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46B3" w14:textId="24787428" w:rsidR="00763781" w:rsidRDefault="00763781" w:rsidP="00763781">
      <w:pPr>
        <w:pStyle w:val="paragraph"/>
        <w:spacing w:before="0" w:beforeAutospacing="0" w:after="0" w:afterAutospacing="0"/>
        <w:ind w:left="21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126484" wp14:editId="3D518C15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1543050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sz w:val="44"/>
          <w:szCs w:val="44"/>
        </w:rPr>
        <w:t>Community Service Directory</w:t>
      </w:r>
    </w:p>
    <w:p w14:paraId="4F3CEF42" w14:textId="77777777" w:rsidR="00763781" w:rsidRDefault="00763781" w:rsidP="00763781">
      <w:pPr>
        <w:pStyle w:val="paragraph"/>
        <w:spacing w:before="0" w:beforeAutospacing="0" w:after="0" w:afterAutospacing="0" w:line="276" w:lineRule="auto"/>
        <w:ind w:left="21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Embry-Riddle Aeronautical University - Prescott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B39396" w14:textId="13238369" w:rsidR="00763781" w:rsidRDefault="00763781" w:rsidP="00763781">
      <w:pPr>
        <w:pStyle w:val="paragraph"/>
        <w:spacing w:before="0" w:beforeAutospacing="0" w:after="0" w:afterAutospacing="0" w:line="276" w:lineRule="auto"/>
        <w:ind w:left="21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Student Government Association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31CED0" w14:textId="713694D2" w:rsidR="00763781" w:rsidRDefault="00763781" w:rsidP="00763781">
      <w:pPr>
        <w:pStyle w:val="paragraph"/>
        <w:spacing w:before="0" w:beforeAutospacing="0" w:after="0" w:afterAutospacing="0" w:line="276" w:lineRule="auto"/>
        <w:ind w:left="21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Office of the Treasurer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D7DC01" w14:textId="53B08307" w:rsidR="00763781" w:rsidRDefault="00763781" w:rsidP="00763781">
      <w:pPr>
        <w:pStyle w:val="paragraph"/>
        <w:spacing w:before="0" w:beforeAutospacing="0" w:after="0" w:afterAutospacing="0" w:line="276" w:lineRule="auto"/>
        <w:ind w:left="21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Updated: February 7</w:t>
      </w:r>
      <w:r w:rsidRPr="00763781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, 2023</w:t>
      </w:r>
    </w:p>
    <w:p w14:paraId="701FCF0D" w14:textId="0799DF00" w:rsidR="00763781" w:rsidRDefault="00763781" w:rsidP="00763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A6F100" wp14:editId="0B98FFCC">
            <wp:extent cx="5943600" cy="4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8004C1" w14:textId="01660886" w:rsidR="00763781" w:rsidRPr="009F6BE0" w:rsidRDefault="009F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is a list of organizations that need volunteers to serve in the Prescott area. There is also a list of general community service ideas at the end of this document.</w:t>
      </w:r>
    </w:p>
    <w:tbl>
      <w:tblPr>
        <w:tblStyle w:val="PlainTable4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336BDD48" w:rsidRPr="00763781" w14:paraId="2595E0B3" w14:textId="77777777" w:rsidTr="0076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35111DB" w14:textId="532A6ECF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Community Compost Project, Prescott Farmer's Market</w:t>
            </w:r>
          </w:p>
          <w:p w14:paraId="1C51BFF2" w14:textId="07439CE2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Turning food scraps into compost. Manual labor including moving buckets, shoveling, chopping, washing buckets, etc.</w:t>
            </w:r>
          </w:p>
          <w:p w14:paraId="7CD6AEB7" w14:textId="737A2B91" w:rsidR="3C5B3778" w:rsidRPr="00763781" w:rsidRDefault="3C5B3778" w:rsidP="00763781">
            <w:pPr>
              <w:keepLines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Sundays 9am-1pm</w:t>
            </w:r>
          </w:p>
          <w:p w14:paraId="10D5E378" w14:textId="7F875AD9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997 </w:t>
            </w:r>
            <w:proofErr w:type="spellStart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Schemmer</w:t>
            </w:r>
            <w:proofErr w:type="spellEnd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Drive, Prescott, Arizona, 86305, United States</w:t>
            </w:r>
          </w:p>
          <w:p w14:paraId="4C326CEA" w14:textId="412AA4F1" w:rsidR="3C5B3778" w:rsidRPr="00763781" w:rsidRDefault="3C5B377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7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https://prescottfarmersmarket.org/community-compost/</w:t>
              </w:r>
            </w:hyperlink>
          </w:p>
          <w:p w14:paraId="497B8A64" w14:textId="5697C062" w:rsidR="3C5B3778" w:rsidRPr="00763781" w:rsidRDefault="3C5B377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Contact: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Gabe </w:t>
            </w:r>
            <w:proofErr w:type="spellStart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Kerbs</w:t>
            </w:r>
            <w:proofErr w:type="spellEnd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8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compost@prescottfarmersmarket.org</w:t>
              </w:r>
            </w:hyperlink>
          </w:p>
          <w:p w14:paraId="56D79E47" w14:textId="1FE1E506" w:rsidR="336BDD48" w:rsidRPr="00763781" w:rsidRDefault="336BDD48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43C3BEF5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3AB4185" w14:textId="21714D52" w:rsidR="3C5B3778" w:rsidRPr="00763781" w:rsidRDefault="3C5B377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Organization Name: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Prescott Creeks</w:t>
            </w: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AE2A82C" w14:textId="2BA5CC36" w:rsidR="3C5B3778" w:rsidRPr="00763781" w:rsidRDefault="3C5B377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Description/Projects: </w:t>
            </w:r>
          </w:p>
          <w:p w14:paraId="4F7ECD6E" w14:textId="631C705D" w:rsidR="3C5B3778" w:rsidRPr="00763781" w:rsidRDefault="3C5B3778" w:rsidP="336BDD4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Miller Creek Revegetation</w:t>
            </w:r>
          </w:p>
          <w:p w14:paraId="3CE50106" w14:textId="3E77E12E" w:rsidR="3C5B3778" w:rsidRPr="00763781" w:rsidRDefault="004258A3" w:rsidP="336BDD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hyperlink r:id="rId9">
              <w:r w:rsidR="3C5B3778"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https://prescottcreeks.org/miller-creek-reveg-2023/</w:t>
              </w:r>
            </w:hyperlink>
            <w:r w:rsidR="3C5B3778"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# </w:t>
            </w:r>
          </w:p>
          <w:p w14:paraId="1DF249E8" w14:textId="5C287E96" w:rsidR="3C5B3778" w:rsidRPr="00763781" w:rsidRDefault="3C5B3778" w:rsidP="336BDD4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Monthly Conservation Projects</w:t>
            </w:r>
          </w:p>
          <w:p w14:paraId="2DC53EA4" w14:textId="7DC5F613" w:rsidR="3C5B3778" w:rsidRPr="00763781" w:rsidRDefault="3C5B3778" w:rsidP="336BDD4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First Saturday of each month 8:30am-Noon* </w:t>
            </w:r>
          </w:p>
          <w:p w14:paraId="34A309EC" w14:textId="15BE610E" w:rsidR="3C5B3778" w:rsidRPr="00763781" w:rsidRDefault="3C5B377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Website: </w:t>
            </w:r>
            <w:hyperlink r:id="rId10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https://prescottcreeks.org/action/volunteer/</w:t>
              </w:r>
            </w:hyperlink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3B91AC1" w14:textId="47973CA8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1837 N. State Route 89 Prescott, AZ 86301</w:t>
            </w:r>
          </w:p>
          <w:p w14:paraId="499DFE7C" w14:textId="195C5788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 Number: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445-5669</w:t>
            </w:r>
          </w:p>
          <w:p w14:paraId="75DF6A33" w14:textId="26F6CEA6" w:rsidR="336BDD48" w:rsidRPr="00763781" w:rsidRDefault="336BDD48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2B148A9B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C18916B" w14:textId="1CD7FFAB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The Center on Rosser</w:t>
            </w:r>
          </w:p>
          <w:p w14:paraId="1093991F" w14:textId="44CC6F26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Senior Citizen event center. Service opportunities include Bingo, Fundraising, Class Instruction, Seminar Speaker, and Events.</w:t>
            </w:r>
          </w:p>
          <w:p w14:paraId="5051D8FE" w14:textId="7AAA3D61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https://www.thecenteronrosser.org/volunteer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2349F2B" w14:textId="328D71C7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 Number: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928-778-3000</w:t>
            </w:r>
          </w:p>
          <w:p w14:paraId="4670E0A8" w14:textId="7A24795D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1280 E. Rosser Street Prescott, AZ  86301</w:t>
            </w:r>
          </w:p>
          <w:p w14:paraId="1435FD72" w14:textId="5A0AFEB1" w:rsidR="336BDD48" w:rsidRPr="00763781" w:rsidRDefault="336BDD48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057F32DC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00C452D" w14:textId="79856554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United Way of Yavapai County</w:t>
            </w:r>
          </w:p>
          <w:p w14:paraId="7BABE253" w14:textId="5DD20F09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clean up</w:t>
            </w:r>
            <w:proofErr w:type="spellEnd"/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projects, assisting homeless, providing support for teachers and school programs and more.</w:t>
            </w:r>
          </w:p>
          <w:p w14:paraId="7B26B6A8" w14:textId="3C86F474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2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https://www.yavapaiuw.org/get-involved/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EE0B37F" w14:textId="7F18AE3F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 Number: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778-6605</w:t>
            </w:r>
          </w:p>
          <w:p w14:paraId="6A724C95" w14:textId="08B7905B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1678 Oaklawn Drive, Ste. A Prescott, AZ 86305</w:t>
            </w:r>
          </w:p>
          <w:p w14:paraId="4CD1C23F" w14:textId="488B2E10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3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admin@yavapaiuw.org</w:t>
              </w:r>
            </w:hyperlink>
          </w:p>
          <w:p w14:paraId="1A4B701D" w14:textId="6E10945C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Administration Office Hours: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Monday to Thursday 9am – 4pm</w:t>
            </w:r>
          </w:p>
          <w:p w14:paraId="0C03335A" w14:textId="33F81A0D" w:rsidR="336BDD48" w:rsidRPr="00763781" w:rsidRDefault="009F6BE0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7B09CCDD" wp14:editId="786C27CE">
                  <wp:simplePos x="0" y="0"/>
                  <wp:positionH relativeFrom="page">
                    <wp:posOffset>5629275</wp:posOffset>
                  </wp:positionH>
                  <wp:positionV relativeFrom="page">
                    <wp:posOffset>1483360</wp:posOffset>
                  </wp:positionV>
                  <wp:extent cx="942975" cy="942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CrisscrossEtching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336BDD48" w:rsidRPr="00763781" w14:paraId="0B4C014B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783FC14" w14:textId="66D27C51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CASA PV</w:t>
            </w:r>
          </w:p>
          <w:p w14:paraId="494306B5" w14:textId="661F9264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delivering meals</w:t>
            </w:r>
            <w:r w:rsidR="2AF7D179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to seniors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food pantry donations, etc.</w:t>
            </w:r>
          </w:p>
          <w:p w14:paraId="134B7E7A" w14:textId="4B96E061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https://casapv.net/,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7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https://casapv.net/volunteering/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4CDE3E5" w14:textId="2E4AE2CC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9360 Manzanita Cir Prescott Valley, AZ 86314</w:t>
            </w:r>
          </w:p>
          <w:p w14:paraId="17FE006C" w14:textId="5E25DC1C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772-3337 </w:t>
            </w:r>
          </w:p>
          <w:p w14:paraId="1C57E909" w14:textId="1506132D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60170ADC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DDDF2A8" w14:textId="7EDDB2CA" w:rsidR="3C5B3778" w:rsidRPr="00763781" w:rsidRDefault="3C5B377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287AD6D9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Yavapai County Food Bank</w:t>
            </w:r>
          </w:p>
          <w:p w14:paraId="681AF8DB" w14:textId="418C04D0" w:rsidR="287AD6D9" w:rsidRPr="00763781" w:rsidRDefault="287AD6D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Description/Projects: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food distribution, food donations, monetary donations</w:t>
            </w:r>
          </w:p>
          <w:p w14:paraId="5D7E4278" w14:textId="5B2FBD61" w:rsidR="287AD6D9" w:rsidRPr="00763781" w:rsidRDefault="287AD6D9" w:rsidP="336BDD48">
            <w:pPr>
              <w:rPr>
                <w:rFonts w:ascii="Times New Roman" w:hAnsi="Times New Roman" w:cs="Times New Roman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Website: </w:t>
            </w:r>
            <w:hyperlink r:id="rId18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https://yavapaifoodbank.org/</w:t>
              </w:r>
            </w:hyperlink>
          </w:p>
          <w:p w14:paraId="778BC8D7" w14:textId="411D82B5" w:rsidR="287AD6D9" w:rsidRPr="00763781" w:rsidRDefault="287AD6D9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Physical Address: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8866 E Long Mesa Dr. Prescott Valley, AZ 86314</w:t>
            </w:r>
          </w:p>
          <w:p w14:paraId="00081151" w14:textId="5FEA9EB6" w:rsidR="287AD6D9" w:rsidRPr="00763781" w:rsidRDefault="287AD6D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775-5255</w:t>
            </w:r>
          </w:p>
          <w:p w14:paraId="5A27BB95" w14:textId="7176FD97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106967F7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0AFF01A" w14:textId="35306D52" w:rsidR="287AD6D9" w:rsidRPr="00763781" w:rsidRDefault="287AD6D9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Prescott Community Cupboard Food Bank</w:t>
            </w:r>
          </w:p>
          <w:p w14:paraId="52F5EA11" w14:textId="176CBF38" w:rsidR="0AEB3EFD" w:rsidRPr="00763781" w:rsidRDefault="0AEB3EFD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various food distribution activities, food donations, and special events</w:t>
            </w:r>
          </w:p>
          <w:p w14:paraId="5122A0A2" w14:textId="17799015" w:rsidR="287AD6D9" w:rsidRPr="00763781" w:rsidRDefault="287AD6D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9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http://www.prescottcommunitycupboard.com/</w:t>
              </w:r>
            </w:hyperlink>
          </w:p>
          <w:p w14:paraId="55A561BF" w14:textId="5DA0A0D6" w:rsidR="287AD6D9" w:rsidRPr="00763781" w:rsidRDefault="287AD6D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777 W. Hillside Ave. Prescott, AZ 86301</w:t>
            </w:r>
          </w:p>
          <w:p w14:paraId="3F492074" w14:textId="5C04E30A" w:rsidR="287AD6D9" w:rsidRPr="00763781" w:rsidRDefault="287AD6D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277 0092</w:t>
            </w:r>
          </w:p>
          <w:p w14:paraId="7C50D959" w14:textId="7ADD884C" w:rsidR="148C3D20" w:rsidRPr="00763781" w:rsidRDefault="148C3D20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Business Hours: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A027B45" w14:textId="5070426F" w:rsidR="148C3D20" w:rsidRPr="00763781" w:rsidRDefault="148C3D20" w:rsidP="336BDD4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Monday &amp; Wednesday: 2:30 to 6:00pm</w:t>
            </w:r>
          </w:p>
          <w:p w14:paraId="4B5C2E6F" w14:textId="13ABFED3" w:rsidR="148C3D20" w:rsidRPr="00763781" w:rsidRDefault="148C3D20" w:rsidP="336BDD4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Tuesday, Thursday &amp; Friday: 2:30 to 4:30pm</w:t>
            </w:r>
          </w:p>
          <w:p w14:paraId="40D4CC87" w14:textId="42D304F4" w:rsidR="148C3D20" w:rsidRPr="00763781" w:rsidRDefault="148C3D20" w:rsidP="336BDD4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Saturday: 11:00am to 1:00pm</w:t>
            </w:r>
          </w:p>
          <w:p w14:paraId="06E6F1D2" w14:textId="120EDE99" w:rsidR="148C3D20" w:rsidRPr="00763781" w:rsidRDefault="148C3D20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0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PrescottCommunityCupboard@gmail.com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0B5D977" w14:textId="754DD7BA" w:rsidR="0B6F711F" w:rsidRPr="00763781" w:rsidRDefault="0B6F711F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Contact: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Joy Street (Community Volunteer Team)</w:t>
            </w:r>
          </w:p>
          <w:p w14:paraId="1CF6C8B5" w14:textId="77727ED3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65E67A2B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88A5CEF" w14:textId="09FE704E" w:rsidR="71287A1B" w:rsidRPr="00763781" w:rsidRDefault="71287A1B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Organization Name: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Yavapai Humane Society</w:t>
            </w:r>
          </w:p>
          <w:p w14:paraId="134329D4" w14:textId="6087D33B" w:rsidR="71287A1B" w:rsidRPr="00763781" w:rsidRDefault="71287A1B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Description/Projects: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cleaning </w:t>
            </w:r>
            <w:r w:rsidR="680BE87F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animal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facilities, monetary and thrift store donations</w:t>
            </w:r>
          </w:p>
          <w:p w14:paraId="41774474" w14:textId="4EA70C0A" w:rsidR="71287A1B" w:rsidRPr="00763781" w:rsidRDefault="71287A1B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Website: </w:t>
            </w:r>
            <w:hyperlink r:id="rId21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https://yavapaihumane.org/,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22">
              <w:r w:rsidR="124C008B"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https://yavapaihumane.org/host-a-fundraiser/</w:t>
              </w:r>
            </w:hyperlink>
            <w:r w:rsidR="124C008B"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EA9589F" w14:textId="4E7667AF" w:rsidR="71287A1B" w:rsidRPr="00763781" w:rsidRDefault="71287A1B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1625 Sundog Ranch Rd Prescott, Arizona 86301</w:t>
            </w:r>
          </w:p>
          <w:p w14:paraId="0D39D3F5" w14:textId="74D711C5" w:rsidR="71287A1B" w:rsidRPr="00763781" w:rsidRDefault="71287A1B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445-2666</w:t>
            </w:r>
          </w:p>
          <w:p w14:paraId="7F97EC1F" w14:textId="727BEE20" w:rsidR="71287A1B" w:rsidRPr="00763781" w:rsidRDefault="71287A1B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23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info@yavapaihumane.org</w:t>
              </w:r>
            </w:hyperlink>
          </w:p>
          <w:p w14:paraId="52D2AA28" w14:textId="1D9C3FCF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319BD41D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FEBFE29" w14:textId="2D0E3EB5" w:rsidR="66A17C64" w:rsidRPr="00763781" w:rsidRDefault="66A17C64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Organization Name:</w:t>
            </w:r>
            <w:r w:rsidR="3DD856E2"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DD856E2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Prescott Meals on Wheels</w:t>
            </w:r>
          </w:p>
          <w:p w14:paraId="2E8AB1E0" w14:textId="0486E911" w:rsidR="3DD856E2" w:rsidRPr="00763781" w:rsidRDefault="3DD856E2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="6ED5D3E0"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6ED5D3E0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pack and serve meals, delivering meals, fundraise</w:t>
            </w:r>
          </w:p>
          <w:p w14:paraId="3CDE5519" w14:textId="4C467DDB" w:rsidR="38C9888E" w:rsidRPr="00763781" w:rsidRDefault="38C9888E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1280 E. Rosser St. Prescott, AZ 86301</w:t>
            </w:r>
          </w:p>
          <w:p w14:paraId="0032ADF7" w14:textId="4D12449C" w:rsidR="38C9888E" w:rsidRPr="00763781" w:rsidRDefault="38C9888E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</w:t>
            </w:r>
            <w:r w:rsidR="2C9BC81A"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tact:</w:t>
            </w:r>
            <w:r w:rsidR="2C9BC81A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Bert Elizabeth </w:t>
            </w:r>
            <w:proofErr w:type="spellStart"/>
            <w:r w:rsidR="2C9BC81A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ljams</w:t>
            </w:r>
            <w:proofErr w:type="spellEnd"/>
            <w:r w:rsidR="2C9BC81A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2B91E4A" w14:textId="3DD559DD" w:rsidR="2C9BC81A" w:rsidRPr="00763781" w:rsidRDefault="2C9BC81A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445-7630 </w:t>
            </w:r>
          </w:p>
          <w:p w14:paraId="7216944C" w14:textId="1B369ECF" w:rsidR="2C9BC81A" w:rsidRPr="00763781" w:rsidRDefault="2C9BC81A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4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http://www.prescottmealsonwheels.com/home.aspx</w:t>
              </w:r>
              <w:r w:rsidR="1ACB2808"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,</w:t>
              </w:r>
            </w:hyperlink>
            <w:r w:rsidR="1ACB2808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5">
              <w:r w:rsidR="1ACB2808"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http://prescottmealsonwheels.com/fundraise.aspx</w:t>
              </w:r>
            </w:hyperlink>
            <w:r w:rsidR="1ACB2808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EC228DF" w14:textId="557C0194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6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PMOWcares@gmail.com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F85F51B" w14:textId="51BADDD4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7BE86C60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70C489F" w14:textId="081CC1B0" w:rsidR="1ACB2808" w:rsidRPr="00763781" w:rsidRDefault="1ACB2808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Organization Name: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Salvation Army</w:t>
            </w:r>
          </w:p>
          <w:p w14:paraId="053CEF3D" w14:textId="67EFF5C9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food donations, </w:t>
            </w:r>
            <w:r w:rsidR="4E9E3F81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packing food boxes, special events</w:t>
            </w:r>
          </w:p>
          <w:p w14:paraId="32F0F114" w14:textId="01461AE6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7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https://prescott.salvationarmy.org/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FE4A01A" w14:textId="651BF4F5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237 S. Montezuma Street Prescott AZ. 86303</w:t>
            </w:r>
          </w:p>
          <w:p w14:paraId="09094B8E" w14:textId="128D9C48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778-0150 </w:t>
            </w:r>
          </w:p>
          <w:p w14:paraId="504044D8" w14:textId="2EB993BC" w:rsidR="1ACB2808" w:rsidRPr="00763781" w:rsidRDefault="1ACB280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Contact: </w:t>
            </w:r>
            <w:r w:rsidR="1246F69B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Ricky Peralta </w:t>
            </w:r>
          </w:p>
          <w:p w14:paraId="08B64AC9" w14:textId="20656D4A" w:rsidR="336BDD48" w:rsidRPr="00763781" w:rsidRDefault="00AC1AF7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23DBA5" wp14:editId="6A9D087C">
                  <wp:simplePos x="0" y="0"/>
                  <wp:positionH relativeFrom="margin">
                    <wp:posOffset>5551170</wp:posOffset>
                  </wp:positionH>
                  <wp:positionV relativeFrom="margin">
                    <wp:posOffset>1053465</wp:posOffset>
                  </wp:positionV>
                  <wp:extent cx="942975" cy="9429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CrisscrossEtching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336BDD48" w:rsidRPr="00763781" w14:paraId="1645F41E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E1C42F6" w14:textId="0E533DE0" w:rsidR="0D4324B3" w:rsidRPr="00763781" w:rsidRDefault="0D4324B3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Organization Name: </w:t>
            </w:r>
            <w:r w:rsidR="2E090769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Team RWB Prescott</w:t>
            </w:r>
            <w:r w:rsid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(Red, White, and Blue)</w:t>
            </w:r>
          </w:p>
          <w:p w14:paraId="7AE94499" w14:textId="649054AB" w:rsidR="2E090769" w:rsidRPr="00763781" w:rsidRDefault="2E09076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</w:t>
            </w:r>
            <w:r w:rsidR="22664056"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1B8B2EF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works to help veterans adjust to civilian life,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fundraise</w:t>
            </w:r>
          </w:p>
          <w:p w14:paraId="13B5FE9B" w14:textId="2DF1AA17" w:rsidR="2E090769" w:rsidRPr="00763781" w:rsidRDefault="2E09076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8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https://donate.teamrwb.org/campaign/fundraising-campaigns/c116629</w:t>
              </w:r>
            </w:hyperlink>
          </w:p>
          <w:p w14:paraId="2EF27089" w14:textId="1F7CCAE8" w:rsidR="2E090769" w:rsidRPr="00763781" w:rsidRDefault="2E090769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5610 Hole in One Dr. Prescott, AZ 86301</w:t>
            </w:r>
          </w:p>
          <w:p w14:paraId="0A994072" w14:textId="2069154B" w:rsidR="51E2C375" w:rsidRPr="00763781" w:rsidRDefault="51E2C375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Phone: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(928) 713-9737</w:t>
            </w:r>
          </w:p>
          <w:p w14:paraId="439FC0DD" w14:textId="1D93B0B2" w:rsidR="51E2C375" w:rsidRPr="00763781" w:rsidRDefault="51E2C375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Contact: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Patrick R. Kuykendall </w:t>
            </w:r>
          </w:p>
          <w:p w14:paraId="312A06EC" w14:textId="06CCAC9E" w:rsidR="336BDD48" w:rsidRPr="00763781" w:rsidRDefault="336BDD4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36BDD48" w:rsidRPr="00763781" w14:paraId="2D1C7E20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FC80917" w14:textId="27F74032" w:rsidR="78AA2007" w:rsidRPr="00763781" w:rsidRDefault="78AA2007" w:rsidP="336BDD48">
            <w:pP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Organization Name: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US Vets – Prescott</w:t>
            </w:r>
          </w:p>
          <w:p w14:paraId="1E8346BD" w14:textId="3C4BE0F2" w:rsidR="78AA2007" w:rsidRPr="00763781" w:rsidRDefault="78AA2007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Description/Projects: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17093668"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works to help prevent veteran homelessness, fundraise</w:t>
            </w:r>
          </w:p>
          <w:p w14:paraId="5220BED5" w14:textId="1811B151" w:rsidR="17093668" w:rsidRPr="00763781" w:rsidRDefault="17093668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Website: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9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https://usvets.org/take-action/volunteer/,</w:t>
              </w:r>
            </w:hyperlink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30">
              <w:r w:rsidR="16A177D2"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https://usvets.org/locations/prescott/</w:t>
              </w:r>
            </w:hyperlink>
          </w:p>
          <w:p w14:paraId="50F84E59" w14:textId="340C8E81" w:rsidR="16A177D2" w:rsidRPr="00763781" w:rsidRDefault="16A177D2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>Physical Address: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1040 Whipple Street, #400 Prescott, AZ 86305</w:t>
            </w:r>
          </w:p>
          <w:p w14:paraId="601093E0" w14:textId="1D00AF2E" w:rsidR="16A177D2" w:rsidRPr="00763781" w:rsidRDefault="16A177D2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Phone: 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928.583.7204 </w:t>
            </w:r>
          </w:p>
          <w:p w14:paraId="7271162E" w14:textId="60039099" w:rsidR="16A177D2" w:rsidRPr="00763781" w:rsidRDefault="16A177D2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3781">
              <w:rPr>
                <w:rFonts w:ascii="Times New Roman" w:eastAsia="Arial" w:hAnsi="Times New Roman" w:cs="Times New Roman"/>
                <w:sz w:val="24"/>
                <w:szCs w:val="24"/>
              </w:rPr>
              <w:t>Donation Contact:</w:t>
            </w:r>
            <w:r w:rsidRPr="0076378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Matthew Phillips, 928.583.7199, </w:t>
            </w:r>
            <w:hyperlink r:id="rId31">
              <w:r w:rsidRPr="00763781">
                <w:rPr>
                  <w:rStyle w:val="Hyperlink"/>
                  <w:rFonts w:ascii="Times New Roman" w:eastAsia="Arial" w:hAnsi="Times New Roman" w:cs="Times New Roman"/>
                  <w:b w:val="0"/>
                  <w:bCs w:val="0"/>
                  <w:sz w:val="24"/>
                  <w:szCs w:val="24"/>
                </w:rPr>
                <w:t>mphillips@usvets.org</w:t>
              </w:r>
            </w:hyperlink>
          </w:p>
          <w:p w14:paraId="7758D25E" w14:textId="1E43898E" w:rsidR="336BDD48" w:rsidRPr="00763781" w:rsidRDefault="336BDD48" w:rsidP="336BDD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8A3" w:rsidRPr="00763781" w14:paraId="591FE2C4" w14:textId="77777777" w:rsidTr="0076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8FA55F6" w14:textId="77777777" w:rsidR="004258A3" w:rsidRDefault="004258A3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Organization Name: </w:t>
            </w:r>
            <w:bookmarkStart w:id="0" w:name="_GoBack"/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>State of Arizona Pioneers’ Home</w:t>
            </w:r>
            <w:bookmarkEnd w:id="0"/>
          </w:p>
          <w:p w14:paraId="6C6F4A6D" w14:textId="77777777" w:rsidR="004258A3" w:rsidRDefault="004258A3" w:rsidP="336BDD48">
            <w:pPr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Description/Projects: </w:t>
            </w:r>
            <w:r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various activities and workshops, to provide a home for disabled Arizona pioneers and miners. </w:t>
            </w:r>
          </w:p>
          <w:p w14:paraId="38A9E676" w14:textId="65A075E6" w:rsidR="004258A3" w:rsidRDefault="004258A3" w:rsidP="336BDD48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Website: </w:t>
            </w:r>
            <w:hyperlink r:id="rId32" w:history="1">
              <w:r w:rsidRPr="004258A3">
                <w:rPr>
                  <w:rStyle w:val="Hyperlink"/>
                  <w:rFonts w:ascii="Times New Roman" w:eastAsia="Arial" w:hAnsi="Times New Roman" w:cs="Times New Roman"/>
                  <w:b w:val="0"/>
                  <w:sz w:val="24"/>
                  <w:szCs w:val="24"/>
                </w:rPr>
                <w:t>https://pioneershome.az.gov/</w:t>
              </w:r>
            </w:hyperlink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hyperlink r:id="rId33" w:history="1">
              <w:r w:rsidRPr="004258A3">
                <w:rPr>
                  <w:rStyle w:val="Hyperlink"/>
                  <w:rFonts w:ascii="Times New Roman" w:eastAsia="Arial" w:hAnsi="Times New Roman" w:cs="Times New Roman"/>
                  <w:b w:val="0"/>
                  <w:sz w:val="24"/>
                  <w:szCs w:val="24"/>
                </w:rPr>
                <w:t>https://pioneershome.az.gov/contact-us/volunteers</w:t>
              </w:r>
            </w:hyperlink>
          </w:p>
          <w:p w14:paraId="5F72E8DF" w14:textId="77777777" w:rsidR="004258A3" w:rsidRDefault="004258A3" w:rsidP="004258A3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Physical Address: </w:t>
            </w:r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300 South McCormick Street </w:t>
            </w:r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>Prescott, Arizona 86303</w:t>
            </w:r>
          </w:p>
          <w:p w14:paraId="0BA69914" w14:textId="77777777" w:rsidR="004258A3" w:rsidRDefault="004258A3" w:rsidP="004258A3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Phone: </w:t>
            </w:r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>(928) 445-2181</w:t>
            </w:r>
          </w:p>
          <w:p w14:paraId="4C75AAA2" w14:textId="593426A0" w:rsidR="004258A3" w:rsidRPr="004258A3" w:rsidRDefault="004258A3" w:rsidP="004258A3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Contact: </w:t>
            </w:r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Ariana </w:t>
            </w:r>
            <w:proofErr w:type="spellStart"/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>Riemenschneider</w:t>
            </w:r>
            <w:proofErr w:type="spellEnd"/>
            <w:r w:rsidRPr="004258A3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Life Enrichment Assistant, </w:t>
            </w:r>
            <w:hyperlink r:id="rId34" w:history="1">
              <w:r w:rsidRPr="004258A3">
                <w:rPr>
                  <w:rStyle w:val="Hyperlink"/>
                  <w:rFonts w:ascii="Times New Roman" w:eastAsia="Arial" w:hAnsi="Times New Roman" w:cs="Times New Roman"/>
                  <w:b w:val="0"/>
                  <w:sz w:val="24"/>
                  <w:szCs w:val="24"/>
                </w:rPr>
                <w:t>Ariana.riemenschneider@aph.az.gov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AE537BA" w14:textId="5EB36F4B" w:rsidR="336BDD48" w:rsidRPr="00763781" w:rsidRDefault="336BDD48" w:rsidP="336BDD48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5A928BF" w14:textId="39E23EED" w:rsidR="647BAD25" w:rsidRPr="00763781" w:rsidRDefault="647BAD25" w:rsidP="336BDD48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General ideas for community service opportunities:</w:t>
      </w:r>
    </w:p>
    <w:p w14:paraId="190763AF" w14:textId="5429B7DA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Clothing drive</w:t>
      </w:r>
    </w:p>
    <w:p w14:paraId="08CBDB31" w14:textId="725B96D4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Book drive</w:t>
      </w:r>
    </w:p>
    <w:p w14:paraId="7224E694" w14:textId="7F9E3ABE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Food drive</w:t>
      </w:r>
    </w:p>
    <w:p w14:paraId="016CD5EE" w14:textId="70905C54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Humane society wish list drive</w:t>
      </w:r>
      <w:r w:rsidR="69C59262"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hyperlink r:id="rId35">
        <w:r w:rsidR="69C59262" w:rsidRPr="0076378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https://yavapaihumane.org/wish-list/</w:t>
        </w:r>
      </w:hyperlink>
      <w:r w:rsidR="69C59262"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555E4EC0" w14:textId="106B417F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General care packages for homeless</w:t>
      </w:r>
      <w:r w:rsidR="13F02544"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hyperlink r:id="rId36">
        <w:r w:rsidR="13F02544" w:rsidRPr="0076378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https://allgiftsconsidered.com/how-to-make-homeless-care-kits-that-actually-help/</w:t>
        </w:r>
      </w:hyperlink>
      <w:r w:rsidR="13F02544"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78390DE7" w14:textId="4AF30E57" w:rsidR="647BAD25" w:rsidRPr="00763781" w:rsidRDefault="647BAD25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Christmas gift boxes </w:t>
      </w:r>
      <w:r w:rsidR="3D25E2CD"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(like Operation Christmas Child)</w:t>
      </w:r>
    </w:p>
    <w:p w14:paraId="5D3E76FB" w14:textId="365836F2" w:rsidR="56D8D8BD" w:rsidRPr="00763781" w:rsidRDefault="56D8D8BD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Offer a workshop via a local library</w:t>
      </w:r>
    </w:p>
    <w:p w14:paraId="157E863A" w14:textId="614B0349" w:rsidR="56D8D8BD" w:rsidRPr="00763781" w:rsidRDefault="56D8D8BD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Offer a sports workshop for local kids </w:t>
      </w:r>
    </w:p>
    <w:p w14:paraId="040EAAC2" w14:textId="4F80A356" w:rsidR="56D8D8BD" w:rsidRDefault="56D8D8BD" w:rsidP="336BDD4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378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Offer a technology workshop for local kids</w:t>
      </w:r>
    </w:p>
    <w:p w14:paraId="15070BB0" w14:textId="5D435EF3" w:rsidR="009F6BE0" w:rsidRDefault="009F6BE0" w:rsidP="009F6BE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C9E74E7" w14:textId="553497A4" w:rsidR="009F6BE0" w:rsidRDefault="009F6BE0" w:rsidP="009F6BE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If any of this information is incorrect or you would like to add an entry, please contact the SGA Treasurer at </w:t>
      </w:r>
      <w:hyperlink r:id="rId37" w:history="1">
        <w:r w:rsidRPr="002621CE">
          <w:rPr>
            <w:rStyle w:val="Hyperlink"/>
            <w:rFonts w:ascii="Times New Roman" w:eastAsia="Arial" w:hAnsi="Times New Roman" w:cs="Times New Roman"/>
            <w:b/>
            <w:bCs/>
            <w:sz w:val="24"/>
            <w:szCs w:val="24"/>
          </w:rPr>
          <w:t>prsgatre@erau.edu</w:t>
        </w:r>
      </w:hyperlink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DAA4438" w14:textId="680809C8" w:rsidR="009F6BE0" w:rsidRDefault="009F6BE0" w:rsidP="009F6BE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76C3E03" w14:textId="6997811C" w:rsidR="009F6BE0" w:rsidRPr="009F6BE0" w:rsidRDefault="009F6BE0" w:rsidP="009F6BE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2D5E63" wp14:editId="1D9C93B5">
            <wp:simplePos x="0" y="0"/>
            <wp:positionH relativeFrom="page">
              <wp:posOffset>6524625</wp:posOffset>
            </wp:positionH>
            <wp:positionV relativeFrom="page">
              <wp:posOffset>8820150</wp:posOffset>
            </wp:positionV>
            <wp:extent cx="942975" cy="942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BE0" w:rsidRPr="009F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F1F2"/>
    <w:multiLevelType w:val="hybridMultilevel"/>
    <w:tmpl w:val="E95C2B4E"/>
    <w:lvl w:ilvl="0" w:tplc="DD4A0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B4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3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F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5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42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51A8"/>
    <w:multiLevelType w:val="hybridMultilevel"/>
    <w:tmpl w:val="EDA0A216"/>
    <w:lvl w:ilvl="0" w:tplc="97D4269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C5E6A9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20CF4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E609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0EE0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A368D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5A16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3CC0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AC2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85CE5"/>
    <w:multiLevelType w:val="hybridMultilevel"/>
    <w:tmpl w:val="6A02274E"/>
    <w:lvl w:ilvl="0" w:tplc="4540FB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582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E0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4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8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C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8C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CE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88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7C853"/>
    <w:multiLevelType w:val="hybridMultilevel"/>
    <w:tmpl w:val="53741C4C"/>
    <w:lvl w:ilvl="0" w:tplc="E7B25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422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E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CC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66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C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3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4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5B919"/>
    <w:multiLevelType w:val="hybridMultilevel"/>
    <w:tmpl w:val="3CC85782"/>
    <w:lvl w:ilvl="0" w:tplc="A552E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62A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C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89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3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0C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F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9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25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B67F"/>
    <w:multiLevelType w:val="hybridMultilevel"/>
    <w:tmpl w:val="E1FACE90"/>
    <w:lvl w:ilvl="0" w:tplc="F77856C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4FE09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1D6A6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B2E1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26D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80CE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BE9F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EC48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0EFD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20D94E"/>
    <w:rsid w:val="004258A3"/>
    <w:rsid w:val="00763781"/>
    <w:rsid w:val="009F6BE0"/>
    <w:rsid w:val="00AC1AF7"/>
    <w:rsid w:val="0121A165"/>
    <w:rsid w:val="017ADDB3"/>
    <w:rsid w:val="01B8B2EF"/>
    <w:rsid w:val="04BBA583"/>
    <w:rsid w:val="05269DF5"/>
    <w:rsid w:val="0547BD75"/>
    <w:rsid w:val="083DE885"/>
    <w:rsid w:val="0975EE49"/>
    <w:rsid w:val="0AEB3EFD"/>
    <w:rsid w:val="0B6F711F"/>
    <w:rsid w:val="0CAD8F0B"/>
    <w:rsid w:val="0D4324B3"/>
    <w:rsid w:val="0D52CF5A"/>
    <w:rsid w:val="0ECD803B"/>
    <w:rsid w:val="1246F69B"/>
    <w:rsid w:val="124C008B"/>
    <w:rsid w:val="13F02544"/>
    <w:rsid w:val="148C3D20"/>
    <w:rsid w:val="1578DA9C"/>
    <w:rsid w:val="16175C55"/>
    <w:rsid w:val="16A177D2"/>
    <w:rsid w:val="17093668"/>
    <w:rsid w:val="1884472A"/>
    <w:rsid w:val="19F92AFC"/>
    <w:rsid w:val="1ACB2808"/>
    <w:rsid w:val="1C869DD9"/>
    <w:rsid w:val="1D9B804C"/>
    <w:rsid w:val="1E1E35BD"/>
    <w:rsid w:val="1ECB3B59"/>
    <w:rsid w:val="1F069485"/>
    <w:rsid w:val="1FBE3E9B"/>
    <w:rsid w:val="200073FE"/>
    <w:rsid w:val="2185E921"/>
    <w:rsid w:val="2219EE99"/>
    <w:rsid w:val="22664056"/>
    <w:rsid w:val="2321B982"/>
    <w:rsid w:val="23D61C95"/>
    <w:rsid w:val="25518F5B"/>
    <w:rsid w:val="26101F45"/>
    <w:rsid w:val="26ED5FBC"/>
    <w:rsid w:val="287AD6D9"/>
    <w:rsid w:val="29A75644"/>
    <w:rsid w:val="2AF7D179"/>
    <w:rsid w:val="2B909604"/>
    <w:rsid w:val="2C9BC81A"/>
    <w:rsid w:val="2D1AAA41"/>
    <w:rsid w:val="2D2C6665"/>
    <w:rsid w:val="2E090769"/>
    <w:rsid w:val="2E619F0A"/>
    <w:rsid w:val="2EB67AA2"/>
    <w:rsid w:val="2FDC4FEB"/>
    <w:rsid w:val="3180CB8D"/>
    <w:rsid w:val="31AC4BA3"/>
    <w:rsid w:val="325C4697"/>
    <w:rsid w:val="336BDD48"/>
    <w:rsid w:val="3389EBC5"/>
    <w:rsid w:val="3525BC26"/>
    <w:rsid w:val="364B916F"/>
    <w:rsid w:val="37E761D0"/>
    <w:rsid w:val="37F00D11"/>
    <w:rsid w:val="38088150"/>
    <w:rsid w:val="38C9888E"/>
    <w:rsid w:val="38F456BD"/>
    <w:rsid w:val="3979EE7D"/>
    <w:rsid w:val="3C5B3778"/>
    <w:rsid w:val="3CCAB79C"/>
    <w:rsid w:val="3D25E2CD"/>
    <w:rsid w:val="3DB95A28"/>
    <w:rsid w:val="3DCFB566"/>
    <w:rsid w:val="3DD856E2"/>
    <w:rsid w:val="40A7BFEB"/>
    <w:rsid w:val="40EE2DCB"/>
    <w:rsid w:val="41AF6396"/>
    <w:rsid w:val="428AB24A"/>
    <w:rsid w:val="4320D0C3"/>
    <w:rsid w:val="4339F920"/>
    <w:rsid w:val="44BCA124"/>
    <w:rsid w:val="4501FDB5"/>
    <w:rsid w:val="46BCDDD5"/>
    <w:rsid w:val="480E1E61"/>
    <w:rsid w:val="49901247"/>
    <w:rsid w:val="4C4B9C66"/>
    <w:rsid w:val="4E7D5FE5"/>
    <w:rsid w:val="4E9E3F81"/>
    <w:rsid w:val="4F57465D"/>
    <w:rsid w:val="50FC5A72"/>
    <w:rsid w:val="51E2C375"/>
    <w:rsid w:val="54AA7799"/>
    <w:rsid w:val="55CFC002"/>
    <w:rsid w:val="55D7C2B8"/>
    <w:rsid w:val="5651C155"/>
    <w:rsid w:val="56D8D8BD"/>
    <w:rsid w:val="57527399"/>
    <w:rsid w:val="57ED91B6"/>
    <w:rsid w:val="5B64AEF1"/>
    <w:rsid w:val="5DE2D49D"/>
    <w:rsid w:val="5FDB6E1C"/>
    <w:rsid w:val="607267F1"/>
    <w:rsid w:val="60A3B0F9"/>
    <w:rsid w:val="6149D0C1"/>
    <w:rsid w:val="6218F2F7"/>
    <w:rsid w:val="63AB9C4A"/>
    <w:rsid w:val="645A03A7"/>
    <w:rsid w:val="647BAD25"/>
    <w:rsid w:val="64AEDF3F"/>
    <w:rsid w:val="65CB70D4"/>
    <w:rsid w:val="66A17C64"/>
    <w:rsid w:val="66E33D0C"/>
    <w:rsid w:val="66EC641A"/>
    <w:rsid w:val="680BE87F"/>
    <w:rsid w:val="69C59262"/>
    <w:rsid w:val="6A9EE1F7"/>
    <w:rsid w:val="6B7AD2BB"/>
    <w:rsid w:val="6C65158C"/>
    <w:rsid w:val="6C8FB52E"/>
    <w:rsid w:val="6D16A31C"/>
    <w:rsid w:val="6DEFAB16"/>
    <w:rsid w:val="6E3D2DB7"/>
    <w:rsid w:val="6ED5D3E0"/>
    <w:rsid w:val="6EDE4DA2"/>
    <w:rsid w:val="6F20D94E"/>
    <w:rsid w:val="6F8B7B77"/>
    <w:rsid w:val="7017BAA7"/>
    <w:rsid w:val="701C3188"/>
    <w:rsid w:val="71287A1B"/>
    <w:rsid w:val="713886AF"/>
    <w:rsid w:val="71632651"/>
    <w:rsid w:val="71EA143F"/>
    <w:rsid w:val="727CAE59"/>
    <w:rsid w:val="7385E4A0"/>
    <w:rsid w:val="7445C43D"/>
    <w:rsid w:val="74EB2BCA"/>
    <w:rsid w:val="754D8F26"/>
    <w:rsid w:val="760DC8D2"/>
    <w:rsid w:val="76BD8562"/>
    <w:rsid w:val="77968D5C"/>
    <w:rsid w:val="77A99933"/>
    <w:rsid w:val="78A9D0A5"/>
    <w:rsid w:val="78AA2007"/>
    <w:rsid w:val="7BDCAC0A"/>
    <w:rsid w:val="7D3D5FAD"/>
    <w:rsid w:val="7E8E44D2"/>
    <w:rsid w:val="7EB75C70"/>
    <w:rsid w:val="7F85D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D94E"/>
  <w15:chartTrackingRefBased/>
  <w15:docId w15:val="{453D70E0-7571-46DE-B73B-BA615AF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7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3781"/>
  </w:style>
  <w:style w:type="character" w:customStyle="1" w:styleId="eop">
    <w:name w:val="eop"/>
    <w:basedOn w:val="DefaultParagraphFont"/>
    <w:rsid w:val="00763781"/>
  </w:style>
  <w:style w:type="table" w:styleId="PlainTable4">
    <w:name w:val="Plain Table 4"/>
    <w:basedOn w:val="TableNormal"/>
    <w:uiPriority w:val="44"/>
    <w:rsid w:val="007637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st@prescottfarmersmarket.org" TargetMode="External"/><Relationship Id="rId13" Type="http://schemas.openxmlformats.org/officeDocument/2006/relationships/hyperlink" Target="mailto:admin@yavapaiuw.org" TargetMode="External"/><Relationship Id="rId18" Type="http://schemas.openxmlformats.org/officeDocument/2006/relationships/hyperlink" Target="https://yavapaifoodbank.org/" TargetMode="External"/><Relationship Id="rId26" Type="http://schemas.openxmlformats.org/officeDocument/2006/relationships/hyperlink" Target="mailto:PMOWcares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vapaihumane.org/," TargetMode="External"/><Relationship Id="rId34" Type="http://schemas.openxmlformats.org/officeDocument/2006/relationships/hyperlink" Target="mailto:Ariana.riemenschneider@aph.az.gov" TargetMode="External"/><Relationship Id="rId7" Type="http://schemas.openxmlformats.org/officeDocument/2006/relationships/hyperlink" Target="https://prescottfarmersmarket.org/community-compost/" TargetMode="External"/><Relationship Id="rId12" Type="http://schemas.openxmlformats.org/officeDocument/2006/relationships/hyperlink" Target="https://www.yavapaiuw.org/get-involved/" TargetMode="External"/><Relationship Id="rId17" Type="http://schemas.openxmlformats.org/officeDocument/2006/relationships/hyperlink" Target="https://casapv.net/volunteering/" TargetMode="External"/><Relationship Id="rId25" Type="http://schemas.openxmlformats.org/officeDocument/2006/relationships/hyperlink" Target="http://prescottmealsonwheels.com/fundraise.aspx" TargetMode="External"/><Relationship Id="rId33" Type="http://schemas.openxmlformats.org/officeDocument/2006/relationships/hyperlink" Target="https://pioneershome.az.gov/contact-us/volunteer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sapv.net/," TargetMode="External"/><Relationship Id="rId20" Type="http://schemas.openxmlformats.org/officeDocument/2006/relationships/hyperlink" Target="mailto:PrescottCommunityCupboard@gmail.com" TargetMode="External"/><Relationship Id="rId29" Type="http://schemas.openxmlformats.org/officeDocument/2006/relationships/hyperlink" Target="https://usvets.org/take-action/volunteer/,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centeronrosser.org/volunteer" TargetMode="External"/><Relationship Id="rId24" Type="http://schemas.openxmlformats.org/officeDocument/2006/relationships/hyperlink" Target="http://www.prescottmealsonwheels.com/home.aspx," TargetMode="External"/><Relationship Id="rId32" Type="http://schemas.openxmlformats.org/officeDocument/2006/relationships/hyperlink" Target="https://pioneershome.az.gov/" TargetMode="External"/><Relationship Id="rId37" Type="http://schemas.openxmlformats.org/officeDocument/2006/relationships/hyperlink" Target="mailto:prsgatre@erau.edu" TargetMode="External"/><Relationship Id="rId40" Type="http://schemas.microsoft.com/office/2020/10/relationships/intelligence" Target="intelligence2.xml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23" Type="http://schemas.openxmlformats.org/officeDocument/2006/relationships/hyperlink" Target="mailto:info@yavapaihumane.org" TargetMode="External"/><Relationship Id="rId28" Type="http://schemas.openxmlformats.org/officeDocument/2006/relationships/hyperlink" Target="https://donate.teamrwb.org/campaign/fundraising-campaigns/c116629" TargetMode="External"/><Relationship Id="rId36" Type="http://schemas.openxmlformats.org/officeDocument/2006/relationships/hyperlink" Target="https://allgiftsconsidered.com/how-to-make-homeless-care-kits-that-actually-help/" TargetMode="External"/><Relationship Id="rId10" Type="http://schemas.openxmlformats.org/officeDocument/2006/relationships/hyperlink" Target="https://prescottcreeks.org/action/volunteer/" TargetMode="External"/><Relationship Id="rId19" Type="http://schemas.openxmlformats.org/officeDocument/2006/relationships/hyperlink" Target="http://www.prescottcommunitycupboard.com/" TargetMode="External"/><Relationship Id="rId31" Type="http://schemas.openxmlformats.org/officeDocument/2006/relationships/hyperlink" Target="mailto:mphillips@usv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cottcreeks.org/miller-creek-reveg-2023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avapaihumane.org/host-a-fundraiser/" TargetMode="External"/><Relationship Id="rId27" Type="http://schemas.openxmlformats.org/officeDocument/2006/relationships/hyperlink" Target="https://prescott.salvationarmy.org/" TargetMode="External"/><Relationship Id="rId30" Type="http://schemas.openxmlformats.org/officeDocument/2006/relationships/hyperlink" Target="https://usvets.org/locations/prescott/" TargetMode="External"/><Relationship Id="rId35" Type="http://schemas.openxmlformats.org/officeDocument/2006/relationships/hyperlink" Target="https://yavapaihumane.org/wish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 SGA Treasurer</dc:creator>
  <cp:keywords/>
  <dc:description/>
  <cp:lastModifiedBy>Prescott SGA Treasurer</cp:lastModifiedBy>
  <cp:revision>4</cp:revision>
  <dcterms:created xsi:type="dcterms:W3CDTF">2023-02-07T18:27:00Z</dcterms:created>
  <dcterms:modified xsi:type="dcterms:W3CDTF">2023-02-09T19:29:00Z</dcterms:modified>
</cp:coreProperties>
</file>