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AFF2" w14:textId="324EFF89" w:rsidR="00B2630B" w:rsidRDefault="00B2630B" w:rsidP="00547F1E"/>
    <w:tbl>
      <w:tblPr>
        <w:tblStyle w:val="TableGrid"/>
        <w:tblW w:w="11340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2700"/>
        <w:gridCol w:w="135"/>
        <w:gridCol w:w="1267"/>
        <w:gridCol w:w="848"/>
        <w:gridCol w:w="450"/>
        <w:gridCol w:w="270"/>
        <w:gridCol w:w="180"/>
        <w:gridCol w:w="540"/>
        <w:gridCol w:w="416"/>
        <w:gridCol w:w="2014"/>
        <w:gridCol w:w="306"/>
        <w:gridCol w:w="144"/>
        <w:gridCol w:w="270"/>
        <w:gridCol w:w="1800"/>
      </w:tblGrid>
      <w:tr w:rsidR="009900D6" w14:paraId="69A7AA76" w14:textId="77777777" w:rsidTr="007F7BCA">
        <w:trPr>
          <w:trHeight w:val="224"/>
        </w:trPr>
        <w:tc>
          <w:tcPr>
            <w:tcW w:w="585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24CFDC6" w14:textId="22F0218D" w:rsidR="00547F1E" w:rsidRPr="004D57E3" w:rsidRDefault="00547F1E" w:rsidP="00547F1E">
            <w:pPr>
              <w:rPr>
                <w:sz w:val="16"/>
                <w:szCs w:val="16"/>
              </w:rPr>
            </w:pPr>
            <w:r w:rsidRPr="004D57E3">
              <w:rPr>
                <w:color w:val="FF0000"/>
                <w:sz w:val="16"/>
                <w:szCs w:val="16"/>
              </w:rPr>
              <w:t>Name of Organization:</w:t>
            </w: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D7E638" w14:textId="4807B154" w:rsidR="00547F1E" w:rsidRPr="004D57E3" w:rsidRDefault="006F749D" w:rsidP="006F749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547F1E" w:rsidRPr="004D57E3">
              <w:rPr>
                <w:color w:val="FF0000"/>
                <w:sz w:val="16"/>
                <w:szCs w:val="16"/>
              </w:rPr>
              <w:t>Organization #</w:t>
            </w:r>
          </w:p>
        </w:tc>
      </w:tr>
      <w:tr w:rsidR="009900D6" w14:paraId="3E308D4E" w14:textId="77777777" w:rsidTr="006F749D">
        <w:trPr>
          <w:trHeight w:val="449"/>
        </w:trPr>
        <w:tc>
          <w:tcPr>
            <w:tcW w:w="954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876DD" w14:textId="01F5821B" w:rsidR="00547F1E" w:rsidRDefault="00547F1E" w:rsidP="00547F1E"/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4E4F6" w14:textId="0D7F7014" w:rsidR="00547F1E" w:rsidRDefault="00547F1E" w:rsidP="00547F1E"/>
        </w:tc>
      </w:tr>
      <w:tr w:rsidR="00D216F2" w14:paraId="7A8B22DD" w14:textId="77777777" w:rsidTr="006F749D">
        <w:trPr>
          <w:trHeight w:val="369"/>
        </w:trPr>
        <w:tc>
          <w:tcPr>
            <w:tcW w:w="4102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D101FA" w14:textId="1AB38984" w:rsidR="008323C1" w:rsidRPr="008323C1" w:rsidRDefault="008323C1" w:rsidP="00E719A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Form Instructions:</w:t>
            </w:r>
          </w:p>
        </w:tc>
        <w:tc>
          <w:tcPr>
            <w:tcW w:w="174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145D093" w14:textId="140A849E" w:rsidR="00FB33AF" w:rsidRPr="00C6564D" w:rsidRDefault="008323C1" w:rsidP="00E719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Officers: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68FF1EB" w14:textId="1E88AD07" w:rsidR="00FB33AF" w:rsidRPr="00C6564D" w:rsidRDefault="00FB33AF" w:rsidP="00E71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E5F81CD" w14:textId="61CF4EB5" w:rsidR="00FB33AF" w:rsidRPr="00C6564D" w:rsidRDefault="008323C1" w:rsidP="00E719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A0D358D" w14:textId="77777777" w:rsidR="00FB33AF" w:rsidRPr="00C6564D" w:rsidRDefault="00FB33AF" w:rsidP="00E71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A9D2B18" w14:textId="3270F440" w:rsidR="00497069" w:rsidRPr="00C6564D" w:rsidRDefault="008323C1" w:rsidP="00E719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  <w:r w:rsidR="006E3909">
              <w:rPr>
                <w:sz w:val="16"/>
                <w:szCs w:val="16"/>
              </w:rPr>
              <w:t>:</w:t>
            </w:r>
            <w:r w:rsidR="006F749D">
              <w:rPr>
                <w:sz w:val="16"/>
                <w:szCs w:val="16"/>
              </w:rPr>
              <w:t xml:space="preserve">   @ship.edu</w:t>
            </w:r>
          </w:p>
        </w:tc>
      </w:tr>
      <w:tr w:rsidR="00D216F2" w14:paraId="30F6C9EA" w14:textId="77777777" w:rsidTr="006F749D">
        <w:tc>
          <w:tcPr>
            <w:tcW w:w="41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B5DDC" w14:textId="13BDFAD7" w:rsidR="00D216F2" w:rsidRPr="00D216F2" w:rsidRDefault="00D216F2" w:rsidP="008323C1">
            <w:pPr>
              <w:rPr>
                <w:sz w:val="16"/>
                <w:szCs w:val="16"/>
              </w:rPr>
            </w:pPr>
            <w:r w:rsidRPr="00D216F2">
              <w:rPr>
                <w:sz w:val="16"/>
                <w:szCs w:val="16"/>
              </w:rPr>
              <w:t>1. Fill out officer names and Email</w:t>
            </w:r>
            <w:r w:rsidR="006E3909">
              <w:rPr>
                <w:sz w:val="16"/>
                <w:szCs w:val="16"/>
              </w:rPr>
              <w:t>:</w:t>
            </w:r>
          </w:p>
          <w:p w14:paraId="034AC41D" w14:textId="77777777" w:rsidR="003F15E2" w:rsidRDefault="00D216F2" w:rsidP="00D216F2">
            <w:pPr>
              <w:rPr>
                <w:sz w:val="16"/>
                <w:szCs w:val="16"/>
              </w:rPr>
            </w:pPr>
            <w:r w:rsidRPr="00D216F2">
              <w:rPr>
                <w:sz w:val="16"/>
                <w:szCs w:val="16"/>
              </w:rPr>
              <w:t xml:space="preserve">2. Summarize your </w:t>
            </w:r>
            <w:r>
              <w:rPr>
                <w:sz w:val="16"/>
                <w:szCs w:val="16"/>
              </w:rPr>
              <w:t>requests for each account in the table below</w:t>
            </w:r>
          </w:p>
          <w:p w14:paraId="58CC85EE" w14:textId="2BAF688D" w:rsidR="00D216F2" w:rsidRDefault="00D216F2" w:rsidP="00D216F2">
            <w:pPr>
              <w:rPr>
                <w:sz w:val="16"/>
                <w:szCs w:val="16"/>
              </w:rPr>
            </w:pPr>
            <w:r w:rsidRPr="00D216F2">
              <w:rPr>
                <w:sz w:val="16"/>
                <w:szCs w:val="16"/>
              </w:rPr>
              <w:t>3. Use page 2 to justify your requests for each account. Attach additional information as needed.</w:t>
            </w:r>
          </w:p>
          <w:p w14:paraId="63E55DE2" w14:textId="367B361C" w:rsidR="00D216F2" w:rsidRPr="00D216F2" w:rsidRDefault="00D216F2" w:rsidP="00D216F2">
            <w:pPr>
              <w:ind w:right="-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One officer and advisor must review and sign before submitting</w:t>
            </w:r>
          </w:p>
        </w:tc>
        <w:tc>
          <w:tcPr>
            <w:tcW w:w="17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4F8DFA" w14:textId="320355F0" w:rsidR="00D216F2" w:rsidRPr="004D57E3" w:rsidRDefault="00D216F2" w:rsidP="008323C1">
            <w:pPr>
              <w:rPr>
                <w:sz w:val="20"/>
                <w:szCs w:val="20"/>
              </w:rPr>
            </w:pPr>
            <w:r w:rsidRPr="004D57E3">
              <w:rPr>
                <w:sz w:val="20"/>
                <w:szCs w:val="20"/>
              </w:rPr>
              <w:t>President: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0698B9" w14:textId="77777777" w:rsidR="00D216F2" w:rsidRDefault="00D216F2" w:rsidP="008323C1"/>
        </w:tc>
        <w:tc>
          <w:tcPr>
            <w:tcW w:w="2880" w:type="dxa"/>
            <w:gridSpan w:val="4"/>
            <w:tcBorders>
              <w:top w:val="nil"/>
              <w:left w:val="nil"/>
              <w:right w:val="nil"/>
            </w:tcBorders>
          </w:tcPr>
          <w:p w14:paraId="5C1DB012" w14:textId="693325B7" w:rsidR="00D216F2" w:rsidRDefault="00D216F2" w:rsidP="00774C8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F88B96" w14:textId="0E89B0A4" w:rsidR="00D216F2" w:rsidRDefault="00D216F2" w:rsidP="008323C1"/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4F0FECA8" w14:textId="77777777" w:rsidR="00D216F2" w:rsidRDefault="00D216F2" w:rsidP="008323C1"/>
        </w:tc>
      </w:tr>
      <w:tr w:rsidR="00D216F2" w14:paraId="72D9F840" w14:textId="77777777" w:rsidTr="006F749D">
        <w:trPr>
          <w:trHeight w:val="269"/>
        </w:trPr>
        <w:tc>
          <w:tcPr>
            <w:tcW w:w="410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FB504" w14:textId="2BE8FDFB" w:rsidR="00D216F2" w:rsidRDefault="00D216F2" w:rsidP="008323C1"/>
        </w:tc>
        <w:tc>
          <w:tcPr>
            <w:tcW w:w="17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4A03472" w14:textId="450498C7" w:rsidR="00D216F2" w:rsidRPr="004D57E3" w:rsidRDefault="00D216F2" w:rsidP="008323C1">
            <w:pPr>
              <w:rPr>
                <w:sz w:val="20"/>
                <w:szCs w:val="20"/>
              </w:rPr>
            </w:pPr>
            <w:r w:rsidRPr="004D57E3">
              <w:rPr>
                <w:sz w:val="20"/>
                <w:szCs w:val="20"/>
              </w:rPr>
              <w:t>Vice President: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08B2AA" w14:textId="77777777" w:rsidR="00D216F2" w:rsidRDefault="00D216F2" w:rsidP="008323C1"/>
        </w:tc>
        <w:tc>
          <w:tcPr>
            <w:tcW w:w="2880" w:type="dxa"/>
            <w:gridSpan w:val="4"/>
            <w:tcBorders>
              <w:left w:val="nil"/>
              <w:right w:val="nil"/>
            </w:tcBorders>
          </w:tcPr>
          <w:p w14:paraId="15BACE8B" w14:textId="77777777" w:rsidR="00D216F2" w:rsidRDefault="00D216F2" w:rsidP="008323C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927979" w14:textId="77777777" w:rsidR="00D216F2" w:rsidRDefault="00D216F2" w:rsidP="008323C1"/>
        </w:tc>
        <w:tc>
          <w:tcPr>
            <w:tcW w:w="1800" w:type="dxa"/>
            <w:tcBorders>
              <w:left w:val="nil"/>
              <w:right w:val="nil"/>
            </w:tcBorders>
          </w:tcPr>
          <w:p w14:paraId="204ADBAB" w14:textId="77777777" w:rsidR="00D216F2" w:rsidRDefault="00D216F2" w:rsidP="008323C1"/>
        </w:tc>
      </w:tr>
      <w:tr w:rsidR="00D216F2" w14:paraId="317E7B46" w14:textId="77777777" w:rsidTr="006F749D">
        <w:tc>
          <w:tcPr>
            <w:tcW w:w="410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A9B0E" w14:textId="45F30059" w:rsidR="00D216F2" w:rsidRDefault="00D216F2" w:rsidP="008323C1"/>
        </w:tc>
        <w:tc>
          <w:tcPr>
            <w:tcW w:w="17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FDB6823" w14:textId="5C65D3CC" w:rsidR="00D216F2" w:rsidRPr="004D57E3" w:rsidRDefault="00D216F2" w:rsidP="008323C1">
            <w:pPr>
              <w:rPr>
                <w:sz w:val="20"/>
                <w:szCs w:val="20"/>
              </w:rPr>
            </w:pPr>
            <w:r w:rsidRPr="004D57E3">
              <w:rPr>
                <w:sz w:val="20"/>
                <w:szCs w:val="20"/>
              </w:rPr>
              <w:t>Treasurer: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36F0E3" w14:textId="77777777" w:rsidR="00D216F2" w:rsidRDefault="00D216F2" w:rsidP="008323C1"/>
        </w:tc>
        <w:tc>
          <w:tcPr>
            <w:tcW w:w="2880" w:type="dxa"/>
            <w:gridSpan w:val="4"/>
            <w:tcBorders>
              <w:left w:val="nil"/>
              <w:right w:val="nil"/>
            </w:tcBorders>
          </w:tcPr>
          <w:p w14:paraId="09C41D25" w14:textId="77777777" w:rsidR="00D216F2" w:rsidRDefault="00D216F2" w:rsidP="008323C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9EBE67" w14:textId="77777777" w:rsidR="00D216F2" w:rsidRDefault="00D216F2" w:rsidP="008323C1"/>
        </w:tc>
        <w:tc>
          <w:tcPr>
            <w:tcW w:w="1800" w:type="dxa"/>
            <w:tcBorders>
              <w:left w:val="nil"/>
              <w:right w:val="nil"/>
            </w:tcBorders>
          </w:tcPr>
          <w:p w14:paraId="3BFB4478" w14:textId="77777777" w:rsidR="00D216F2" w:rsidRDefault="00D216F2" w:rsidP="008323C1"/>
        </w:tc>
      </w:tr>
      <w:tr w:rsidR="00D216F2" w14:paraId="33406206" w14:textId="77777777" w:rsidTr="006F749D">
        <w:tc>
          <w:tcPr>
            <w:tcW w:w="410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A6C72" w14:textId="693D7A27" w:rsidR="00D216F2" w:rsidRDefault="00D216F2" w:rsidP="008323C1"/>
        </w:tc>
        <w:tc>
          <w:tcPr>
            <w:tcW w:w="17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A8F2A94" w14:textId="497B1A37" w:rsidR="00D216F2" w:rsidRPr="004D57E3" w:rsidRDefault="00D216F2" w:rsidP="008323C1">
            <w:pPr>
              <w:rPr>
                <w:sz w:val="20"/>
                <w:szCs w:val="20"/>
              </w:rPr>
            </w:pPr>
            <w:r w:rsidRPr="004D57E3">
              <w:rPr>
                <w:sz w:val="20"/>
                <w:szCs w:val="20"/>
              </w:rPr>
              <w:t>Secretary: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614F73" w14:textId="77777777" w:rsidR="00D216F2" w:rsidRDefault="00D216F2" w:rsidP="008323C1"/>
        </w:tc>
        <w:tc>
          <w:tcPr>
            <w:tcW w:w="28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D31C6E4" w14:textId="77777777" w:rsidR="00D216F2" w:rsidRDefault="00D216F2" w:rsidP="008323C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A80A0C" w14:textId="77777777" w:rsidR="00D216F2" w:rsidRDefault="00D216F2" w:rsidP="008323C1"/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14:paraId="0E963372" w14:textId="77777777" w:rsidR="00D216F2" w:rsidRDefault="00D216F2" w:rsidP="008323C1"/>
        </w:tc>
      </w:tr>
      <w:tr w:rsidR="00D216F2" w14:paraId="678DC1CB" w14:textId="77777777" w:rsidTr="006F749D">
        <w:trPr>
          <w:trHeight w:val="250"/>
        </w:trPr>
        <w:tc>
          <w:tcPr>
            <w:tcW w:w="410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8BC20" w14:textId="54511AE3" w:rsidR="00D216F2" w:rsidRDefault="00D216F2" w:rsidP="008323C1"/>
        </w:tc>
        <w:tc>
          <w:tcPr>
            <w:tcW w:w="17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A85DB22" w14:textId="12A99968" w:rsidR="00D216F2" w:rsidRPr="004D57E3" w:rsidRDefault="00D216F2" w:rsidP="008323C1">
            <w:pPr>
              <w:rPr>
                <w:sz w:val="20"/>
                <w:szCs w:val="20"/>
              </w:rPr>
            </w:pPr>
            <w:r w:rsidRPr="004D57E3">
              <w:rPr>
                <w:sz w:val="20"/>
                <w:szCs w:val="20"/>
              </w:rPr>
              <w:t>Advisor: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349A71" w14:textId="77777777" w:rsidR="00D216F2" w:rsidRDefault="00D216F2" w:rsidP="008323C1"/>
        </w:tc>
        <w:tc>
          <w:tcPr>
            <w:tcW w:w="2880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14:paraId="7915BAE3" w14:textId="77777777" w:rsidR="00D216F2" w:rsidRDefault="00D216F2" w:rsidP="008323C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AF8E80" w14:textId="77777777" w:rsidR="00D216F2" w:rsidRDefault="00D216F2" w:rsidP="008323C1"/>
        </w:tc>
        <w:tc>
          <w:tcPr>
            <w:tcW w:w="1800" w:type="dxa"/>
            <w:tcBorders>
              <w:left w:val="nil"/>
              <w:bottom w:val="single" w:sz="8" w:space="0" w:color="auto"/>
              <w:right w:val="nil"/>
            </w:tcBorders>
          </w:tcPr>
          <w:p w14:paraId="56FA9E0A" w14:textId="77777777" w:rsidR="00D216F2" w:rsidRDefault="00D216F2" w:rsidP="008323C1"/>
        </w:tc>
      </w:tr>
      <w:tr w:rsidR="002C20E6" w14:paraId="2C0990A6" w14:textId="77777777" w:rsidTr="007F7BCA">
        <w:trPr>
          <w:trHeight w:val="99"/>
        </w:trPr>
        <w:tc>
          <w:tcPr>
            <w:tcW w:w="11340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0CE7920" w14:textId="1C8C366A" w:rsidR="002C20E6" w:rsidRPr="00497069" w:rsidRDefault="002C20E6" w:rsidP="008323C1">
            <w:pPr>
              <w:rPr>
                <w:sz w:val="10"/>
                <w:szCs w:val="10"/>
              </w:rPr>
            </w:pPr>
          </w:p>
        </w:tc>
      </w:tr>
      <w:tr w:rsidR="008323C1" w14:paraId="749E1D65" w14:textId="77777777" w:rsidTr="007F7BCA">
        <w:tc>
          <w:tcPr>
            <w:tcW w:w="11340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B21393F" w14:textId="77777777" w:rsidR="008323C1" w:rsidRDefault="008323C1" w:rsidP="008323C1"/>
        </w:tc>
      </w:tr>
      <w:tr w:rsidR="00D216F2" w14:paraId="37C91C8C" w14:textId="77777777" w:rsidTr="007F7BCA">
        <w:trPr>
          <w:trHeight w:val="369"/>
        </w:trPr>
        <w:tc>
          <w:tcPr>
            <w:tcW w:w="270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0B45137" w14:textId="6C317EE3" w:rsidR="008323C1" w:rsidRPr="000F0D43" w:rsidRDefault="008323C1" w:rsidP="008323C1">
            <w:pPr>
              <w:jc w:val="center"/>
              <w:rPr>
                <w:b/>
                <w:bCs/>
                <w:sz w:val="20"/>
                <w:szCs w:val="20"/>
              </w:rPr>
            </w:pPr>
            <w:r w:rsidRPr="000F0D43">
              <w:rPr>
                <w:b/>
                <w:bCs/>
                <w:sz w:val="20"/>
                <w:szCs w:val="20"/>
              </w:rPr>
              <w:t>Account Description</w:t>
            </w: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D0D70EC" w14:textId="5134A556" w:rsidR="008323C1" w:rsidRPr="000F0D43" w:rsidRDefault="008323C1" w:rsidP="008323C1">
            <w:pPr>
              <w:jc w:val="center"/>
              <w:rPr>
                <w:b/>
                <w:bCs/>
                <w:sz w:val="20"/>
                <w:szCs w:val="20"/>
              </w:rPr>
            </w:pPr>
            <w:r w:rsidRPr="000F0D43">
              <w:rPr>
                <w:b/>
                <w:bCs/>
                <w:sz w:val="20"/>
                <w:szCs w:val="20"/>
              </w:rPr>
              <w:t>Account #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A338E6C" w14:textId="6FC517F9" w:rsidR="008323C1" w:rsidRPr="000F0D43" w:rsidRDefault="008323C1" w:rsidP="008323C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0F0D43">
              <w:rPr>
                <w:b/>
                <w:bCs/>
                <w:color w:val="FF0000"/>
                <w:sz w:val="14"/>
                <w:szCs w:val="14"/>
              </w:rPr>
              <w:t xml:space="preserve">B&amp;F Committee </w:t>
            </w:r>
            <w:r w:rsidR="006F749D" w:rsidRPr="000F0D43">
              <w:rPr>
                <w:b/>
                <w:bCs/>
                <w:color w:val="FF0000"/>
                <w:sz w:val="14"/>
                <w:szCs w:val="14"/>
              </w:rPr>
              <w:br/>
            </w:r>
            <w:r w:rsidRPr="000F0D43">
              <w:rPr>
                <w:b/>
                <w:bCs/>
                <w:color w:val="FF0000"/>
                <w:sz w:val="14"/>
                <w:szCs w:val="14"/>
              </w:rPr>
              <w:t>Use Only</w:t>
            </w:r>
          </w:p>
          <w:p w14:paraId="55183872" w14:textId="19BE724C" w:rsidR="008323C1" w:rsidRPr="000F0D43" w:rsidRDefault="008323C1" w:rsidP="008323C1">
            <w:pPr>
              <w:jc w:val="center"/>
              <w:rPr>
                <w:b/>
                <w:bCs/>
                <w:sz w:val="20"/>
                <w:szCs w:val="20"/>
              </w:rPr>
            </w:pPr>
            <w:r w:rsidRPr="000F0D43">
              <w:rPr>
                <w:b/>
                <w:bCs/>
                <w:sz w:val="20"/>
                <w:szCs w:val="20"/>
              </w:rPr>
              <w:t>2023-2024 Actual Allocation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EC7BB28" w14:textId="7E45C15E" w:rsidR="008323C1" w:rsidRPr="000F0D43" w:rsidRDefault="008323C1" w:rsidP="008323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996BC8F" w14:textId="430F5570" w:rsidR="008323C1" w:rsidRPr="000F0D43" w:rsidRDefault="008323C1" w:rsidP="008323C1">
            <w:pPr>
              <w:jc w:val="center"/>
              <w:rPr>
                <w:b/>
                <w:bCs/>
                <w:sz w:val="20"/>
                <w:szCs w:val="20"/>
              </w:rPr>
            </w:pPr>
            <w:r w:rsidRPr="000F0D43">
              <w:rPr>
                <w:b/>
                <w:bCs/>
                <w:sz w:val="20"/>
                <w:szCs w:val="20"/>
              </w:rPr>
              <w:t>2024-2025 Requested Amount (Whole $)</w:t>
            </w:r>
          </w:p>
        </w:tc>
        <w:tc>
          <w:tcPr>
            <w:tcW w:w="221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0B4264" w14:textId="29257A75" w:rsidR="008323C1" w:rsidRPr="000F0D43" w:rsidRDefault="008323C1" w:rsidP="008323C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0F0D43">
              <w:rPr>
                <w:b/>
                <w:bCs/>
                <w:color w:val="FF0000"/>
                <w:sz w:val="14"/>
                <w:szCs w:val="14"/>
              </w:rPr>
              <w:t>**B&amp;F Committee use only**</w:t>
            </w:r>
          </w:p>
          <w:p w14:paraId="613B3766" w14:textId="0ECBE07D" w:rsidR="008323C1" w:rsidRPr="000F0D43" w:rsidRDefault="008323C1" w:rsidP="008323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0D43">
              <w:rPr>
                <w:b/>
                <w:bCs/>
                <w:color w:val="000000" w:themeColor="text1"/>
                <w:sz w:val="20"/>
                <w:szCs w:val="20"/>
              </w:rPr>
              <w:t>2024-2025 Actual Allocation</w:t>
            </w:r>
          </w:p>
        </w:tc>
      </w:tr>
      <w:tr w:rsidR="007F7BCA" w14:paraId="61856392" w14:textId="77777777" w:rsidTr="006F749D">
        <w:trPr>
          <w:trHeight w:val="363"/>
        </w:trPr>
        <w:tc>
          <w:tcPr>
            <w:tcW w:w="2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E88A6" w14:textId="2ECE4E6A" w:rsidR="008323C1" w:rsidRPr="000F0D43" w:rsidRDefault="006F749D" w:rsidP="008323C1">
            <w:pPr>
              <w:rPr>
                <w:b/>
                <w:bCs/>
              </w:rPr>
            </w:pPr>
            <w:r w:rsidRPr="000F0D43">
              <w:rPr>
                <w:b/>
                <w:bCs/>
                <w:sz w:val="20"/>
                <w:szCs w:val="20"/>
              </w:rPr>
              <w:t>General Account</w:t>
            </w: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D1EFE" w14:textId="76D79759" w:rsidR="008323C1" w:rsidRDefault="008323C1" w:rsidP="008323C1"/>
        </w:tc>
        <w:tc>
          <w:tcPr>
            <w:tcW w:w="1440" w:type="dxa"/>
            <w:gridSpan w:val="4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BDD9262" w14:textId="2D3A2478" w:rsidR="00ED6D5E" w:rsidRPr="00361B44" w:rsidRDefault="00ED6D5E" w:rsidP="008323C1">
            <w:pPr>
              <w:rPr>
                <w:b/>
                <w:bCs/>
                <w:szCs w:val="24"/>
              </w:rPr>
            </w:pPr>
            <w:r w:rsidRPr="00361B44">
              <w:rPr>
                <w:b/>
                <w:bCs/>
                <w:szCs w:val="24"/>
              </w:rPr>
              <w:t>$</w:t>
            </w:r>
            <w:r w:rsidR="00361B44" w:rsidRPr="00361B44">
              <w:rPr>
                <w:b/>
                <w:bCs/>
                <w:szCs w:val="24"/>
              </w:rPr>
              <w:t>00.00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283AFC8C" w14:textId="46851E05" w:rsidR="008323C1" w:rsidRDefault="008323C1" w:rsidP="008323C1"/>
        </w:tc>
        <w:tc>
          <w:tcPr>
            <w:tcW w:w="232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79F74D83" w14:textId="77777777" w:rsidR="008323C1" w:rsidRDefault="008323C1" w:rsidP="008323C1"/>
        </w:tc>
        <w:tc>
          <w:tcPr>
            <w:tcW w:w="221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71DDB569" w14:textId="3EEE0DA7" w:rsidR="008323C1" w:rsidRDefault="008323C1" w:rsidP="008323C1"/>
        </w:tc>
      </w:tr>
      <w:tr w:rsidR="00241CA5" w14:paraId="08FA423D" w14:textId="77777777" w:rsidTr="006F749D">
        <w:trPr>
          <w:trHeight w:val="363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A9ED6" w14:textId="77777777" w:rsidR="008323C1" w:rsidRDefault="008323C1" w:rsidP="008323C1"/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C67B0" w14:textId="77777777" w:rsidR="008323C1" w:rsidRDefault="008323C1" w:rsidP="008323C1"/>
        </w:tc>
        <w:tc>
          <w:tcPr>
            <w:tcW w:w="14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7009E438" w14:textId="77777777" w:rsidR="008323C1" w:rsidRDefault="008323C1" w:rsidP="008323C1"/>
        </w:tc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49C2A3BA" w14:textId="071FF515" w:rsidR="008323C1" w:rsidRDefault="008323C1" w:rsidP="008323C1"/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FF9C6" w14:textId="02CFE7CC" w:rsidR="008323C1" w:rsidRDefault="008323C1" w:rsidP="008323C1"/>
        </w:tc>
        <w:tc>
          <w:tcPr>
            <w:tcW w:w="2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9BD91" w14:textId="02DCE42F" w:rsidR="008323C1" w:rsidRDefault="008323C1" w:rsidP="008323C1"/>
        </w:tc>
      </w:tr>
      <w:tr w:rsidR="00241CA5" w14:paraId="3E895CA0" w14:textId="77777777" w:rsidTr="006F749D">
        <w:trPr>
          <w:trHeight w:val="363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24A63" w14:textId="77777777" w:rsidR="008323C1" w:rsidRDefault="008323C1" w:rsidP="008323C1"/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C85D0" w14:textId="77777777" w:rsidR="008323C1" w:rsidRDefault="008323C1" w:rsidP="008323C1"/>
        </w:tc>
        <w:tc>
          <w:tcPr>
            <w:tcW w:w="14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28635E28" w14:textId="77777777" w:rsidR="008323C1" w:rsidRDefault="008323C1" w:rsidP="008323C1"/>
        </w:tc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5D667233" w14:textId="72C27084" w:rsidR="008323C1" w:rsidRDefault="008323C1" w:rsidP="008323C1"/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EF1C" w14:textId="77777777" w:rsidR="008323C1" w:rsidRDefault="008323C1" w:rsidP="008323C1"/>
        </w:tc>
        <w:tc>
          <w:tcPr>
            <w:tcW w:w="2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BDA7B" w14:textId="300E9260" w:rsidR="008323C1" w:rsidRDefault="008323C1" w:rsidP="008323C1"/>
        </w:tc>
      </w:tr>
      <w:tr w:rsidR="00241CA5" w14:paraId="1775A3B7" w14:textId="77777777" w:rsidTr="006F749D">
        <w:trPr>
          <w:trHeight w:val="363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44448" w14:textId="77777777" w:rsidR="008323C1" w:rsidRDefault="008323C1" w:rsidP="008323C1"/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C8627" w14:textId="77777777" w:rsidR="008323C1" w:rsidRDefault="008323C1" w:rsidP="008323C1"/>
        </w:tc>
        <w:tc>
          <w:tcPr>
            <w:tcW w:w="14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5BCD6C59" w14:textId="77777777" w:rsidR="008323C1" w:rsidRDefault="008323C1" w:rsidP="008323C1"/>
        </w:tc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20D353B9" w14:textId="6E3AAB60" w:rsidR="008323C1" w:rsidRDefault="008323C1" w:rsidP="008323C1"/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F939B" w14:textId="77777777" w:rsidR="008323C1" w:rsidRDefault="008323C1" w:rsidP="008323C1"/>
        </w:tc>
        <w:tc>
          <w:tcPr>
            <w:tcW w:w="2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34BF4" w14:textId="7750DE12" w:rsidR="008323C1" w:rsidRDefault="008323C1" w:rsidP="008323C1"/>
        </w:tc>
      </w:tr>
      <w:tr w:rsidR="00241CA5" w14:paraId="4DED93DE" w14:textId="77777777" w:rsidTr="006F749D">
        <w:trPr>
          <w:trHeight w:val="363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A1E89" w14:textId="77777777" w:rsidR="008323C1" w:rsidRDefault="008323C1" w:rsidP="008323C1"/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24643" w14:textId="77777777" w:rsidR="008323C1" w:rsidRDefault="008323C1" w:rsidP="008323C1"/>
        </w:tc>
        <w:tc>
          <w:tcPr>
            <w:tcW w:w="14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3460521B" w14:textId="77777777" w:rsidR="008323C1" w:rsidRDefault="008323C1" w:rsidP="008323C1"/>
        </w:tc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71BE3FAB" w14:textId="2FFDBD9F" w:rsidR="008323C1" w:rsidRDefault="008323C1" w:rsidP="008323C1"/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D8054" w14:textId="77777777" w:rsidR="008323C1" w:rsidRDefault="008323C1" w:rsidP="008323C1"/>
        </w:tc>
        <w:tc>
          <w:tcPr>
            <w:tcW w:w="2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64F51" w14:textId="687B0D4C" w:rsidR="008323C1" w:rsidRDefault="008323C1" w:rsidP="008323C1"/>
        </w:tc>
      </w:tr>
      <w:tr w:rsidR="00241CA5" w14:paraId="151361B5" w14:textId="77777777" w:rsidTr="006F749D">
        <w:trPr>
          <w:trHeight w:val="363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69D86" w14:textId="77777777" w:rsidR="008323C1" w:rsidRDefault="008323C1" w:rsidP="008323C1"/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612F2" w14:textId="77777777" w:rsidR="008323C1" w:rsidRDefault="008323C1" w:rsidP="008323C1"/>
        </w:tc>
        <w:tc>
          <w:tcPr>
            <w:tcW w:w="14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44FCC426" w14:textId="77777777" w:rsidR="008323C1" w:rsidRDefault="008323C1" w:rsidP="008323C1"/>
        </w:tc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0A618BBC" w14:textId="0FBF9D28" w:rsidR="008323C1" w:rsidRDefault="008323C1" w:rsidP="008323C1"/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A5927" w14:textId="77777777" w:rsidR="008323C1" w:rsidRDefault="008323C1" w:rsidP="008323C1"/>
        </w:tc>
        <w:tc>
          <w:tcPr>
            <w:tcW w:w="2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E8364" w14:textId="0D5764E7" w:rsidR="008323C1" w:rsidRDefault="008323C1" w:rsidP="008323C1"/>
        </w:tc>
      </w:tr>
      <w:tr w:rsidR="00241CA5" w14:paraId="1BADB95E" w14:textId="77777777" w:rsidTr="006F749D">
        <w:trPr>
          <w:trHeight w:val="363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EC3CF" w14:textId="77777777" w:rsidR="008323C1" w:rsidRDefault="008323C1" w:rsidP="008323C1"/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AD056" w14:textId="77777777" w:rsidR="008323C1" w:rsidRDefault="008323C1" w:rsidP="008323C1"/>
        </w:tc>
        <w:tc>
          <w:tcPr>
            <w:tcW w:w="14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55D96334" w14:textId="77777777" w:rsidR="008323C1" w:rsidRDefault="008323C1" w:rsidP="008323C1"/>
        </w:tc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73B7620F" w14:textId="4F0A367E" w:rsidR="008323C1" w:rsidRDefault="008323C1" w:rsidP="008323C1"/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9CC17" w14:textId="77777777" w:rsidR="008323C1" w:rsidRDefault="008323C1" w:rsidP="008323C1"/>
        </w:tc>
        <w:tc>
          <w:tcPr>
            <w:tcW w:w="2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81015" w14:textId="59C4EFC2" w:rsidR="008323C1" w:rsidRDefault="008323C1" w:rsidP="008323C1"/>
        </w:tc>
      </w:tr>
      <w:tr w:rsidR="00241CA5" w14:paraId="72DC0458" w14:textId="77777777" w:rsidTr="006F749D">
        <w:trPr>
          <w:trHeight w:val="363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FA9CD" w14:textId="77777777" w:rsidR="008323C1" w:rsidRDefault="008323C1" w:rsidP="008323C1"/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1F729" w14:textId="77777777" w:rsidR="008323C1" w:rsidRDefault="008323C1" w:rsidP="008323C1"/>
        </w:tc>
        <w:tc>
          <w:tcPr>
            <w:tcW w:w="14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1C10E412" w14:textId="77777777" w:rsidR="008323C1" w:rsidRDefault="008323C1" w:rsidP="008323C1"/>
        </w:tc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0073C9FF" w14:textId="44D43563" w:rsidR="008323C1" w:rsidRDefault="008323C1" w:rsidP="008323C1"/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8F6E7" w14:textId="77777777" w:rsidR="008323C1" w:rsidRDefault="008323C1" w:rsidP="008323C1"/>
        </w:tc>
        <w:tc>
          <w:tcPr>
            <w:tcW w:w="2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D066A" w14:textId="1A861851" w:rsidR="008323C1" w:rsidRDefault="008323C1" w:rsidP="008323C1"/>
        </w:tc>
      </w:tr>
      <w:tr w:rsidR="00241CA5" w14:paraId="6F6189A0" w14:textId="77777777" w:rsidTr="006F749D">
        <w:trPr>
          <w:trHeight w:val="363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E0EA" w14:textId="77777777" w:rsidR="008323C1" w:rsidRDefault="008323C1" w:rsidP="008323C1"/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A597F" w14:textId="77777777" w:rsidR="008323C1" w:rsidRDefault="008323C1" w:rsidP="008323C1"/>
        </w:tc>
        <w:tc>
          <w:tcPr>
            <w:tcW w:w="14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0EE0100B" w14:textId="77777777" w:rsidR="008323C1" w:rsidRDefault="008323C1" w:rsidP="008323C1"/>
        </w:tc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55B82F55" w14:textId="2AA81FFE" w:rsidR="008323C1" w:rsidRDefault="008323C1" w:rsidP="008323C1"/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CB3B0" w14:textId="77777777" w:rsidR="008323C1" w:rsidRDefault="008323C1" w:rsidP="008323C1"/>
        </w:tc>
        <w:tc>
          <w:tcPr>
            <w:tcW w:w="2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F9D46" w14:textId="08B74926" w:rsidR="008323C1" w:rsidRDefault="008323C1" w:rsidP="008323C1"/>
        </w:tc>
      </w:tr>
      <w:tr w:rsidR="00241CA5" w14:paraId="21AE47A5" w14:textId="77777777" w:rsidTr="006F749D">
        <w:trPr>
          <w:trHeight w:val="363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46556" w14:textId="77777777" w:rsidR="008323C1" w:rsidRDefault="008323C1" w:rsidP="008323C1"/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05C07" w14:textId="77777777" w:rsidR="008323C1" w:rsidRDefault="008323C1" w:rsidP="008323C1"/>
        </w:tc>
        <w:tc>
          <w:tcPr>
            <w:tcW w:w="14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75BB39DF" w14:textId="77777777" w:rsidR="008323C1" w:rsidRDefault="008323C1" w:rsidP="008323C1"/>
        </w:tc>
        <w:tc>
          <w:tcPr>
            <w:tcW w:w="4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30672C78" w14:textId="34107091" w:rsidR="008323C1" w:rsidRDefault="008323C1" w:rsidP="008323C1"/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1CCB7" w14:textId="77777777" w:rsidR="008323C1" w:rsidRDefault="008323C1" w:rsidP="008323C1"/>
        </w:tc>
        <w:tc>
          <w:tcPr>
            <w:tcW w:w="2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9C16E" w14:textId="0A73E853" w:rsidR="008323C1" w:rsidRDefault="008323C1" w:rsidP="008323C1"/>
        </w:tc>
      </w:tr>
      <w:tr w:rsidR="007F7BCA" w14:paraId="1C12C7D0" w14:textId="77777777" w:rsidTr="006F749D">
        <w:trPr>
          <w:trHeight w:val="363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75C4B" w14:textId="77777777" w:rsidR="008323C1" w:rsidRDefault="008323C1" w:rsidP="008323C1"/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C6A70" w14:textId="77777777" w:rsidR="008323C1" w:rsidRDefault="008323C1" w:rsidP="008323C1"/>
        </w:tc>
        <w:tc>
          <w:tcPr>
            <w:tcW w:w="14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489FC334" w14:textId="77777777" w:rsidR="008323C1" w:rsidRDefault="008323C1" w:rsidP="008323C1"/>
        </w:tc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5A6BFF36" w14:textId="343DF9AA" w:rsidR="008323C1" w:rsidRDefault="008323C1" w:rsidP="008323C1"/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AA11E" w14:textId="77777777" w:rsidR="008323C1" w:rsidRDefault="008323C1" w:rsidP="008323C1"/>
        </w:tc>
        <w:tc>
          <w:tcPr>
            <w:tcW w:w="2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F3EA3" w14:textId="4BB5EFA5" w:rsidR="008323C1" w:rsidRDefault="008323C1" w:rsidP="008323C1"/>
        </w:tc>
      </w:tr>
      <w:tr w:rsidR="00D216F2" w14:paraId="5E2BEE85" w14:textId="77777777" w:rsidTr="004209F4">
        <w:trPr>
          <w:trHeight w:val="363"/>
        </w:trPr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7A49A2E" w14:textId="2B8E04B8" w:rsidR="008323C1" w:rsidRPr="00C6564D" w:rsidRDefault="008323C1" w:rsidP="008323C1">
            <w:pPr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0BB908E" w14:textId="77777777" w:rsidR="008323C1" w:rsidRDefault="008323C1" w:rsidP="008323C1"/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F6E78" w14:textId="278CBC93" w:rsidR="008323C1" w:rsidRPr="000F0D43" w:rsidRDefault="008323C1" w:rsidP="008323C1">
            <w:pPr>
              <w:rPr>
                <w:b/>
                <w:bCs/>
              </w:rPr>
            </w:pPr>
            <w:r w:rsidRPr="000F0D43">
              <w:rPr>
                <w:b/>
                <w:bCs/>
              </w:rPr>
              <w:t>$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A57A1D" w14:textId="4AE980CF" w:rsidR="008323C1" w:rsidRPr="000F0D43" w:rsidRDefault="008323C1" w:rsidP="008323C1">
            <w:pPr>
              <w:jc w:val="right"/>
              <w:rPr>
                <w:b/>
                <w:bCs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AA557" w14:textId="5D2B15A3" w:rsidR="008323C1" w:rsidRPr="000F0D43" w:rsidRDefault="008323C1" w:rsidP="008323C1">
            <w:pPr>
              <w:rPr>
                <w:b/>
                <w:bCs/>
              </w:rPr>
            </w:pPr>
            <w:r w:rsidRPr="000F0D43">
              <w:rPr>
                <w:b/>
                <w:bCs/>
              </w:rPr>
              <w:t>$</w:t>
            </w:r>
          </w:p>
        </w:tc>
        <w:tc>
          <w:tcPr>
            <w:tcW w:w="2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82CD0" w14:textId="58E9FDEF" w:rsidR="008323C1" w:rsidRPr="000F0D43" w:rsidRDefault="008323C1" w:rsidP="008323C1">
            <w:pPr>
              <w:rPr>
                <w:b/>
                <w:bCs/>
              </w:rPr>
            </w:pPr>
            <w:r w:rsidRPr="000F0D43">
              <w:rPr>
                <w:b/>
                <w:bCs/>
              </w:rPr>
              <w:t>$</w:t>
            </w:r>
          </w:p>
        </w:tc>
      </w:tr>
      <w:tr w:rsidR="003A6E34" w14:paraId="4DB66976" w14:textId="77777777" w:rsidTr="00ED4E29">
        <w:trPr>
          <w:trHeight w:val="272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70CCE" w14:textId="77777777" w:rsidR="003A6E34" w:rsidRDefault="003A6E34" w:rsidP="00D216F2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32456" w14:textId="77777777" w:rsidR="003A6E34" w:rsidRDefault="003A6E34" w:rsidP="00D216F2">
            <w:pPr>
              <w:jc w:val="center"/>
              <w:rPr>
                <w:color w:val="FF0000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35C77D" w14:textId="3F9D7F4D" w:rsidR="003A6E34" w:rsidRDefault="003A6E34" w:rsidP="00D216F2">
            <w:pPr>
              <w:jc w:val="center"/>
              <w:rPr>
                <w:color w:val="FF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21116" w14:textId="1E424A3F" w:rsidR="003A6E34" w:rsidRDefault="003A6E34" w:rsidP="00D216F2">
            <w:pPr>
              <w:jc w:val="center"/>
              <w:rPr>
                <w:color w:val="FF0000"/>
              </w:rPr>
            </w:pPr>
          </w:p>
        </w:tc>
      </w:tr>
      <w:tr w:rsidR="00A817F1" w14:paraId="47ABF127" w14:textId="77777777" w:rsidTr="00ED4E29">
        <w:trPr>
          <w:trHeight w:val="272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9EB8D" w14:textId="18E74BBC" w:rsidR="00A817F1" w:rsidRPr="004D16C3" w:rsidRDefault="00A817F1" w:rsidP="00D216F2">
            <w:pPr>
              <w:jc w:val="center"/>
              <w:rPr>
                <w:sz w:val="20"/>
                <w:szCs w:val="20"/>
              </w:rPr>
            </w:pPr>
            <w:r w:rsidRPr="004D16C3">
              <w:rPr>
                <w:sz w:val="20"/>
                <w:szCs w:val="20"/>
              </w:rPr>
              <w:t>Form reviewed by: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3BA9394" w14:textId="77777777" w:rsidR="00A817F1" w:rsidRPr="004D16C3" w:rsidRDefault="00A817F1" w:rsidP="00D216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CE6214" w14:textId="50554EBD" w:rsidR="00A817F1" w:rsidRPr="004D16C3" w:rsidRDefault="00A817F1" w:rsidP="00D216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7C1E28" w14:textId="7680BA5E" w:rsidR="00A817F1" w:rsidRPr="004D16C3" w:rsidRDefault="00A817F1" w:rsidP="00D216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57BA5" w14:textId="6DB12F9A" w:rsidR="00A817F1" w:rsidRPr="004D16C3" w:rsidRDefault="00A817F1" w:rsidP="00D216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D16F69" w14:textId="14855AD2" w:rsidR="00A817F1" w:rsidRPr="004D16C3" w:rsidRDefault="00A817F1" w:rsidP="00D216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D4E29" w14:paraId="3ACF9CD1" w14:textId="77777777" w:rsidTr="00CD2952">
        <w:trPr>
          <w:trHeight w:val="17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B0439" w14:textId="77777777" w:rsidR="00ED4E29" w:rsidRPr="004D16C3" w:rsidRDefault="00ED4E29" w:rsidP="00D216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CDB3C1" w14:textId="1CD6B91F" w:rsidR="00ED4E29" w:rsidRPr="004D16C3" w:rsidRDefault="00ED4E29" w:rsidP="00D216F2">
            <w:pPr>
              <w:jc w:val="center"/>
              <w:rPr>
                <w:sz w:val="16"/>
                <w:szCs w:val="16"/>
              </w:rPr>
            </w:pPr>
            <w:r w:rsidRPr="004D16C3">
              <w:rPr>
                <w:sz w:val="16"/>
                <w:szCs w:val="16"/>
              </w:rPr>
              <w:t>(Advisor name)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445F128" w14:textId="57B17D8B" w:rsidR="00ED4E29" w:rsidRPr="004D16C3" w:rsidRDefault="00ED4E29" w:rsidP="00D216F2">
            <w:pPr>
              <w:jc w:val="center"/>
              <w:rPr>
                <w:sz w:val="16"/>
                <w:szCs w:val="16"/>
              </w:rPr>
            </w:pPr>
            <w:r w:rsidRPr="004D16C3">
              <w:rPr>
                <w:sz w:val="16"/>
                <w:szCs w:val="16"/>
              </w:rPr>
              <w:t>(Signature)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5E409" w14:textId="1CB0C36D" w:rsidR="00ED4E29" w:rsidRPr="004D16C3" w:rsidRDefault="00ED4E29" w:rsidP="00D21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4F2F20" w14:textId="2932EDC5" w:rsidR="00ED4E29" w:rsidRPr="004D16C3" w:rsidRDefault="00ED4E29" w:rsidP="00D216F2">
            <w:pPr>
              <w:jc w:val="center"/>
              <w:rPr>
                <w:sz w:val="16"/>
                <w:szCs w:val="16"/>
              </w:rPr>
            </w:pPr>
            <w:r w:rsidRPr="004D16C3">
              <w:rPr>
                <w:sz w:val="16"/>
                <w:szCs w:val="16"/>
              </w:rPr>
              <w:t>(Date)</w:t>
            </w:r>
          </w:p>
        </w:tc>
      </w:tr>
      <w:tr w:rsidR="00E4065A" w14:paraId="5E669BA7" w14:textId="77777777" w:rsidTr="00CD2952">
        <w:trPr>
          <w:trHeight w:val="431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EBE7" w14:textId="7C513399" w:rsidR="00E4065A" w:rsidRPr="004D16C3" w:rsidRDefault="00E4065A" w:rsidP="00D216F2">
            <w:pPr>
              <w:jc w:val="center"/>
              <w:rPr>
                <w:sz w:val="20"/>
                <w:szCs w:val="20"/>
              </w:rPr>
            </w:pPr>
            <w:r w:rsidRPr="004D16C3">
              <w:rPr>
                <w:sz w:val="20"/>
                <w:szCs w:val="20"/>
              </w:rPr>
              <w:t>Form Submitted by: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0EFF7B" w14:textId="77777777" w:rsidR="00E4065A" w:rsidRDefault="00E4065A" w:rsidP="00D216F2">
            <w:pPr>
              <w:jc w:val="center"/>
              <w:rPr>
                <w:color w:val="FF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26DB07" w14:textId="7608D637" w:rsidR="00E4065A" w:rsidRDefault="00E4065A" w:rsidP="00D216F2">
            <w:pPr>
              <w:jc w:val="center"/>
              <w:rPr>
                <w:color w:val="FF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6CBD30" w14:textId="56AB68DA" w:rsidR="00E4065A" w:rsidRDefault="00E4065A" w:rsidP="00D216F2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D7AC6" w14:textId="392FEB90" w:rsidR="00E4065A" w:rsidRDefault="00E4065A" w:rsidP="00D216F2">
            <w:pPr>
              <w:jc w:val="center"/>
              <w:rPr>
                <w:color w:val="FF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BFCEA0" w14:textId="0D2F5447" w:rsidR="00E4065A" w:rsidRDefault="00E4065A" w:rsidP="00D216F2">
            <w:pPr>
              <w:jc w:val="center"/>
              <w:rPr>
                <w:color w:val="FF0000"/>
              </w:rPr>
            </w:pPr>
          </w:p>
        </w:tc>
      </w:tr>
      <w:tr w:rsidR="00ED4E29" w14:paraId="1BAB59B1" w14:textId="77777777" w:rsidTr="00CD2952">
        <w:trPr>
          <w:trHeight w:val="161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278F3" w14:textId="77777777" w:rsidR="00ED4E29" w:rsidRDefault="00ED4E29" w:rsidP="00D216F2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6B72D" w14:textId="2865AE34" w:rsidR="00ED4E29" w:rsidRPr="004D16C3" w:rsidRDefault="00ED4E29" w:rsidP="00D216F2">
            <w:pPr>
              <w:jc w:val="center"/>
              <w:rPr>
                <w:sz w:val="16"/>
                <w:szCs w:val="16"/>
              </w:rPr>
            </w:pPr>
            <w:r w:rsidRPr="004D16C3">
              <w:rPr>
                <w:sz w:val="16"/>
                <w:szCs w:val="16"/>
              </w:rPr>
              <w:t>(Officer name)</w:t>
            </w:r>
            <w:r w:rsidR="00E46B74">
              <w:rPr>
                <w:noProof/>
              </w:rPr>
              <w:t xml:space="preserve"> 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D9FC7C" w14:textId="6B782804" w:rsidR="00ED4E29" w:rsidRPr="004D16C3" w:rsidRDefault="00ED4E29" w:rsidP="00D216F2">
            <w:pPr>
              <w:jc w:val="center"/>
              <w:rPr>
                <w:sz w:val="16"/>
                <w:szCs w:val="16"/>
              </w:rPr>
            </w:pPr>
            <w:r w:rsidRPr="004D16C3">
              <w:rPr>
                <w:sz w:val="16"/>
                <w:szCs w:val="16"/>
              </w:rPr>
              <w:t>(Signature)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E1C53" w14:textId="4BAB92A0" w:rsidR="00ED4E29" w:rsidRPr="004D16C3" w:rsidRDefault="00ED4E29" w:rsidP="00D21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16E331B" w14:textId="77777777" w:rsidR="00ED4E29" w:rsidRPr="004D16C3" w:rsidRDefault="00ED4E29" w:rsidP="00D216F2">
            <w:pPr>
              <w:jc w:val="center"/>
              <w:rPr>
                <w:sz w:val="16"/>
                <w:szCs w:val="16"/>
              </w:rPr>
            </w:pPr>
            <w:r w:rsidRPr="004D16C3">
              <w:rPr>
                <w:sz w:val="16"/>
                <w:szCs w:val="16"/>
              </w:rPr>
              <w:t>(Date)</w:t>
            </w:r>
          </w:p>
        </w:tc>
      </w:tr>
    </w:tbl>
    <w:p w14:paraId="2BA3E858" w14:textId="1BADFC85" w:rsidR="00D169C9" w:rsidRDefault="003E2949" w:rsidP="00FE2E46">
      <w:pPr>
        <w:tabs>
          <w:tab w:val="left" w:pos="9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4C1B7" wp14:editId="3D3891B1">
                <wp:simplePos x="0" y="0"/>
                <wp:positionH relativeFrom="page">
                  <wp:posOffset>333375</wp:posOffset>
                </wp:positionH>
                <wp:positionV relativeFrom="paragraph">
                  <wp:posOffset>235585</wp:posOffset>
                </wp:positionV>
                <wp:extent cx="7181850" cy="1419225"/>
                <wp:effectExtent l="0" t="0" r="19050" b="28575"/>
                <wp:wrapNone/>
                <wp:docPr id="200219436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F6C6E" w14:textId="77777777" w:rsidR="00E46B74" w:rsidRPr="008420B5" w:rsidRDefault="00E46B74" w:rsidP="00E46B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8420B5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Budget &amp; Finance Committee Use Only</w:t>
                            </w:r>
                          </w:p>
                          <w:p w14:paraId="796FAE58" w14:textId="77777777" w:rsidR="00E46B74" w:rsidRDefault="00E46B74" w:rsidP="00E46B74">
                            <w:pPr>
                              <w:spacing w:after="0" w:line="240" w:lineRule="auto"/>
                              <w:rPr>
                                <w:sz w:val="18"/>
                                <w:szCs w:val="16"/>
                              </w:rPr>
                            </w:pPr>
                            <w:r w:rsidRPr="008420B5">
                              <w:rPr>
                                <w:sz w:val="18"/>
                                <w:szCs w:val="16"/>
                              </w:rPr>
                              <w:t>Expected Income (From Dues)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  <w:t>Active Members: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  <w:t xml:space="preserve">         ____________________________</w:t>
                            </w:r>
                          </w:p>
                          <w:p w14:paraId="4C8065DF" w14:textId="77777777" w:rsidR="00E46B74" w:rsidRDefault="00E46B74" w:rsidP="00E46B74">
                            <w:pPr>
                              <w:spacing w:after="0" w:line="240" w:lineRule="auto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74D0F83F" w14:textId="77777777" w:rsidR="00E46B74" w:rsidRPr="008420B5" w:rsidRDefault="00E46B74" w:rsidP="00E46B74">
                            <w:pPr>
                              <w:spacing w:after="0" w:line="240" w:lineRule="auto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Total 2023-2024 Allocation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  <w:t>Total 2023-2024 Allocation: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  <w:t xml:space="preserve">          ____________________________</w:t>
                            </w:r>
                          </w:p>
                          <w:p w14:paraId="0FD079BB" w14:textId="77777777" w:rsidR="00E46B74" w:rsidRDefault="00E46B74" w:rsidP="00E46B74">
                            <w:pPr>
                              <w:spacing w:after="0" w:line="240" w:lineRule="auto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4BDAC3B0" w14:textId="77777777" w:rsidR="00E46B74" w:rsidRPr="008420B5" w:rsidRDefault="00E46B74" w:rsidP="00E46B74">
                            <w:pPr>
                              <w:spacing w:after="0" w:line="240" w:lineRule="auto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2023-2024 Income Commitment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  <w:t>2024-2025 Income Commitment: ____________________________</w:t>
                            </w:r>
                          </w:p>
                          <w:p w14:paraId="22921F17" w14:textId="77777777" w:rsidR="00E46B74" w:rsidRDefault="00E46B74" w:rsidP="00E46B74">
                            <w:pPr>
                              <w:spacing w:after="0" w:line="240" w:lineRule="auto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5ABF7B43" w14:textId="77777777" w:rsidR="00E46B74" w:rsidRPr="008420B5" w:rsidRDefault="00E46B74" w:rsidP="00E46B74">
                            <w:pPr>
                              <w:spacing w:after="0" w:line="240" w:lineRule="auto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Net Cost to Student Association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  <w:t>Net Cost to Student Association:    ____________________________</w:t>
                            </w:r>
                          </w:p>
                          <w:p w14:paraId="7EE8A53C" w14:textId="77777777" w:rsidR="00E46B74" w:rsidRPr="008420B5" w:rsidRDefault="00E46B74" w:rsidP="00E46B74">
                            <w:pPr>
                              <w:spacing w:after="0" w:line="240" w:lineRule="auto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4C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18.55pt;width:565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" fillcolor="white [3201]" strokeweight="2pt">
                <v:textbox>
                  <w:txbxContent>
                    <w:p w14:paraId="7E7F6C6E" w14:textId="77777777" w:rsidR="00E46B74" w:rsidRPr="008420B5" w:rsidRDefault="00E46B74" w:rsidP="00E46B74">
                      <w:pPr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8420B5">
                        <w:rPr>
                          <w:b/>
                          <w:bCs/>
                          <w:color w:val="FF0000"/>
                          <w:u w:val="single"/>
                        </w:rPr>
                        <w:t>Budget &amp; Finance Committee Use Only</w:t>
                      </w:r>
                    </w:p>
                    <w:p w14:paraId="796FAE58" w14:textId="77777777" w:rsidR="00E46B74" w:rsidRDefault="00E46B74" w:rsidP="00E46B74">
                      <w:pPr>
                        <w:spacing w:after="0" w:line="240" w:lineRule="auto"/>
                        <w:rPr>
                          <w:sz w:val="18"/>
                          <w:szCs w:val="16"/>
                        </w:rPr>
                      </w:pPr>
                      <w:r w:rsidRPr="008420B5">
                        <w:rPr>
                          <w:sz w:val="18"/>
                          <w:szCs w:val="16"/>
                        </w:rPr>
                        <w:t>Expected Income (From Dues)</w:t>
                      </w:r>
                      <w:r>
                        <w:rPr>
                          <w:sz w:val="18"/>
                          <w:szCs w:val="16"/>
                        </w:rPr>
                        <w:tab/>
                        <w:t>_____________________________</w:t>
                      </w:r>
                      <w:r>
                        <w:rPr>
                          <w:sz w:val="18"/>
                          <w:szCs w:val="16"/>
                        </w:rPr>
                        <w:tab/>
                        <w:t>Active Members:</w:t>
                      </w:r>
                      <w:r>
                        <w:rPr>
                          <w:sz w:val="18"/>
                          <w:szCs w:val="16"/>
                        </w:rPr>
                        <w:tab/>
                      </w:r>
                      <w:r>
                        <w:rPr>
                          <w:sz w:val="18"/>
                          <w:szCs w:val="16"/>
                        </w:rPr>
                        <w:tab/>
                        <w:t xml:space="preserve">         ____________________________</w:t>
                      </w:r>
                    </w:p>
                    <w:p w14:paraId="4C8065DF" w14:textId="77777777" w:rsidR="00E46B74" w:rsidRDefault="00E46B74" w:rsidP="00E46B74">
                      <w:pPr>
                        <w:spacing w:after="0" w:line="240" w:lineRule="auto"/>
                        <w:rPr>
                          <w:sz w:val="18"/>
                          <w:szCs w:val="16"/>
                        </w:rPr>
                      </w:pPr>
                    </w:p>
                    <w:p w14:paraId="74D0F83F" w14:textId="77777777" w:rsidR="00E46B74" w:rsidRPr="008420B5" w:rsidRDefault="00E46B74" w:rsidP="00E46B74">
                      <w:pPr>
                        <w:spacing w:after="0" w:line="240" w:lineRule="auto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Total 2023-2024 Allocation</w:t>
                      </w:r>
                      <w:r>
                        <w:rPr>
                          <w:sz w:val="18"/>
                          <w:szCs w:val="16"/>
                        </w:rPr>
                        <w:tab/>
                      </w:r>
                      <w:r>
                        <w:rPr>
                          <w:sz w:val="18"/>
                          <w:szCs w:val="16"/>
                        </w:rPr>
                        <w:tab/>
                        <w:t>_____________________________</w:t>
                      </w:r>
                      <w:r>
                        <w:rPr>
                          <w:sz w:val="18"/>
                          <w:szCs w:val="16"/>
                        </w:rPr>
                        <w:tab/>
                        <w:t>Total 2023-2024 Allocation:</w:t>
                      </w:r>
                      <w:r>
                        <w:rPr>
                          <w:sz w:val="18"/>
                          <w:szCs w:val="16"/>
                        </w:rPr>
                        <w:tab/>
                        <w:t xml:space="preserve">          ____________________________</w:t>
                      </w:r>
                    </w:p>
                    <w:p w14:paraId="0FD079BB" w14:textId="77777777" w:rsidR="00E46B74" w:rsidRDefault="00E46B74" w:rsidP="00E46B74">
                      <w:pPr>
                        <w:spacing w:after="0" w:line="240" w:lineRule="auto"/>
                        <w:rPr>
                          <w:sz w:val="18"/>
                          <w:szCs w:val="16"/>
                        </w:rPr>
                      </w:pPr>
                    </w:p>
                    <w:p w14:paraId="4BDAC3B0" w14:textId="77777777" w:rsidR="00E46B74" w:rsidRPr="008420B5" w:rsidRDefault="00E46B74" w:rsidP="00E46B74">
                      <w:pPr>
                        <w:spacing w:after="0" w:line="240" w:lineRule="auto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2023-2024 Income Commitment</w:t>
                      </w:r>
                      <w:r>
                        <w:rPr>
                          <w:sz w:val="18"/>
                          <w:szCs w:val="16"/>
                        </w:rPr>
                        <w:tab/>
                        <w:t>_____________________________</w:t>
                      </w:r>
                      <w:r>
                        <w:rPr>
                          <w:sz w:val="18"/>
                          <w:szCs w:val="16"/>
                        </w:rPr>
                        <w:tab/>
                        <w:t>2024-2025 Income Commitment: ____________________________</w:t>
                      </w:r>
                    </w:p>
                    <w:p w14:paraId="22921F17" w14:textId="77777777" w:rsidR="00E46B74" w:rsidRDefault="00E46B74" w:rsidP="00E46B74">
                      <w:pPr>
                        <w:spacing w:after="0" w:line="240" w:lineRule="auto"/>
                        <w:rPr>
                          <w:sz w:val="18"/>
                          <w:szCs w:val="16"/>
                        </w:rPr>
                      </w:pPr>
                    </w:p>
                    <w:p w14:paraId="5ABF7B43" w14:textId="77777777" w:rsidR="00E46B74" w:rsidRPr="008420B5" w:rsidRDefault="00E46B74" w:rsidP="00E46B74">
                      <w:pPr>
                        <w:spacing w:after="0" w:line="240" w:lineRule="auto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Net Cost to Student Association</w:t>
                      </w:r>
                      <w:r>
                        <w:rPr>
                          <w:sz w:val="18"/>
                          <w:szCs w:val="16"/>
                        </w:rPr>
                        <w:tab/>
                        <w:t>_____________________________</w:t>
                      </w:r>
                      <w:r>
                        <w:rPr>
                          <w:sz w:val="18"/>
                          <w:szCs w:val="16"/>
                        </w:rPr>
                        <w:tab/>
                        <w:t>Net Cost to Student Association:    ____________________________</w:t>
                      </w:r>
                    </w:p>
                    <w:p w14:paraId="7EE8A53C" w14:textId="77777777" w:rsidR="00E46B74" w:rsidRPr="008420B5" w:rsidRDefault="00E46B74" w:rsidP="00E46B74">
                      <w:pPr>
                        <w:spacing w:after="0" w:line="240" w:lineRule="auto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D523F8" w14:textId="77777777" w:rsidR="00870A66" w:rsidRDefault="00870A66" w:rsidP="00FE2E46">
      <w:pPr>
        <w:tabs>
          <w:tab w:val="left" w:pos="948"/>
        </w:tabs>
      </w:pPr>
    </w:p>
    <w:p w14:paraId="6BBF7B48" w14:textId="1A6640B6" w:rsidR="00870A66" w:rsidRDefault="00870A66" w:rsidP="00FE2E46">
      <w:pPr>
        <w:tabs>
          <w:tab w:val="left" w:pos="948"/>
        </w:tabs>
      </w:pPr>
    </w:p>
    <w:p w14:paraId="4119FCDA" w14:textId="77777777" w:rsidR="003E2949" w:rsidRDefault="003E2949" w:rsidP="00FE2E46">
      <w:pPr>
        <w:tabs>
          <w:tab w:val="left" w:pos="948"/>
        </w:tabs>
      </w:pPr>
    </w:p>
    <w:p w14:paraId="0314A324" w14:textId="77777777" w:rsidR="00870A66" w:rsidRDefault="00870A66" w:rsidP="00FE2E46">
      <w:pPr>
        <w:tabs>
          <w:tab w:val="left" w:pos="948"/>
        </w:tabs>
      </w:pPr>
    </w:p>
    <w:p w14:paraId="7BC71341" w14:textId="77777777" w:rsidR="00870A66" w:rsidRDefault="00870A66" w:rsidP="00FE2E46">
      <w:pPr>
        <w:tabs>
          <w:tab w:val="left" w:pos="948"/>
        </w:tabs>
        <w:sectPr w:rsidR="00870A66" w:rsidSect="00AF3347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288" w:footer="144" w:gutter="0"/>
          <w:cols w:space="720"/>
          <w:titlePg/>
          <w:docGrid w:linePitch="360"/>
        </w:sectPr>
      </w:pPr>
    </w:p>
    <w:p w14:paraId="6B88B8DC" w14:textId="2449ADE6" w:rsidR="00646E8F" w:rsidRPr="000D4825" w:rsidRDefault="00646E8F" w:rsidP="00FE2E46">
      <w:pPr>
        <w:tabs>
          <w:tab w:val="left" w:pos="948"/>
        </w:tabs>
        <w:rPr>
          <w:b/>
          <w:bCs/>
          <w:sz w:val="20"/>
          <w:szCs w:val="20"/>
        </w:rPr>
      </w:pPr>
      <w:r w:rsidRPr="000D4825">
        <w:rPr>
          <w:b/>
          <w:bCs/>
          <w:sz w:val="20"/>
          <w:szCs w:val="20"/>
        </w:rPr>
        <w:lastRenderedPageBreak/>
        <w:t xml:space="preserve">Please provide detailed information about each account that the group is requesting funding.  </w:t>
      </w:r>
      <w:r w:rsidR="000D4825">
        <w:rPr>
          <w:b/>
          <w:bCs/>
          <w:sz w:val="20"/>
          <w:szCs w:val="20"/>
        </w:rPr>
        <w:br/>
      </w:r>
      <w:r w:rsidR="00B86777" w:rsidRPr="000D4825">
        <w:rPr>
          <w:b/>
          <w:bCs/>
          <w:sz w:val="20"/>
          <w:szCs w:val="20"/>
        </w:rPr>
        <w:t>A sample for reference is provided in student group budget training materials.</w:t>
      </w:r>
      <w:r w:rsidR="00414577" w:rsidRPr="000D4825">
        <w:rPr>
          <w:b/>
          <w:bCs/>
          <w:sz w:val="20"/>
          <w:szCs w:val="20"/>
        </w:rPr>
        <w:t xml:space="preserve"> </w:t>
      </w:r>
      <w:r w:rsidR="000D4825" w:rsidRPr="000D4825">
        <w:rPr>
          <w:b/>
          <w:bCs/>
          <w:sz w:val="20"/>
          <w:szCs w:val="20"/>
        </w:rPr>
        <w:br/>
      </w:r>
      <w:r w:rsidR="00414577" w:rsidRPr="000D4825">
        <w:rPr>
          <w:b/>
          <w:bCs/>
          <w:sz w:val="20"/>
          <w:szCs w:val="20"/>
        </w:rPr>
        <w:t xml:space="preserve">A full list of account numbers </w:t>
      </w:r>
      <w:r w:rsidR="000D4825" w:rsidRPr="000D4825">
        <w:rPr>
          <w:b/>
          <w:bCs/>
          <w:sz w:val="20"/>
          <w:szCs w:val="20"/>
        </w:rPr>
        <w:t xml:space="preserve">(Appendix 01- Description of Accounts) </w:t>
      </w:r>
      <w:r w:rsidR="00414577" w:rsidRPr="000D4825">
        <w:rPr>
          <w:b/>
          <w:bCs/>
          <w:sz w:val="20"/>
          <w:szCs w:val="20"/>
        </w:rPr>
        <w:t>can be found at:</w:t>
      </w:r>
      <w:r w:rsidR="000D4825">
        <w:rPr>
          <w:b/>
          <w:bCs/>
          <w:sz w:val="20"/>
          <w:szCs w:val="20"/>
        </w:rPr>
        <w:br/>
      </w:r>
      <w:r w:rsidR="000D4825" w:rsidRPr="000D4825">
        <w:rPr>
          <w:b/>
          <w:bCs/>
          <w:sz w:val="20"/>
          <w:szCs w:val="20"/>
        </w:rPr>
        <w:t>https://www.ship.edu/life/clubs-organizations/ssi/forms/</w:t>
      </w:r>
    </w:p>
    <w:tbl>
      <w:tblPr>
        <w:tblStyle w:val="TableGrid"/>
        <w:tblpPr w:leftFromText="180" w:rightFromText="180" w:vertAnchor="text" w:horzAnchor="margin" w:tblpXSpec="center" w:tblpY="947"/>
        <w:tblW w:w="11070" w:type="dxa"/>
        <w:jc w:val="center"/>
        <w:tblLook w:val="04A0" w:firstRow="1" w:lastRow="0" w:firstColumn="1" w:lastColumn="0" w:noHBand="0" w:noVBand="1"/>
      </w:tblPr>
      <w:tblGrid>
        <w:gridCol w:w="2970"/>
        <w:gridCol w:w="4950"/>
        <w:gridCol w:w="3150"/>
      </w:tblGrid>
      <w:tr w:rsidR="000D4825" w:rsidRPr="000D4825" w14:paraId="7DB21654" w14:textId="77777777" w:rsidTr="000D4825">
        <w:trPr>
          <w:trHeight w:val="413"/>
          <w:jc w:val="center"/>
        </w:trPr>
        <w:tc>
          <w:tcPr>
            <w:tcW w:w="2970" w:type="dxa"/>
            <w:shd w:val="clear" w:color="auto" w:fill="D5DCE4" w:themeFill="text2" w:themeFillTint="33"/>
          </w:tcPr>
          <w:p w14:paraId="6FAB80D2" w14:textId="77777777" w:rsidR="000D4825" w:rsidRPr="000D4825" w:rsidRDefault="000D4825" w:rsidP="000D4825">
            <w:pPr>
              <w:tabs>
                <w:tab w:val="left" w:pos="948"/>
              </w:tabs>
              <w:rPr>
                <w:b/>
                <w:bCs/>
                <w:sz w:val="20"/>
                <w:szCs w:val="20"/>
              </w:rPr>
            </w:pPr>
            <w:r w:rsidRPr="000D4825">
              <w:rPr>
                <w:b/>
                <w:bCs/>
                <w:sz w:val="20"/>
                <w:szCs w:val="20"/>
              </w:rPr>
              <w:t>Account #</w:t>
            </w:r>
          </w:p>
        </w:tc>
        <w:tc>
          <w:tcPr>
            <w:tcW w:w="4950" w:type="dxa"/>
            <w:shd w:val="clear" w:color="auto" w:fill="D5DCE4" w:themeFill="text2" w:themeFillTint="33"/>
          </w:tcPr>
          <w:p w14:paraId="2179E623" w14:textId="68E3ABE6" w:rsidR="000D4825" w:rsidRPr="000D4825" w:rsidRDefault="000D4825" w:rsidP="000D4825">
            <w:pPr>
              <w:tabs>
                <w:tab w:val="left" w:pos="948"/>
              </w:tabs>
              <w:rPr>
                <w:b/>
                <w:bCs/>
                <w:sz w:val="20"/>
                <w:szCs w:val="20"/>
              </w:rPr>
            </w:pPr>
            <w:r w:rsidRPr="000D4825">
              <w:rPr>
                <w:b/>
                <w:bCs/>
                <w:sz w:val="20"/>
                <w:szCs w:val="20"/>
              </w:rPr>
              <w:t>Description</w:t>
            </w:r>
            <w:r w:rsidR="00774C8C">
              <w:rPr>
                <w:b/>
                <w:bCs/>
                <w:sz w:val="20"/>
                <w:szCs w:val="20"/>
              </w:rPr>
              <w:t xml:space="preserve"> of Account</w:t>
            </w:r>
            <w:r w:rsidRPr="000D4825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150" w:type="dxa"/>
            <w:shd w:val="clear" w:color="auto" w:fill="D5DCE4" w:themeFill="text2" w:themeFillTint="33"/>
          </w:tcPr>
          <w:p w14:paraId="5C7E8B47" w14:textId="77777777" w:rsidR="000D4825" w:rsidRPr="000D4825" w:rsidRDefault="000D4825" w:rsidP="000D4825">
            <w:pPr>
              <w:tabs>
                <w:tab w:val="left" w:pos="948"/>
              </w:tabs>
              <w:rPr>
                <w:b/>
                <w:bCs/>
                <w:sz w:val="20"/>
                <w:szCs w:val="20"/>
              </w:rPr>
            </w:pPr>
            <w:r w:rsidRPr="000D4825">
              <w:rPr>
                <w:b/>
                <w:bCs/>
                <w:sz w:val="20"/>
                <w:szCs w:val="20"/>
              </w:rPr>
              <w:t>Amount Requested: $</w:t>
            </w:r>
          </w:p>
        </w:tc>
      </w:tr>
      <w:tr w:rsidR="000D4825" w:rsidRPr="000D4825" w14:paraId="554D62A4" w14:textId="77777777" w:rsidTr="000D4825">
        <w:trPr>
          <w:trHeight w:val="2811"/>
          <w:jc w:val="center"/>
        </w:trPr>
        <w:tc>
          <w:tcPr>
            <w:tcW w:w="11070" w:type="dxa"/>
            <w:gridSpan w:val="3"/>
          </w:tcPr>
          <w:p w14:paraId="340F982A" w14:textId="77777777" w:rsidR="000D4825" w:rsidRPr="000D4825" w:rsidRDefault="000D4825" w:rsidP="000D4825">
            <w:pPr>
              <w:tabs>
                <w:tab w:val="left" w:pos="948"/>
              </w:tabs>
              <w:rPr>
                <w:b/>
                <w:bCs/>
                <w:sz w:val="20"/>
                <w:szCs w:val="20"/>
              </w:rPr>
            </w:pPr>
            <w:r w:rsidRPr="000D4825">
              <w:rPr>
                <w:b/>
                <w:bCs/>
                <w:sz w:val="20"/>
                <w:szCs w:val="20"/>
              </w:rPr>
              <w:t xml:space="preserve">Justification:  </w:t>
            </w:r>
          </w:p>
        </w:tc>
      </w:tr>
    </w:tbl>
    <w:p w14:paraId="31E1E834" w14:textId="77777777" w:rsidR="000D4825" w:rsidRDefault="00646E8F" w:rsidP="000D4825">
      <w:pPr>
        <w:tabs>
          <w:tab w:val="left" w:pos="948"/>
        </w:tabs>
        <w:spacing w:after="0"/>
        <w:rPr>
          <w:b/>
          <w:bCs/>
          <w:sz w:val="20"/>
          <w:szCs w:val="20"/>
        </w:rPr>
      </w:pPr>
      <w:r w:rsidRPr="000D4825">
        <w:rPr>
          <w:b/>
          <w:bCs/>
          <w:sz w:val="20"/>
          <w:szCs w:val="20"/>
        </w:rPr>
        <w:t xml:space="preserve">Any programming requests must include the following: </w:t>
      </w:r>
    </w:p>
    <w:p w14:paraId="06ECFA41" w14:textId="0190FA60" w:rsidR="00B86777" w:rsidRPr="000D4825" w:rsidRDefault="00B86777" w:rsidP="000D4825">
      <w:pPr>
        <w:tabs>
          <w:tab w:val="left" w:pos="948"/>
        </w:tabs>
        <w:ind w:left="948"/>
        <w:rPr>
          <w:b/>
          <w:bCs/>
          <w:sz w:val="20"/>
          <w:szCs w:val="20"/>
        </w:rPr>
      </w:pPr>
      <w:r w:rsidRPr="000D4825">
        <w:rPr>
          <w:b/>
          <w:bCs/>
          <w:sz w:val="20"/>
          <w:szCs w:val="20"/>
        </w:rPr>
        <w:t>* N</w:t>
      </w:r>
      <w:r w:rsidR="00646E8F" w:rsidRPr="000D4825">
        <w:rPr>
          <w:b/>
          <w:bCs/>
          <w:sz w:val="20"/>
          <w:szCs w:val="20"/>
        </w:rPr>
        <w:t>ame of the event</w:t>
      </w:r>
      <w:r w:rsidRPr="000D4825">
        <w:rPr>
          <w:b/>
          <w:bCs/>
          <w:sz w:val="20"/>
          <w:szCs w:val="20"/>
        </w:rPr>
        <w:tab/>
      </w:r>
      <w:r w:rsidRPr="000D4825">
        <w:rPr>
          <w:b/>
          <w:bCs/>
          <w:sz w:val="20"/>
          <w:szCs w:val="20"/>
        </w:rPr>
        <w:tab/>
        <w:t>*Goal/Purpose of event</w:t>
      </w:r>
      <w:r w:rsidRPr="000D4825">
        <w:rPr>
          <w:b/>
          <w:bCs/>
          <w:sz w:val="20"/>
          <w:szCs w:val="20"/>
        </w:rPr>
        <w:br/>
        <w:t>* D</w:t>
      </w:r>
      <w:r w:rsidR="00646E8F" w:rsidRPr="000D4825">
        <w:rPr>
          <w:b/>
          <w:bCs/>
          <w:sz w:val="20"/>
          <w:szCs w:val="20"/>
        </w:rPr>
        <w:t xml:space="preserve">etailed breakdown of pricing for each component of the </w:t>
      </w:r>
      <w:r w:rsidR="00675D59" w:rsidRPr="000D4825">
        <w:rPr>
          <w:b/>
          <w:bCs/>
          <w:sz w:val="20"/>
          <w:szCs w:val="20"/>
        </w:rPr>
        <w:t>event</w:t>
      </w:r>
    </w:p>
    <w:p w14:paraId="6320FA70" w14:textId="77777777" w:rsidR="00646E8F" w:rsidRDefault="00646E8F" w:rsidP="000D4825">
      <w:pPr>
        <w:tabs>
          <w:tab w:val="left" w:pos="948"/>
        </w:tabs>
        <w:spacing w:after="0"/>
      </w:pP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2970"/>
        <w:gridCol w:w="4950"/>
        <w:gridCol w:w="3150"/>
      </w:tblGrid>
      <w:tr w:rsidR="00B86777" w14:paraId="5C5B9BAE" w14:textId="77777777" w:rsidTr="000D4825">
        <w:trPr>
          <w:trHeight w:val="413"/>
          <w:jc w:val="center"/>
        </w:trPr>
        <w:tc>
          <w:tcPr>
            <w:tcW w:w="2970" w:type="dxa"/>
            <w:shd w:val="clear" w:color="auto" w:fill="D5DCE4" w:themeFill="text2" w:themeFillTint="33"/>
          </w:tcPr>
          <w:p w14:paraId="1A6EE10C" w14:textId="77777777" w:rsidR="00B86777" w:rsidRPr="00646E8F" w:rsidRDefault="00B86777" w:rsidP="00AB2A9A">
            <w:pPr>
              <w:tabs>
                <w:tab w:val="left" w:pos="948"/>
              </w:tabs>
              <w:rPr>
                <w:b/>
                <w:bCs/>
                <w:sz w:val="20"/>
                <w:szCs w:val="18"/>
              </w:rPr>
            </w:pPr>
            <w:r w:rsidRPr="00646E8F">
              <w:rPr>
                <w:b/>
                <w:bCs/>
                <w:sz w:val="20"/>
                <w:szCs w:val="18"/>
              </w:rPr>
              <w:t>Account #</w:t>
            </w:r>
          </w:p>
        </w:tc>
        <w:tc>
          <w:tcPr>
            <w:tcW w:w="4950" w:type="dxa"/>
            <w:shd w:val="clear" w:color="auto" w:fill="D5DCE4" w:themeFill="text2" w:themeFillTint="33"/>
          </w:tcPr>
          <w:p w14:paraId="2ABC41C8" w14:textId="7DC80DFE" w:rsidR="00B86777" w:rsidRPr="00646E8F" w:rsidRDefault="00774C8C" w:rsidP="00AB2A9A">
            <w:pPr>
              <w:tabs>
                <w:tab w:val="left" w:pos="948"/>
              </w:tabs>
              <w:rPr>
                <w:b/>
                <w:bCs/>
                <w:sz w:val="20"/>
                <w:szCs w:val="18"/>
              </w:rPr>
            </w:pPr>
            <w:r w:rsidRPr="000D4825">
              <w:rPr>
                <w:b/>
                <w:bCs/>
                <w:sz w:val="20"/>
                <w:szCs w:val="20"/>
              </w:rPr>
              <w:t>Description</w:t>
            </w:r>
            <w:r>
              <w:rPr>
                <w:b/>
                <w:bCs/>
                <w:sz w:val="20"/>
                <w:szCs w:val="20"/>
              </w:rPr>
              <w:t xml:space="preserve"> of Account</w:t>
            </w:r>
            <w:r w:rsidR="00B86777">
              <w:rPr>
                <w:b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3150" w:type="dxa"/>
            <w:shd w:val="clear" w:color="auto" w:fill="D5DCE4" w:themeFill="text2" w:themeFillTint="33"/>
          </w:tcPr>
          <w:p w14:paraId="133466E2" w14:textId="77777777" w:rsidR="00B86777" w:rsidRPr="00646E8F" w:rsidRDefault="00B86777" w:rsidP="00AB2A9A">
            <w:pPr>
              <w:tabs>
                <w:tab w:val="left" w:pos="948"/>
              </w:tabs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Amount Requested: $</w:t>
            </w:r>
          </w:p>
        </w:tc>
      </w:tr>
      <w:tr w:rsidR="00B86777" w14:paraId="0BB399C4" w14:textId="77777777" w:rsidTr="000D4825">
        <w:trPr>
          <w:trHeight w:val="2811"/>
          <w:jc w:val="center"/>
        </w:trPr>
        <w:tc>
          <w:tcPr>
            <w:tcW w:w="11070" w:type="dxa"/>
            <w:gridSpan w:val="3"/>
          </w:tcPr>
          <w:p w14:paraId="4170492A" w14:textId="77777777" w:rsidR="00B86777" w:rsidRPr="00646E8F" w:rsidRDefault="00B86777" w:rsidP="00AB2A9A">
            <w:pPr>
              <w:tabs>
                <w:tab w:val="left" w:pos="948"/>
              </w:tabs>
              <w:rPr>
                <w:b/>
                <w:bCs/>
              </w:rPr>
            </w:pPr>
            <w:r w:rsidRPr="00646E8F">
              <w:rPr>
                <w:b/>
                <w:bCs/>
                <w:sz w:val="20"/>
                <w:szCs w:val="18"/>
              </w:rPr>
              <w:t>Justification:</w:t>
            </w:r>
            <w:r>
              <w:rPr>
                <w:b/>
                <w:bCs/>
                <w:sz w:val="20"/>
                <w:szCs w:val="18"/>
              </w:rPr>
              <w:t xml:space="preserve">  </w:t>
            </w:r>
          </w:p>
        </w:tc>
      </w:tr>
    </w:tbl>
    <w:p w14:paraId="5AD391BA" w14:textId="77777777" w:rsidR="000D4825" w:rsidRDefault="000D4825" w:rsidP="00FE2E46">
      <w:pPr>
        <w:tabs>
          <w:tab w:val="left" w:pos="948"/>
        </w:tabs>
      </w:pP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2970"/>
        <w:gridCol w:w="4950"/>
        <w:gridCol w:w="3150"/>
      </w:tblGrid>
      <w:tr w:rsidR="000D4825" w14:paraId="7C8954E9" w14:textId="77777777" w:rsidTr="00AB2A9A">
        <w:trPr>
          <w:trHeight w:val="413"/>
          <w:jc w:val="center"/>
        </w:trPr>
        <w:tc>
          <w:tcPr>
            <w:tcW w:w="2970" w:type="dxa"/>
            <w:shd w:val="clear" w:color="auto" w:fill="D5DCE4" w:themeFill="text2" w:themeFillTint="33"/>
          </w:tcPr>
          <w:p w14:paraId="6279A53A" w14:textId="77777777" w:rsidR="000D4825" w:rsidRPr="00646E8F" w:rsidRDefault="000D4825" w:rsidP="00AB2A9A">
            <w:pPr>
              <w:tabs>
                <w:tab w:val="left" w:pos="948"/>
              </w:tabs>
              <w:rPr>
                <w:b/>
                <w:bCs/>
                <w:sz w:val="20"/>
                <w:szCs w:val="18"/>
              </w:rPr>
            </w:pPr>
            <w:r w:rsidRPr="00646E8F">
              <w:rPr>
                <w:b/>
                <w:bCs/>
                <w:sz w:val="20"/>
                <w:szCs w:val="18"/>
              </w:rPr>
              <w:t>Account #</w:t>
            </w:r>
          </w:p>
        </w:tc>
        <w:tc>
          <w:tcPr>
            <w:tcW w:w="4950" w:type="dxa"/>
            <w:shd w:val="clear" w:color="auto" w:fill="D5DCE4" w:themeFill="text2" w:themeFillTint="33"/>
          </w:tcPr>
          <w:p w14:paraId="6FC49130" w14:textId="381A4A92" w:rsidR="000D4825" w:rsidRPr="00646E8F" w:rsidRDefault="00774C8C" w:rsidP="00AB2A9A">
            <w:pPr>
              <w:tabs>
                <w:tab w:val="left" w:pos="948"/>
              </w:tabs>
              <w:rPr>
                <w:b/>
                <w:bCs/>
                <w:sz w:val="20"/>
                <w:szCs w:val="18"/>
              </w:rPr>
            </w:pPr>
            <w:r w:rsidRPr="000D4825">
              <w:rPr>
                <w:b/>
                <w:bCs/>
                <w:sz w:val="20"/>
                <w:szCs w:val="20"/>
              </w:rPr>
              <w:t>Description</w:t>
            </w:r>
            <w:r>
              <w:rPr>
                <w:b/>
                <w:bCs/>
                <w:sz w:val="20"/>
                <w:szCs w:val="20"/>
              </w:rPr>
              <w:t xml:space="preserve"> of Account</w:t>
            </w:r>
            <w:r w:rsidR="000D4825">
              <w:rPr>
                <w:b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3150" w:type="dxa"/>
            <w:shd w:val="clear" w:color="auto" w:fill="D5DCE4" w:themeFill="text2" w:themeFillTint="33"/>
          </w:tcPr>
          <w:p w14:paraId="6302C696" w14:textId="77777777" w:rsidR="000D4825" w:rsidRPr="00646E8F" w:rsidRDefault="000D4825" w:rsidP="00AB2A9A">
            <w:pPr>
              <w:tabs>
                <w:tab w:val="left" w:pos="948"/>
              </w:tabs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Amount Requested: $</w:t>
            </w:r>
          </w:p>
        </w:tc>
      </w:tr>
      <w:tr w:rsidR="000D4825" w14:paraId="6E33F7A5" w14:textId="77777777" w:rsidTr="00AB2A9A">
        <w:trPr>
          <w:trHeight w:val="2811"/>
          <w:jc w:val="center"/>
        </w:trPr>
        <w:tc>
          <w:tcPr>
            <w:tcW w:w="11070" w:type="dxa"/>
            <w:gridSpan w:val="3"/>
          </w:tcPr>
          <w:p w14:paraId="3B8B687B" w14:textId="77777777" w:rsidR="000D4825" w:rsidRPr="00646E8F" w:rsidRDefault="000D4825" w:rsidP="00AB2A9A">
            <w:pPr>
              <w:tabs>
                <w:tab w:val="left" w:pos="948"/>
              </w:tabs>
              <w:rPr>
                <w:b/>
                <w:bCs/>
              </w:rPr>
            </w:pPr>
            <w:r w:rsidRPr="00646E8F">
              <w:rPr>
                <w:b/>
                <w:bCs/>
                <w:sz w:val="20"/>
                <w:szCs w:val="18"/>
              </w:rPr>
              <w:t>Justification:</w:t>
            </w:r>
            <w:r>
              <w:rPr>
                <w:b/>
                <w:bCs/>
                <w:sz w:val="20"/>
                <w:szCs w:val="18"/>
              </w:rPr>
              <w:t xml:space="preserve">  </w:t>
            </w:r>
          </w:p>
        </w:tc>
      </w:tr>
    </w:tbl>
    <w:p w14:paraId="79EF0AAE" w14:textId="77777777" w:rsidR="000D4825" w:rsidRDefault="000D4825" w:rsidP="000D4825">
      <w:pPr>
        <w:tabs>
          <w:tab w:val="left" w:pos="948"/>
        </w:tabs>
        <w:spacing w:after="0"/>
      </w:pPr>
    </w:p>
    <w:sectPr w:rsidR="000D4825" w:rsidSect="000D4825">
      <w:headerReference w:type="default" r:id="rId10"/>
      <w:pgSz w:w="12240" w:h="15840"/>
      <w:pgMar w:top="1440" w:right="864" w:bottom="1440" w:left="864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E3A2" w14:textId="77777777" w:rsidR="00A63960" w:rsidRDefault="00A63960" w:rsidP="00547F1E">
      <w:pPr>
        <w:spacing w:after="0" w:line="240" w:lineRule="auto"/>
      </w:pPr>
      <w:r>
        <w:separator/>
      </w:r>
    </w:p>
  </w:endnote>
  <w:endnote w:type="continuationSeparator" w:id="0">
    <w:p w14:paraId="543969DD" w14:textId="77777777" w:rsidR="00A63960" w:rsidRDefault="00A63960" w:rsidP="0054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460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87908" w14:textId="552081A3" w:rsidR="00D23DFB" w:rsidRDefault="00D23DF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4682B" w14:textId="77777777" w:rsidR="006E3909" w:rsidRDefault="006E3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2E04" w14:textId="77777777" w:rsidR="00A63960" w:rsidRDefault="00A63960" w:rsidP="00547F1E">
      <w:pPr>
        <w:spacing w:after="0" w:line="240" w:lineRule="auto"/>
      </w:pPr>
      <w:r>
        <w:separator/>
      </w:r>
    </w:p>
  </w:footnote>
  <w:footnote w:type="continuationSeparator" w:id="0">
    <w:p w14:paraId="3D4EB189" w14:textId="77777777" w:rsidR="00A63960" w:rsidRDefault="00A63960" w:rsidP="0054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D721" w14:textId="77777777" w:rsidR="00AF3347" w:rsidRPr="00D169C9" w:rsidRDefault="00AF3347" w:rsidP="00AF3347">
    <w:pPr>
      <w:pStyle w:val="Header"/>
      <w:jc w:val="center"/>
      <w:rPr>
        <w:b/>
        <w:bCs/>
        <w:sz w:val="28"/>
        <w:szCs w:val="28"/>
      </w:rPr>
    </w:pPr>
    <w:r w:rsidRPr="00D169C9">
      <w:rPr>
        <w:b/>
        <w:bCs/>
        <w:sz w:val="28"/>
        <w:szCs w:val="28"/>
      </w:rPr>
      <w:t>Budget Request Justification</w:t>
    </w:r>
  </w:p>
  <w:p w14:paraId="7E0FDEBB" w14:textId="77777777" w:rsidR="00AF3347" w:rsidRDefault="00AF3347" w:rsidP="00AF3347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Please provide detailed information about each account and why you’re requesting that amount.</w:t>
    </w:r>
  </w:p>
  <w:p w14:paraId="41E0B2A8" w14:textId="77777777" w:rsidR="00AF3347" w:rsidRPr="00044FE0" w:rsidRDefault="00AF3347" w:rsidP="00AF3347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*Please use additional sheets as needed.  Programming details must include t</w:t>
    </w:r>
    <w:r w:rsidRPr="00D169C9">
      <w:rPr>
        <w:sz w:val="20"/>
        <w:szCs w:val="20"/>
      </w:rPr>
      <w:t>he name of the event, a detailed breakdown of pricing, goal/purpose of event, &amp; the anticipated no. of participants. If applicable, please indicate which account each cost is associated with.</w:t>
    </w:r>
  </w:p>
  <w:p w14:paraId="201F9C8F" w14:textId="15F43AC2" w:rsidR="00547F1E" w:rsidRPr="00AF3347" w:rsidRDefault="00547F1E" w:rsidP="00AF3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7B4F" w14:textId="5FC43022" w:rsidR="00AF3347" w:rsidRPr="00547F1E" w:rsidRDefault="00AF3347" w:rsidP="00AF3347">
    <w:pPr>
      <w:pStyle w:val="Header"/>
      <w:jc w:val="center"/>
      <w:rPr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66105B5" wp14:editId="0D964996">
          <wp:simplePos x="0" y="0"/>
          <wp:positionH relativeFrom="margin">
            <wp:posOffset>-9525</wp:posOffset>
          </wp:positionH>
          <wp:positionV relativeFrom="paragraph">
            <wp:posOffset>-40005</wp:posOffset>
          </wp:positionV>
          <wp:extent cx="914400" cy="914400"/>
          <wp:effectExtent l="0" t="0" r="0" b="0"/>
          <wp:wrapNone/>
          <wp:docPr id="1671763665" name="Picture 3" descr="A logo with a dome and a red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1763665" name="Picture 3" descr="A logo with a dome and a red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F1E">
      <w:rPr>
        <w:sz w:val="28"/>
        <w:szCs w:val="28"/>
      </w:rPr>
      <w:t>Shippensburg University Student Services Inc</w:t>
    </w:r>
    <w:r>
      <w:rPr>
        <w:noProof/>
      </w:rPr>
      <w:t>.</w:t>
    </w:r>
  </w:p>
  <w:p w14:paraId="69047C89" w14:textId="1BDBF149" w:rsidR="00AF3347" w:rsidRPr="00547F1E" w:rsidRDefault="00AF3347" w:rsidP="00AF3347">
    <w:pPr>
      <w:pStyle w:val="Header"/>
      <w:jc w:val="center"/>
      <w:rPr>
        <w:b/>
        <w:bCs/>
        <w:sz w:val="28"/>
        <w:szCs w:val="28"/>
      </w:rPr>
    </w:pPr>
    <w:r w:rsidRPr="00547F1E">
      <w:rPr>
        <w:b/>
        <w:bCs/>
        <w:sz w:val="28"/>
        <w:szCs w:val="28"/>
      </w:rPr>
      <w:t>Budget Request Form</w:t>
    </w:r>
  </w:p>
  <w:p w14:paraId="6C2A70C1" w14:textId="77777777" w:rsidR="00AF3347" w:rsidRPr="00547F1E" w:rsidRDefault="00AF3347" w:rsidP="00AF3347">
    <w:pPr>
      <w:pStyle w:val="Header"/>
      <w:jc w:val="center"/>
      <w:rPr>
        <w:sz w:val="28"/>
        <w:szCs w:val="28"/>
      </w:rPr>
    </w:pPr>
    <w:r w:rsidRPr="00547F1E">
      <w:rPr>
        <w:sz w:val="28"/>
        <w:szCs w:val="28"/>
      </w:rPr>
      <w:t>Fiscal Year 2024-2025</w:t>
    </w:r>
  </w:p>
  <w:p w14:paraId="75E00A69" w14:textId="656AC67D" w:rsidR="00AF3347" w:rsidRDefault="00AF3347" w:rsidP="003E2949">
    <w:pPr>
      <w:pStyle w:val="Header"/>
      <w:jc w:val="center"/>
    </w:pPr>
    <w:r w:rsidRPr="00547F1E">
      <w:rPr>
        <w:sz w:val="28"/>
        <w:szCs w:val="28"/>
      </w:rPr>
      <w:t>July 1, 2024, to June 30, 2025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85F3" w14:textId="77777777" w:rsidR="00646E8F" w:rsidRPr="00D169C9" w:rsidRDefault="00646E8F" w:rsidP="00646E8F">
    <w:pPr>
      <w:pStyle w:val="Header"/>
      <w:jc w:val="center"/>
      <w:rPr>
        <w:b/>
        <w:bCs/>
        <w:sz w:val="28"/>
        <w:szCs w:val="28"/>
      </w:rPr>
    </w:pPr>
    <w:r w:rsidRPr="00D169C9">
      <w:rPr>
        <w:b/>
        <w:bCs/>
        <w:sz w:val="28"/>
        <w:szCs w:val="28"/>
      </w:rPr>
      <w:t>Budget Request Justification</w:t>
    </w:r>
  </w:p>
  <w:p w14:paraId="01FBEA80" w14:textId="76BB1084" w:rsidR="00F445C2" w:rsidRPr="00646E8F" w:rsidRDefault="00646E8F" w:rsidP="00646E8F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*Please use additional sheets as needed.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9034D"/>
    <w:multiLevelType w:val="hybridMultilevel"/>
    <w:tmpl w:val="4406F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08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1E"/>
    <w:rsid w:val="00044FE0"/>
    <w:rsid w:val="00054FF2"/>
    <w:rsid w:val="000A19BA"/>
    <w:rsid w:val="000A2E65"/>
    <w:rsid w:val="000A3083"/>
    <w:rsid w:val="000D4825"/>
    <w:rsid w:val="000F0D43"/>
    <w:rsid w:val="00105984"/>
    <w:rsid w:val="001518F7"/>
    <w:rsid w:val="00171BC8"/>
    <w:rsid w:val="00186A78"/>
    <w:rsid w:val="001A5B2D"/>
    <w:rsid w:val="001C3CCA"/>
    <w:rsid w:val="00204E99"/>
    <w:rsid w:val="00216D49"/>
    <w:rsid w:val="00241CA5"/>
    <w:rsid w:val="0026061B"/>
    <w:rsid w:val="0026604E"/>
    <w:rsid w:val="002C20E6"/>
    <w:rsid w:val="002D0BAD"/>
    <w:rsid w:val="003447D6"/>
    <w:rsid w:val="0035344C"/>
    <w:rsid w:val="00361B44"/>
    <w:rsid w:val="003675CD"/>
    <w:rsid w:val="00384BDD"/>
    <w:rsid w:val="003A60BD"/>
    <w:rsid w:val="003A6E34"/>
    <w:rsid w:val="003E2949"/>
    <w:rsid w:val="003F15E2"/>
    <w:rsid w:val="004012FB"/>
    <w:rsid w:val="00414577"/>
    <w:rsid w:val="004209F4"/>
    <w:rsid w:val="00451692"/>
    <w:rsid w:val="00486ACC"/>
    <w:rsid w:val="00497069"/>
    <w:rsid w:val="004B101B"/>
    <w:rsid w:val="004C0A3F"/>
    <w:rsid w:val="004D16C3"/>
    <w:rsid w:val="004D57E3"/>
    <w:rsid w:val="00521D36"/>
    <w:rsid w:val="00526911"/>
    <w:rsid w:val="00531B07"/>
    <w:rsid w:val="00547F1E"/>
    <w:rsid w:val="005A50ED"/>
    <w:rsid w:val="005C4C10"/>
    <w:rsid w:val="00646E8F"/>
    <w:rsid w:val="00675D59"/>
    <w:rsid w:val="00690613"/>
    <w:rsid w:val="006E3909"/>
    <w:rsid w:val="006F749D"/>
    <w:rsid w:val="00731801"/>
    <w:rsid w:val="0076685E"/>
    <w:rsid w:val="00774C8C"/>
    <w:rsid w:val="007C0FDC"/>
    <w:rsid w:val="007C4C20"/>
    <w:rsid w:val="007F7BCA"/>
    <w:rsid w:val="008007C9"/>
    <w:rsid w:val="008323C1"/>
    <w:rsid w:val="008420B5"/>
    <w:rsid w:val="00870A66"/>
    <w:rsid w:val="008710AE"/>
    <w:rsid w:val="00890893"/>
    <w:rsid w:val="008A4786"/>
    <w:rsid w:val="008D6520"/>
    <w:rsid w:val="00915CE0"/>
    <w:rsid w:val="009357AA"/>
    <w:rsid w:val="009900D6"/>
    <w:rsid w:val="009B5A2D"/>
    <w:rsid w:val="009B7FB3"/>
    <w:rsid w:val="00A25B85"/>
    <w:rsid w:val="00A260AA"/>
    <w:rsid w:val="00A4289E"/>
    <w:rsid w:val="00A63960"/>
    <w:rsid w:val="00A817F1"/>
    <w:rsid w:val="00AE30C3"/>
    <w:rsid w:val="00AF3347"/>
    <w:rsid w:val="00B06DA2"/>
    <w:rsid w:val="00B2630B"/>
    <w:rsid w:val="00B86777"/>
    <w:rsid w:val="00BC0558"/>
    <w:rsid w:val="00BD2F18"/>
    <w:rsid w:val="00BF16EE"/>
    <w:rsid w:val="00C07F6B"/>
    <w:rsid w:val="00C6564D"/>
    <w:rsid w:val="00C90389"/>
    <w:rsid w:val="00C90D47"/>
    <w:rsid w:val="00CD2952"/>
    <w:rsid w:val="00CE3EDA"/>
    <w:rsid w:val="00CF5064"/>
    <w:rsid w:val="00D10B95"/>
    <w:rsid w:val="00D169C9"/>
    <w:rsid w:val="00D216F2"/>
    <w:rsid w:val="00D23DFB"/>
    <w:rsid w:val="00D26A26"/>
    <w:rsid w:val="00D27305"/>
    <w:rsid w:val="00D60E52"/>
    <w:rsid w:val="00DD5C7F"/>
    <w:rsid w:val="00E21C8B"/>
    <w:rsid w:val="00E2603F"/>
    <w:rsid w:val="00E3227D"/>
    <w:rsid w:val="00E4065A"/>
    <w:rsid w:val="00E46B74"/>
    <w:rsid w:val="00E54D63"/>
    <w:rsid w:val="00E719A5"/>
    <w:rsid w:val="00ED4E29"/>
    <w:rsid w:val="00ED6D5E"/>
    <w:rsid w:val="00EE34E3"/>
    <w:rsid w:val="00F445C2"/>
    <w:rsid w:val="00F61228"/>
    <w:rsid w:val="00F96EBF"/>
    <w:rsid w:val="00FB33AF"/>
    <w:rsid w:val="00FB7FC7"/>
    <w:rsid w:val="00FD2D60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306E0"/>
  <w15:chartTrackingRefBased/>
  <w15:docId w15:val="{9AA62BE1-730D-4806-A0AA-522B5003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1E"/>
  </w:style>
  <w:style w:type="paragraph" w:styleId="Footer">
    <w:name w:val="footer"/>
    <w:basedOn w:val="Normal"/>
    <w:link w:val="FooterChar"/>
    <w:uiPriority w:val="99"/>
    <w:unhideWhenUsed/>
    <w:rsid w:val="0054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1E"/>
  </w:style>
  <w:style w:type="table" w:styleId="TableGrid">
    <w:name w:val="Table Grid"/>
    <w:basedOn w:val="TableNormal"/>
    <w:uiPriority w:val="39"/>
    <w:rsid w:val="0054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Garber</dc:creator>
  <cp:keywords/>
  <dc:description/>
  <cp:lastModifiedBy>Laughlin, Lisa</cp:lastModifiedBy>
  <cp:revision>4</cp:revision>
  <cp:lastPrinted>2023-11-28T15:08:00Z</cp:lastPrinted>
  <dcterms:created xsi:type="dcterms:W3CDTF">2023-11-22T19:26:00Z</dcterms:created>
  <dcterms:modified xsi:type="dcterms:W3CDTF">2023-11-28T15:08:00Z</dcterms:modified>
</cp:coreProperties>
</file>