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636F3F" w:rsidRDefault="0008102B" w14:paraId="5AB263E4" w14:textId="77777777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6C90CC81" wp14:editId="0A025C17">
            <wp:extent cx="1700213" cy="1700213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1700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6F3F" w:rsidRDefault="0008102B" w14:paraId="08AEF9CC" w14:textId="77777777">
      <w:pPr>
        <w:pStyle w:val="Heading1"/>
        <w:jc w:val="center"/>
      </w:pPr>
      <w:bookmarkStart w:name="_8zi31dooxosu" w:colFirst="0" w:colLast="0" w:id="0"/>
      <w:bookmarkEnd w:id="0"/>
      <w:r>
        <w:t>GSA General Body Meeting Minutes</w:t>
      </w:r>
    </w:p>
    <w:p w:rsidR="00636F3F" w:rsidRDefault="00636F3F" w14:paraId="3BB1C407" w14:textId="77777777">
      <w:pPr>
        <w:rPr>
          <w:b/>
        </w:rPr>
      </w:pPr>
    </w:p>
    <w:p w:rsidR="00636F3F" w:rsidRDefault="0008102B" w14:paraId="2DBA0DDF" w14:textId="347CAA4D">
      <w:pPr>
        <w:rPr>
          <w:b/>
          <w:u w:val="single"/>
        </w:rPr>
      </w:pPr>
      <w:r>
        <w:rPr>
          <w:b/>
        </w:rPr>
        <w:t xml:space="preserve">Meeting Date: </w:t>
      </w:r>
      <w:r w:rsidR="00A8432E">
        <w:rPr>
          <w:b/>
          <w:u w:val="single"/>
        </w:rPr>
        <w:t>09</w:t>
      </w:r>
      <w:r>
        <w:rPr>
          <w:b/>
          <w:u w:val="single"/>
        </w:rPr>
        <w:t>/</w:t>
      </w:r>
      <w:r w:rsidR="00A8432E">
        <w:rPr>
          <w:b/>
          <w:u w:val="single"/>
        </w:rPr>
        <w:t>13</w:t>
      </w:r>
      <w:r>
        <w:rPr>
          <w:b/>
          <w:u w:val="single"/>
        </w:rPr>
        <w:t>/</w:t>
      </w:r>
      <w:r w:rsidR="00A8432E">
        <w:rPr>
          <w:b/>
          <w:u w:val="single"/>
        </w:rPr>
        <w:t>2023</w:t>
      </w:r>
    </w:p>
    <w:p w:rsidR="00636F3F" w:rsidRDefault="0008102B" w14:paraId="55B2E8DF" w14:textId="77777777">
      <w:pPr>
        <w:rPr>
          <w:b/>
          <w:u w:val="single"/>
        </w:rPr>
      </w:pPr>
      <w:r>
        <w:rPr>
          <w:b/>
        </w:rPr>
        <w:t xml:space="preserve">Time Open: </w:t>
      </w:r>
      <w:r>
        <w:rPr>
          <w:b/>
          <w:u w:val="single"/>
        </w:rPr>
        <w:t>5:00 pm</w:t>
      </w:r>
    </w:p>
    <w:p w:rsidR="00636F3F" w:rsidRDefault="0008102B" w14:paraId="4B9C8A14" w14:textId="688CD9B5">
      <w:pPr>
        <w:rPr>
          <w:b/>
          <w:u w:val="single"/>
        </w:rPr>
      </w:pPr>
      <w:r>
        <w:rPr>
          <w:b/>
        </w:rPr>
        <w:t xml:space="preserve">Time Adjourn: </w:t>
      </w:r>
      <w:r w:rsidR="00A8432E">
        <w:rPr>
          <w:b/>
          <w:u w:val="single"/>
        </w:rPr>
        <w:t>6:00</w:t>
      </w:r>
      <w:r>
        <w:rPr>
          <w:b/>
          <w:u w:val="single"/>
        </w:rPr>
        <w:t xml:space="preserve"> pm</w:t>
      </w:r>
    </w:p>
    <w:p w:rsidR="00636F3F" w:rsidRDefault="00636F3F" w14:paraId="4F69FDA7" w14:textId="77777777">
      <w:pPr>
        <w:rPr>
          <w:b/>
          <w:u w:val="single"/>
        </w:rPr>
      </w:pPr>
    </w:p>
    <w:p w:rsidR="00A8432E" w:rsidP="00A8432E" w:rsidRDefault="00A8432E" w14:paraId="67680520" w14:textId="77777777">
      <w:pPr>
        <w:ind w:left="720"/>
        <w:rPr>
          <w:b/>
          <w:color w:val="222222"/>
          <w:highlight w:val="white"/>
        </w:rPr>
      </w:pPr>
      <w:r>
        <w:rPr>
          <w:b/>
          <w:color w:val="222222"/>
        </w:rPr>
        <w:t xml:space="preserve"> </w:t>
      </w:r>
    </w:p>
    <w:p w:rsidRPr="007E590F" w:rsidR="00A8432E" w:rsidP="00A8432E" w:rsidRDefault="00A8432E" w14:paraId="1C998261" w14:textId="57D023BB">
      <w:pPr>
        <w:numPr>
          <w:ilvl w:val="0"/>
          <w:numId w:val="2"/>
        </w:numPr>
        <w:rPr>
          <w:color w:val="222222"/>
          <w:highlight w:val="white"/>
        </w:rPr>
      </w:pPr>
      <w:r w:rsidRPr="007E590F">
        <w:rPr>
          <w:b/>
          <w:color w:val="222222"/>
          <w:highlight w:val="white"/>
        </w:rPr>
        <w:t>Approval of</w:t>
      </w:r>
      <w:r w:rsidRPr="007E590F">
        <w:rPr>
          <w:b/>
          <w:highlight w:val="white"/>
        </w:rPr>
        <w:t xml:space="preserve"> June M</w:t>
      </w:r>
      <w:r w:rsidRPr="007E590F">
        <w:rPr>
          <w:b/>
          <w:color w:val="222222"/>
          <w:highlight w:val="white"/>
        </w:rPr>
        <w:t xml:space="preserve">inutes </w:t>
      </w:r>
    </w:p>
    <w:p w:rsidRPr="007E590F" w:rsidR="00F954B5" w:rsidP="00F954B5" w:rsidRDefault="00F954B5" w14:paraId="3497A36D" w14:textId="77777777">
      <w:pPr>
        <w:pStyle w:val="ListParagraph"/>
        <w:spacing w:line="240" w:lineRule="auto"/>
        <w:rPr>
          <w:rFonts w:eastAsia="Times New Roman"/>
          <w:color w:val="FF0000"/>
          <w:lang w:val="en-US"/>
        </w:rPr>
      </w:pPr>
      <w:r w:rsidRPr="007E590F">
        <w:rPr>
          <w:rFonts w:eastAsia="Times New Roman"/>
          <w:color w:val="FF0000"/>
          <w:lang w:val="en-US"/>
        </w:rPr>
        <w:t>a. Minutes Approved</w:t>
      </w:r>
    </w:p>
    <w:p w:rsidRPr="007E590F" w:rsidR="00A8432E" w:rsidP="00A8432E" w:rsidRDefault="00A8432E" w14:paraId="7847B450" w14:textId="77777777">
      <w:pPr>
        <w:rPr>
          <w:color w:val="222222"/>
          <w:highlight w:val="white"/>
        </w:rPr>
      </w:pPr>
    </w:p>
    <w:p w:rsidRPr="007E590F" w:rsidR="007E590F" w:rsidP="007E590F" w:rsidRDefault="00A8432E" w14:paraId="1802795B" w14:textId="5E281230">
      <w:pPr>
        <w:numPr>
          <w:ilvl w:val="0"/>
          <w:numId w:val="2"/>
        </w:numPr>
        <w:rPr>
          <w:color w:val="222222"/>
          <w:highlight w:val="white"/>
        </w:rPr>
      </w:pPr>
      <w:r w:rsidRPr="007E590F">
        <w:rPr>
          <w:b/>
          <w:color w:val="222222"/>
          <w:highlight w:val="white"/>
        </w:rPr>
        <w:t>Executive Officer Announcements:</w:t>
      </w:r>
    </w:p>
    <w:p w:rsidRPr="007E590F" w:rsidR="00A8432E" w:rsidP="00A8432E" w:rsidRDefault="00A8432E" w14:paraId="55FA533D" w14:textId="77777777">
      <w:pPr>
        <w:numPr>
          <w:ilvl w:val="1"/>
          <w:numId w:val="2"/>
        </w:numPr>
        <w:rPr>
          <w:highlight w:val="white"/>
        </w:rPr>
      </w:pPr>
      <w:r w:rsidRPr="4696CC65" w:rsidR="00A8432E">
        <w:rPr>
          <w:highlight w:val="white"/>
        </w:rPr>
        <w:t>President (Rodney Eric Williams)</w:t>
      </w:r>
    </w:p>
    <w:p w:rsidRPr="007E590F" w:rsidR="00A8432E" w:rsidP="00A8432E" w:rsidRDefault="00A8432E" w14:paraId="0E651592" w14:textId="77777777">
      <w:pPr>
        <w:numPr>
          <w:ilvl w:val="2"/>
          <w:numId w:val="2"/>
        </w:numPr>
        <w:rPr>
          <w:color w:val="FF0000"/>
          <w:highlight w:val="white"/>
        </w:rPr>
      </w:pPr>
      <w:r w:rsidRPr="007E590F">
        <w:rPr>
          <w:rFonts w:eastAsia="Times New Roman"/>
          <w:color w:val="FF0000"/>
          <w:lang w:val="en-US"/>
        </w:rPr>
        <w:t xml:space="preserve">Introduction of Officers &amp; Roles </w:t>
      </w:r>
    </w:p>
    <w:p w:rsidRPr="00986965" w:rsidR="00A8432E" w:rsidP="00A8432E" w:rsidRDefault="00A8432E" w14:paraId="56F94852" w14:textId="77777777">
      <w:pPr>
        <w:numPr>
          <w:ilvl w:val="2"/>
          <w:numId w:val="2"/>
        </w:numPr>
        <w:rPr>
          <w:color w:val="FF0000"/>
          <w:highlight w:val="white"/>
        </w:rPr>
      </w:pPr>
      <w:r w:rsidRPr="00986965">
        <w:rPr>
          <w:rFonts w:eastAsia="Times New Roman"/>
          <w:color w:val="FF0000"/>
          <w:lang w:val="en-US"/>
        </w:rPr>
        <w:t xml:space="preserve">Overview of the GSA </w:t>
      </w:r>
    </w:p>
    <w:p w:rsidRPr="00986965" w:rsidR="002972E9" w:rsidP="002972E9" w:rsidRDefault="00A8432E" w14:paraId="15E28A99" w14:textId="77777777">
      <w:pPr>
        <w:numPr>
          <w:ilvl w:val="2"/>
          <w:numId w:val="2"/>
        </w:numPr>
        <w:rPr>
          <w:color w:val="FF0000"/>
          <w:highlight w:val="white"/>
        </w:rPr>
      </w:pPr>
      <w:r w:rsidRPr="00986965">
        <w:rPr>
          <w:rFonts w:eastAsia="Times New Roman"/>
          <w:color w:val="FF0000"/>
          <w:lang w:val="en-US"/>
        </w:rPr>
        <w:t>General Body Meeting Schedule &amp; Expectations</w:t>
      </w:r>
    </w:p>
    <w:p w:rsidRPr="00986965" w:rsidR="002972E9" w:rsidP="002972E9" w:rsidRDefault="002972E9" w14:paraId="7437A8EF" w14:textId="77777777">
      <w:pPr>
        <w:numPr>
          <w:ilvl w:val="3"/>
          <w:numId w:val="2"/>
        </w:numPr>
        <w:rPr>
          <w:color w:val="FF0000"/>
          <w:highlight w:val="white"/>
        </w:rPr>
      </w:pPr>
      <w:r w:rsidRPr="00986965">
        <w:rPr>
          <w:color w:val="FF0000"/>
          <w:highlight w:val="white"/>
        </w:rPr>
        <w:t>Responsible for recognizing student groups in the school of medicine and two groups for new student presentation</w:t>
      </w:r>
    </w:p>
    <w:p w:rsidRPr="00986965" w:rsidR="002972E9" w:rsidP="002972E9" w:rsidRDefault="002972E9" w14:paraId="1B165F5D" w14:textId="77777777">
      <w:pPr>
        <w:numPr>
          <w:ilvl w:val="3"/>
          <w:numId w:val="2"/>
        </w:numPr>
        <w:rPr>
          <w:color w:val="FF0000"/>
          <w:highlight w:val="white"/>
        </w:rPr>
      </w:pPr>
      <w:r w:rsidRPr="00986965">
        <w:rPr>
          <w:color w:val="FF0000"/>
          <w:highlight w:val="white"/>
        </w:rPr>
        <w:t>Theoretical and computational neuroscience journal club</w:t>
      </w:r>
    </w:p>
    <w:p w:rsidRPr="00986965" w:rsidR="002972E9" w:rsidP="002972E9" w:rsidRDefault="002972E9" w14:paraId="407407EF" w14:textId="7B9E0670">
      <w:pPr>
        <w:numPr>
          <w:ilvl w:val="3"/>
          <w:numId w:val="2"/>
        </w:numPr>
        <w:rPr>
          <w:color w:val="FF0000"/>
          <w:highlight w:val="white"/>
        </w:rPr>
      </w:pPr>
      <w:r w:rsidRPr="00986965">
        <w:rPr>
          <w:color w:val="FF0000"/>
          <w:highlight w:val="white"/>
        </w:rPr>
        <w:t>JHGMSA graduate student Muslim student association</w:t>
      </w:r>
    </w:p>
    <w:p w:rsidRPr="00986965" w:rsidR="007E590F" w:rsidP="007E590F" w:rsidRDefault="00A8432E" w14:paraId="2744BB8B" w14:textId="77777777">
      <w:pPr>
        <w:numPr>
          <w:ilvl w:val="2"/>
          <w:numId w:val="2"/>
        </w:numPr>
        <w:rPr>
          <w:color w:val="FF0000"/>
          <w:highlight w:val="white"/>
        </w:rPr>
      </w:pPr>
      <w:r w:rsidRPr="00986965">
        <w:rPr>
          <w:rFonts w:eastAsia="Times New Roman"/>
          <w:color w:val="FF0000"/>
          <w:lang w:val="en-US"/>
        </w:rPr>
        <w:t xml:space="preserve">Budget Approval </w:t>
      </w:r>
    </w:p>
    <w:p w:rsidRPr="00986965" w:rsidR="007E590F" w:rsidP="007E590F" w:rsidRDefault="007E590F" w14:paraId="6D9BCF89" w14:textId="772DB47F">
      <w:pPr>
        <w:numPr>
          <w:ilvl w:val="3"/>
          <w:numId w:val="2"/>
        </w:numPr>
        <w:rPr>
          <w:color w:val="FF0000"/>
          <w:highlight w:val="white"/>
        </w:rPr>
      </w:pPr>
      <w:r w:rsidRPr="4696CC65" w:rsidR="60F38490">
        <w:rPr>
          <w:color w:val="FF0000"/>
          <w:highlight w:val="white"/>
        </w:rPr>
        <w:t xml:space="preserve">Not listed, a small budgeting change to include </w:t>
      </w:r>
      <w:r w:rsidRPr="4696CC65" w:rsidR="007E590F">
        <w:rPr>
          <w:color w:val="FF0000"/>
          <w:highlight w:val="white"/>
        </w:rPr>
        <w:t>fund</w:t>
      </w:r>
      <w:r w:rsidRPr="4696CC65" w:rsidR="20E9C980">
        <w:rPr>
          <w:color w:val="FF0000"/>
          <w:highlight w:val="white"/>
        </w:rPr>
        <w:t>ing</w:t>
      </w:r>
      <w:r w:rsidRPr="4696CC65" w:rsidR="675A1AF4">
        <w:rPr>
          <w:color w:val="FF0000"/>
          <w:highlight w:val="white"/>
        </w:rPr>
        <w:t xml:space="preserve"> quaterly</w:t>
      </w:r>
      <w:r w:rsidRPr="4696CC65" w:rsidR="20E9C980">
        <w:rPr>
          <w:color w:val="FF0000"/>
          <w:highlight w:val="white"/>
        </w:rPr>
        <w:t xml:space="preserve"> photo</w:t>
      </w:r>
      <w:r w:rsidRPr="4696CC65" w:rsidR="007E590F">
        <w:rPr>
          <w:color w:val="FF0000"/>
          <w:highlight w:val="white"/>
        </w:rPr>
        <w:t xml:space="preserve"> </w:t>
      </w:r>
      <w:r w:rsidRPr="4696CC65" w:rsidR="007E590F">
        <w:rPr>
          <w:color w:val="FF0000"/>
          <w:highlight w:val="white"/>
        </w:rPr>
        <w:t>contest</w:t>
      </w:r>
      <w:r w:rsidRPr="4696CC65" w:rsidR="4BE5A676">
        <w:rPr>
          <w:color w:val="FF0000"/>
          <w:highlight w:val="white"/>
        </w:rPr>
        <w:t>s</w:t>
      </w:r>
    </w:p>
    <w:p w:rsidRPr="00986965" w:rsidR="007E590F" w:rsidP="007E590F" w:rsidRDefault="007E590F" w14:paraId="1C19931D" w14:textId="7A081B5A">
      <w:pPr>
        <w:numPr>
          <w:ilvl w:val="3"/>
          <w:numId w:val="2"/>
        </w:numPr>
        <w:rPr>
          <w:color w:val="FF0000"/>
          <w:highlight w:val="white"/>
        </w:rPr>
      </w:pPr>
      <w:r w:rsidRPr="4696CC65" w:rsidR="007E590F">
        <w:rPr>
          <w:color w:val="FF0000"/>
          <w:highlight w:val="white"/>
        </w:rPr>
        <w:t>Budget</w:t>
      </w:r>
      <w:r w:rsidRPr="4696CC65" w:rsidR="3E5DBAE2">
        <w:rPr>
          <w:color w:val="FF0000"/>
          <w:highlight w:val="white"/>
        </w:rPr>
        <w:t xml:space="preserve"> was presented and approved by Council</w:t>
      </w:r>
    </w:p>
    <w:p w:rsidRPr="00986965" w:rsidR="007E590F" w:rsidP="007E590F" w:rsidRDefault="00A8432E" w14:paraId="72482BC1" w14:textId="77777777">
      <w:pPr>
        <w:numPr>
          <w:ilvl w:val="2"/>
          <w:numId w:val="2"/>
        </w:numPr>
        <w:rPr>
          <w:color w:val="FF0000"/>
          <w:highlight w:val="white"/>
        </w:rPr>
      </w:pPr>
      <w:r w:rsidRPr="00986965">
        <w:rPr>
          <w:rFonts w:eastAsia="Times New Roman"/>
          <w:color w:val="FF0000"/>
          <w:lang w:val="en-US"/>
        </w:rPr>
        <w:t xml:space="preserve">GSA Resources (Parking, Rooms/Spaces, Equipment, Hopkins Groups) </w:t>
      </w:r>
    </w:p>
    <w:p w:rsidRPr="00986965" w:rsidR="007E590F" w:rsidP="007E590F" w:rsidRDefault="007E590F" w14:paraId="5D2D5BC8" w14:textId="1D9492AB">
      <w:pPr>
        <w:numPr>
          <w:ilvl w:val="3"/>
          <w:numId w:val="2"/>
        </w:numPr>
        <w:rPr>
          <w:color w:val="FF0000"/>
          <w:highlight w:val="white"/>
        </w:rPr>
      </w:pPr>
      <w:r w:rsidRPr="4696CC65" w:rsidR="007E590F">
        <w:rPr>
          <w:color w:val="FF0000"/>
          <w:highlight w:val="white"/>
        </w:rPr>
        <w:t xml:space="preserve">GSA offers subsidized parking for SOM students </w:t>
      </w:r>
      <w:r w:rsidRPr="4696CC65" w:rsidR="1FB559AF">
        <w:rPr>
          <w:color w:val="FF0000"/>
          <w:highlight w:val="white"/>
        </w:rPr>
        <w:t xml:space="preserve">$55 per student. </w:t>
      </w:r>
      <w:hyperlink r:id="R233f53afc0c4417f">
        <w:r w:rsidRPr="4696CC65" w:rsidR="1FB559AF">
          <w:rPr>
            <w:rStyle w:val="Hyperlink"/>
            <w:highlight w:val="white"/>
          </w:rPr>
          <w:t>Students can sign up on our website</w:t>
        </w:r>
      </w:hyperlink>
      <w:r w:rsidRPr="4696CC65" w:rsidR="1FB559AF">
        <w:rPr>
          <w:color w:val="FF0000"/>
          <w:highlight w:val="white"/>
        </w:rPr>
        <w:t xml:space="preserve"> </w:t>
      </w:r>
    </w:p>
    <w:p w:rsidRPr="00986965" w:rsidR="007E590F" w:rsidP="007E590F" w:rsidRDefault="007E590F" w14:paraId="1C430562" w14:textId="53D85D06">
      <w:pPr>
        <w:numPr>
          <w:ilvl w:val="3"/>
          <w:numId w:val="2"/>
        </w:numPr>
        <w:rPr>
          <w:color w:val="FF0000"/>
          <w:highlight w:val="white"/>
        </w:rPr>
      </w:pPr>
      <w:r w:rsidRPr="4696CC65" w:rsidR="1FB559AF">
        <w:rPr>
          <w:color w:val="FF0000"/>
          <w:highlight w:val="white"/>
        </w:rPr>
        <w:t>9</w:t>
      </w:r>
      <w:r w:rsidRPr="4696CC65" w:rsidR="007E590F">
        <w:rPr>
          <w:color w:val="FF0000"/>
          <w:highlight w:val="white"/>
        </w:rPr>
        <w:t xml:space="preserve"> </w:t>
      </w:r>
      <w:r w:rsidRPr="4696CC65" w:rsidR="007E590F">
        <w:rPr>
          <w:color w:val="FF0000"/>
          <w:highlight w:val="white"/>
        </w:rPr>
        <w:t xml:space="preserve">laptops </w:t>
      </w:r>
      <w:r w:rsidRPr="4696CC65" w:rsidR="6675D6FB">
        <w:rPr>
          <w:color w:val="FF0000"/>
          <w:highlight w:val="white"/>
        </w:rPr>
        <w:t xml:space="preserve">are now </w:t>
      </w:r>
      <w:r w:rsidRPr="4696CC65" w:rsidR="007E590F">
        <w:rPr>
          <w:color w:val="FF0000"/>
          <w:highlight w:val="white"/>
        </w:rPr>
        <w:t xml:space="preserve">available to borrow </w:t>
      </w:r>
      <w:r w:rsidRPr="4696CC65" w:rsidR="7DC1743F">
        <w:rPr>
          <w:color w:val="FF0000"/>
          <w:highlight w:val="white"/>
        </w:rPr>
        <w:t>from the Office of Graduate Biomedical Education</w:t>
      </w:r>
      <w:r w:rsidRPr="4696CC65" w:rsidR="151925D0">
        <w:rPr>
          <w:color w:val="FF0000"/>
          <w:highlight w:val="white"/>
        </w:rPr>
        <w:t xml:space="preserve">. </w:t>
      </w:r>
      <w:hyperlink r:id="R4ff2d1e46e2a499a">
        <w:r w:rsidRPr="4696CC65" w:rsidR="151925D0">
          <w:rPr>
            <w:rStyle w:val="Hyperlink"/>
            <w:highlight w:val="white"/>
          </w:rPr>
          <w:t>Students can request a laptop here</w:t>
        </w:r>
      </w:hyperlink>
    </w:p>
    <w:p w:rsidRPr="00986965" w:rsidR="007E590F" w:rsidP="007E590F" w:rsidRDefault="007E590F" w14:paraId="2DA33A7A" w14:textId="15C3ED7D">
      <w:pPr>
        <w:numPr>
          <w:ilvl w:val="3"/>
          <w:numId w:val="2"/>
        </w:numPr>
        <w:rPr>
          <w:color w:val="FF0000"/>
          <w:highlight w:val="white"/>
        </w:rPr>
      </w:pPr>
      <w:r w:rsidRPr="4696CC65" w:rsidR="007E590F">
        <w:rPr>
          <w:color w:val="FF0000"/>
          <w:highlight w:val="white"/>
        </w:rPr>
        <w:t>For student groups GSA has equipment that people can borrow</w:t>
      </w:r>
      <w:r w:rsidRPr="4696CC65" w:rsidR="28C3EC96">
        <w:rPr>
          <w:color w:val="FF0000"/>
          <w:highlight w:val="white"/>
        </w:rPr>
        <w:t xml:space="preserve">. Please contact Mark for access. </w:t>
      </w:r>
    </w:p>
    <w:p w:rsidRPr="007E590F" w:rsidR="007E590F" w:rsidP="007E590F" w:rsidRDefault="007E590F" w14:paraId="1F322C2A" w14:textId="725B6F53">
      <w:pPr>
        <w:numPr>
          <w:ilvl w:val="3"/>
          <w:numId w:val="2"/>
        </w:numPr>
        <w:rPr>
          <w:color w:val="FF0000"/>
          <w:highlight w:val="white"/>
        </w:rPr>
      </w:pPr>
      <w:r w:rsidRPr="4696CC65" w:rsidR="007E590F">
        <w:rPr>
          <w:color w:val="FF0000"/>
          <w:highlight w:val="white"/>
        </w:rPr>
        <w:t>G13 MRB room for telehealth meetings</w:t>
      </w:r>
      <w:r w:rsidRPr="4696CC65" w:rsidR="5D006D98">
        <w:rPr>
          <w:color w:val="FF0000"/>
          <w:highlight w:val="white"/>
        </w:rPr>
        <w:t xml:space="preserve">. </w:t>
      </w:r>
      <w:hyperlink r:id="R88a9d197a34a4198">
        <w:r w:rsidRPr="4696CC65" w:rsidR="5D006D98">
          <w:rPr>
            <w:rStyle w:val="Hyperlink"/>
            <w:highlight w:val="white"/>
          </w:rPr>
          <w:t>Students</w:t>
        </w:r>
        <w:r w:rsidRPr="4696CC65" w:rsidR="76A1702A">
          <w:rPr>
            <w:rStyle w:val="Hyperlink"/>
            <w:highlight w:val="white"/>
          </w:rPr>
          <w:t xml:space="preserve"> can request time slots here</w:t>
        </w:r>
      </w:hyperlink>
    </w:p>
    <w:p w:rsidRPr="007E590F" w:rsidR="007E590F" w:rsidP="007E590F" w:rsidRDefault="007E590F" w14:paraId="4FEEE728" w14:textId="77777777">
      <w:pPr>
        <w:rPr>
          <w:color w:val="FF0000"/>
          <w:highlight w:val="white"/>
        </w:rPr>
      </w:pPr>
    </w:p>
    <w:p w:rsidR="007E590F" w:rsidP="007E590F" w:rsidRDefault="00A8432E" w14:paraId="27E17B54" w14:textId="77777777">
      <w:pPr>
        <w:numPr>
          <w:ilvl w:val="2"/>
          <w:numId w:val="2"/>
        </w:numPr>
        <w:rPr>
          <w:color w:val="FF0000"/>
          <w:highlight w:val="white"/>
        </w:rPr>
      </w:pPr>
      <w:r w:rsidRPr="007E590F">
        <w:rPr>
          <w:rFonts w:eastAsia="Times New Roman"/>
          <w:color w:val="FF0000"/>
          <w:lang w:val="en-US"/>
        </w:rPr>
        <w:t xml:space="preserve">Campus updates (Healthcare, Gym, Public Safety, Transportation, Food Security) </w:t>
      </w:r>
    </w:p>
    <w:p w:rsidRPr="00986965" w:rsidR="007E590F" w:rsidP="007E590F" w:rsidRDefault="007E590F" w14:paraId="77BD6433" w14:textId="72182BD1">
      <w:pPr>
        <w:numPr>
          <w:ilvl w:val="3"/>
          <w:numId w:val="2"/>
        </w:numPr>
        <w:rPr>
          <w:color w:val="FF0000"/>
          <w:highlight w:val="white"/>
        </w:rPr>
      </w:pPr>
      <w:r w:rsidRPr="00986965">
        <w:rPr>
          <w:color w:val="FF0000"/>
          <w:highlight w:val="white"/>
        </w:rPr>
        <w:t xml:space="preserve">Mental health/wellness seminar will be hosted this month </w:t>
      </w:r>
      <w:r w:rsidRPr="00986965">
        <w:rPr>
          <w:rFonts w:eastAsia="Times New Roman"/>
          <w:color w:val="FF0000"/>
          <w:bdr w:val="none" w:color="auto" w:sz="0" w:space="0" w:frame="1"/>
          <w:shd w:val="clear" w:color="auto" w:fill="FFFFFF"/>
          <w:lang w:val="en-US"/>
        </w:rPr>
        <w:t>seminar</w:t>
      </w:r>
      <w:r w:rsidRPr="00986965">
        <w:rPr>
          <w:rFonts w:eastAsia="Times New Roman"/>
          <w:color w:val="FF0000"/>
          <w:shd w:val="clear" w:color="auto" w:fill="FFFFFF"/>
          <w:lang w:val="en-US"/>
        </w:rPr>
        <w:t> series focused on promoting </w:t>
      </w:r>
      <w:r w:rsidRPr="00986965">
        <w:rPr>
          <w:rFonts w:eastAsia="Times New Roman"/>
          <w:color w:val="FF0000"/>
          <w:bdr w:val="none" w:color="auto" w:sz="0" w:space="0" w:frame="1"/>
          <w:shd w:val="clear" w:color="auto" w:fill="FFFFFF"/>
          <w:lang w:val="en-US"/>
        </w:rPr>
        <w:t>mental</w:t>
      </w:r>
      <w:r w:rsidRPr="00986965">
        <w:rPr>
          <w:rFonts w:eastAsia="Times New Roman"/>
          <w:color w:val="FF0000"/>
          <w:shd w:val="clear" w:color="auto" w:fill="FFFFFF"/>
          <w:lang w:val="en-US"/>
        </w:rPr>
        <w:t> </w:t>
      </w:r>
      <w:r w:rsidRPr="00986965">
        <w:rPr>
          <w:rFonts w:eastAsia="Times New Roman"/>
          <w:color w:val="FF0000"/>
          <w:bdr w:val="none" w:color="auto" w:sz="0" w:space="0" w:frame="1"/>
          <w:shd w:val="clear" w:color="auto" w:fill="FFFFFF"/>
          <w:lang w:val="en-US"/>
        </w:rPr>
        <w:t>health</w:t>
      </w:r>
      <w:r w:rsidRPr="00986965">
        <w:rPr>
          <w:rFonts w:eastAsia="Times New Roman"/>
          <w:color w:val="FF0000"/>
          <w:shd w:val="clear" w:color="auto" w:fill="FFFFFF"/>
          <w:lang w:val="en-US"/>
        </w:rPr>
        <w:t xml:space="preserve"> and wellbeing among SOM graduate </w:t>
      </w:r>
      <w:r w:rsidRPr="00986965">
        <w:rPr>
          <w:rFonts w:eastAsia="Times New Roman"/>
          <w:color w:val="FF0000"/>
          <w:shd w:val="clear" w:color="auto" w:fill="FFFFFF"/>
          <w:lang w:val="en-US"/>
        </w:rPr>
        <w:t>student</w:t>
      </w:r>
    </w:p>
    <w:p w:rsidRPr="00986965" w:rsidR="007E590F" w:rsidP="007E590F" w:rsidRDefault="007E590F" w14:paraId="3ACF14CE" w14:textId="5B4D2D19">
      <w:pPr>
        <w:numPr>
          <w:ilvl w:val="3"/>
          <w:numId w:val="2"/>
        </w:numPr>
        <w:rPr>
          <w:color w:val="FF0000"/>
          <w:highlight w:val="white"/>
        </w:rPr>
      </w:pPr>
      <w:r w:rsidRPr="4696CC65" w:rsidR="007E590F">
        <w:rPr>
          <w:color w:val="FF0000"/>
          <w:highlight w:val="white"/>
        </w:rPr>
        <w:t xml:space="preserve">Crisis support team is expanding to the Hopkins campus </w:t>
      </w:r>
      <w:r w:rsidRPr="4696CC65" w:rsidR="00986965">
        <w:rPr>
          <w:color w:val="FF0000"/>
          <w:highlight w:val="white"/>
        </w:rPr>
        <w:t>for all JHU trainees</w:t>
      </w:r>
      <w:r w:rsidRPr="4696CC65" w:rsidR="3FE5E552">
        <w:rPr>
          <w:color w:val="FF0000"/>
          <w:highlight w:val="white"/>
        </w:rPr>
        <w:t xml:space="preserve">. </w:t>
      </w:r>
      <w:hyperlink r:id="R3e92b23a9f69405e">
        <w:r w:rsidRPr="4696CC65" w:rsidR="3FE5E552">
          <w:rPr>
            <w:rStyle w:val="Hyperlink"/>
            <w:highlight w:val="white"/>
          </w:rPr>
          <w:t>Read more about this inititave here</w:t>
        </w:r>
      </w:hyperlink>
    </w:p>
    <w:p w:rsidRPr="00986965" w:rsidR="007E590F" w:rsidP="007E590F" w:rsidRDefault="007E590F" w14:paraId="67177B24" w14:textId="3EA6F088">
      <w:pPr>
        <w:numPr>
          <w:ilvl w:val="3"/>
          <w:numId w:val="2"/>
        </w:numPr>
        <w:rPr>
          <w:color w:val="FF0000"/>
          <w:highlight w:val="white"/>
        </w:rPr>
      </w:pPr>
      <w:r w:rsidRPr="00986965">
        <w:rPr>
          <w:color w:val="FF0000"/>
          <w:highlight w:val="white"/>
        </w:rPr>
        <w:t xml:space="preserve">Introducing a </w:t>
      </w:r>
      <w:hyperlink w:tgtFrame="_blank" w:tooltip="Original URL: https://freefoodalert.com/. Click or tap if you trust this link." w:history="1" r:id="rId8">
        <w:r w:rsidRPr="007E590F">
          <w:rPr>
            <w:rStyle w:val="mark8weuqmn0c"/>
            <w:color w:val="1155CC"/>
            <w:u w:val="single"/>
            <w:bdr w:val="none" w:color="auto" w:sz="0" w:space="0" w:frame="1"/>
            <w:shd w:val="clear" w:color="auto" w:fill="FFFFFF"/>
          </w:rPr>
          <w:t>Free</w:t>
        </w:r>
        <w:r w:rsidRPr="007E590F">
          <w:rPr>
            <w:rStyle w:val="Hyperlink"/>
            <w:color w:val="1155CC"/>
            <w:bdr w:val="none" w:color="auto" w:sz="0" w:space="0" w:frame="1"/>
            <w:shd w:val="clear" w:color="auto" w:fill="FFFFFF"/>
          </w:rPr>
          <w:t> </w:t>
        </w:r>
        <w:r w:rsidRPr="007E590F">
          <w:rPr>
            <w:rStyle w:val="markhe0i65ev2"/>
            <w:color w:val="1155CC"/>
            <w:u w:val="single"/>
            <w:bdr w:val="none" w:color="auto" w:sz="0" w:space="0" w:frame="1"/>
            <w:shd w:val="clear" w:color="auto" w:fill="FFFFFF"/>
          </w:rPr>
          <w:t>Fo</w:t>
        </w:r>
        <w:r w:rsidRPr="007E590F">
          <w:rPr>
            <w:rStyle w:val="markhe0i65ev2"/>
            <w:color w:val="1155CC"/>
            <w:u w:val="single"/>
            <w:bdr w:val="none" w:color="auto" w:sz="0" w:space="0" w:frame="1"/>
            <w:shd w:val="clear" w:color="auto" w:fill="FFFFFF"/>
          </w:rPr>
          <w:t>o</w:t>
        </w:r>
        <w:r w:rsidRPr="007E590F">
          <w:rPr>
            <w:rStyle w:val="markhe0i65ev2"/>
            <w:color w:val="1155CC"/>
            <w:u w:val="single"/>
            <w:bdr w:val="none" w:color="auto" w:sz="0" w:space="0" w:frame="1"/>
            <w:shd w:val="clear" w:color="auto" w:fill="FFFFFF"/>
          </w:rPr>
          <w:t>d</w:t>
        </w:r>
        <w:r w:rsidRPr="007E590F">
          <w:rPr>
            <w:rStyle w:val="Hyperlink"/>
            <w:color w:val="1155CC"/>
            <w:bdr w:val="none" w:color="auto" w:sz="0" w:space="0" w:frame="1"/>
            <w:shd w:val="clear" w:color="auto" w:fill="FFFFFF"/>
          </w:rPr>
          <w:t> Alert</w:t>
        </w:r>
      </w:hyperlink>
      <w:r w:rsidRPr="007E590F">
        <w:t xml:space="preserve"> </w:t>
      </w:r>
      <w:r w:rsidRPr="00986965">
        <w:rPr>
          <w:color w:val="FF0000"/>
          <w:highlight w:val="white"/>
        </w:rPr>
        <w:t xml:space="preserve">system </w:t>
      </w:r>
      <w:r w:rsidRPr="00986965">
        <w:rPr>
          <w:color w:val="FF0000"/>
        </w:rPr>
        <w:t>allowing</w:t>
      </w:r>
      <w:r w:rsidRPr="00986965">
        <w:rPr>
          <w:rFonts w:eastAsia="Times New Roman"/>
          <w:color w:val="FF0000"/>
          <w:shd w:val="clear" w:color="auto" w:fill="FFFFFF"/>
          <w:lang w:val="en-US"/>
        </w:rPr>
        <w:t xml:space="preserve"> event hosts to send email and mobile alerts to the Hopkins community when they have </w:t>
      </w:r>
      <w:r w:rsidRPr="00986965">
        <w:rPr>
          <w:rFonts w:eastAsia="Times New Roman"/>
          <w:color w:val="FF0000"/>
          <w:bdr w:val="none" w:color="auto" w:sz="0" w:space="0" w:frame="1"/>
          <w:shd w:val="clear" w:color="auto" w:fill="FFFFFF"/>
          <w:lang w:val="en-US"/>
        </w:rPr>
        <w:t>food</w:t>
      </w:r>
      <w:r w:rsidRPr="00986965">
        <w:rPr>
          <w:rFonts w:eastAsia="Times New Roman"/>
          <w:color w:val="FF0000"/>
          <w:shd w:val="clear" w:color="auto" w:fill="FFFFFF"/>
          <w:lang w:val="en-US"/>
        </w:rPr>
        <w:t> leftover at their campus event</w:t>
      </w:r>
    </w:p>
    <w:p w:rsidRPr="00986965" w:rsidR="007E590F" w:rsidP="007E590F" w:rsidRDefault="007E590F" w14:paraId="53372DA6" w14:textId="67327563">
      <w:pPr>
        <w:numPr>
          <w:ilvl w:val="3"/>
          <w:numId w:val="2"/>
        </w:numPr>
        <w:rPr>
          <w:color w:val="FF0000"/>
          <w:highlight w:val="white"/>
        </w:rPr>
      </w:pPr>
      <w:r w:rsidRPr="4696CC65" w:rsidR="007E590F">
        <w:rPr>
          <w:color w:val="FF0000"/>
          <w:highlight w:val="white"/>
        </w:rPr>
        <w:t>Timely care is a</w:t>
      </w:r>
      <w:r w:rsidRPr="4696CC65" w:rsidR="007E590F">
        <w:rPr>
          <w:color w:val="FF0000"/>
          <w:highlight w:val="white"/>
        </w:rPr>
        <w:t xml:space="preserve"> </w:t>
      </w:r>
      <w:r w:rsidRPr="4696CC65" w:rsidR="007E590F">
        <w:rPr>
          <w:color w:val="FF0000"/>
          <w:highlight w:val="white"/>
        </w:rPr>
        <w:t>free virtual service with a licensed therapist or social worker 12 for free and take insurance after</w:t>
      </w:r>
      <w:r w:rsidRPr="4696CC65" w:rsidR="4CB3121A">
        <w:rPr>
          <w:color w:val="FF0000"/>
          <w:highlight w:val="white"/>
        </w:rPr>
        <w:t xml:space="preserve">. </w:t>
      </w:r>
      <w:hyperlink r:id="R39b541c04f674fa9">
        <w:r w:rsidRPr="4696CC65" w:rsidR="4CB3121A">
          <w:rPr>
            <w:rStyle w:val="Hyperlink"/>
            <w:highlight w:val="white"/>
          </w:rPr>
          <w:t>Please refer to this link for more information</w:t>
        </w:r>
      </w:hyperlink>
    </w:p>
    <w:p w:rsidRPr="00986965" w:rsidR="007E590F" w:rsidP="007E590F" w:rsidRDefault="007E590F" w14:paraId="39D830A1" w14:textId="5423866A">
      <w:pPr>
        <w:pStyle w:val="ListParagraph"/>
        <w:numPr>
          <w:ilvl w:val="2"/>
          <w:numId w:val="2"/>
        </w:numPr>
        <w:rPr>
          <w:color w:val="FF0000"/>
          <w:highlight w:val="white"/>
        </w:rPr>
      </w:pPr>
      <w:r w:rsidRPr="4696CC65" w:rsidR="2C0584B3">
        <w:rPr>
          <w:color w:val="FF0000"/>
          <w:highlight w:val="white"/>
        </w:rPr>
        <w:t xml:space="preserve">GSA is responsible </w:t>
      </w:r>
      <w:r w:rsidRPr="4696CC65" w:rsidR="007E590F">
        <w:rPr>
          <w:color w:val="FF0000"/>
          <w:highlight w:val="white"/>
        </w:rPr>
        <w:t>for recognizing student groups in the school of medicine</w:t>
      </w:r>
      <w:r w:rsidRPr="4696CC65" w:rsidR="4BB1DE34">
        <w:rPr>
          <w:color w:val="FF0000"/>
          <w:highlight w:val="white"/>
        </w:rPr>
        <w:t xml:space="preserve">. We have </w:t>
      </w:r>
      <w:r w:rsidRPr="4696CC65" w:rsidR="007E590F">
        <w:rPr>
          <w:color w:val="FF0000"/>
          <w:highlight w:val="white"/>
        </w:rPr>
        <w:t xml:space="preserve">two groups </w:t>
      </w:r>
      <w:r w:rsidRPr="4696CC65" w:rsidR="745B9C82">
        <w:rPr>
          <w:color w:val="FF0000"/>
          <w:highlight w:val="white"/>
        </w:rPr>
        <w:t xml:space="preserve">presenting today </w:t>
      </w:r>
      <w:r w:rsidRPr="4696CC65" w:rsidR="007E590F">
        <w:rPr>
          <w:color w:val="FF0000"/>
          <w:highlight w:val="white"/>
        </w:rPr>
        <w:t xml:space="preserve">for new student </w:t>
      </w:r>
      <w:r w:rsidRPr="4696CC65" w:rsidR="4489CC94">
        <w:rPr>
          <w:color w:val="FF0000"/>
          <w:highlight w:val="white"/>
        </w:rPr>
        <w:t>group recognition</w:t>
      </w:r>
    </w:p>
    <w:p w:rsidRPr="00986965" w:rsidR="007E590F" w:rsidP="007E590F" w:rsidRDefault="007E590F" w14:paraId="0433EDA9" w14:textId="77777777">
      <w:pPr>
        <w:pStyle w:val="ListParagraph"/>
        <w:numPr>
          <w:ilvl w:val="3"/>
          <w:numId w:val="2"/>
        </w:numPr>
        <w:rPr>
          <w:color w:val="FF0000"/>
          <w:highlight w:val="white"/>
        </w:rPr>
      </w:pPr>
      <w:r w:rsidRPr="00986965">
        <w:rPr>
          <w:color w:val="FF0000"/>
          <w:highlight w:val="white"/>
        </w:rPr>
        <w:t>Theoretical and computational neuroscience journal club</w:t>
      </w:r>
    </w:p>
    <w:p w:rsidRPr="00986965" w:rsidR="007E590F" w:rsidP="007E590F" w:rsidRDefault="007E590F" w14:paraId="04C00377" w14:textId="65103501">
      <w:pPr>
        <w:pStyle w:val="ListParagraph"/>
        <w:numPr>
          <w:ilvl w:val="3"/>
          <w:numId w:val="2"/>
        </w:numPr>
        <w:rPr>
          <w:color w:val="FF0000"/>
          <w:highlight w:val="white"/>
        </w:rPr>
      </w:pPr>
      <w:r w:rsidRPr="00986965">
        <w:rPr>
          <w:color w:val="FF0000"/>
          <w:highlight w:val="white"/>
        </w:rPr>
        <w:t>JHGMSA graduate student Muslim student association</w:t>
      </w:r>
    </w:p>
    <w:p w:rsidRPr="002972E9" w:rsidR="00A8432E" w:rsidP="00A8432E" w:rsidRDefault="00A8432E" w14:paraId="455B09B9" w14:textId="7869F769">
      <w:pPr>
        <w:numPr>
          <w:ilvl w:val="2"/>
          <w:numId w:val="2"/>
        </w:numPr>
        <w:rPr>
          <w:color w:val="FF0000"/>
          <w:highlight w:val="white"/>
        </w:rPr>
      </w:pPr>
      <w:r w:rsidRPr="007E590F">
        <w:rPr>
          <w:rFonts w:eastAsia="Times New Roman"/>
          <w:color w:val="FF0000"/>
          <w:lang w:val="en-US"/>
        </w:rPr>
        <w:t>Graduate Coating Ceremony</w:t>
      </w:r>
    </w:p>
    <w:p w:rsidRPr="007E590F" w:rsidR="002972E9" w:rsidP="002972E9" w:rsidRDefault="002972E9" w14:paraId="144579BF" w14:textId="47B24D38">
      <w:pPr>
        <w:numPr>
          <w:ilvl w:val="3"/>
          <w:numId w:val="2"/>
        </w:numPr>
        <w:rPr>
          <w:color w:val="FF0000"/>
          <w:highlight w:val="white"/>
        </w:rPr>
      </w:pPr>
      <w:r>
        <w:rPr>
          <w:rFonts w:eastAsia="Times New Roman"/>
          <w:color w:val="FF0000"/>
          <w:lang w:val="en-US"/>
        </w:rPr>
        <w:t>Coating ceremony is on November 1</w:t>
      </w:r>
      <w:r w:rsidRPr="002972E9">
        <w:rPr>
          <w:rFonts w:eastAsia="Times New Roman"/>
          <w:color w:val="FF0000"/>
          <w:vertAlign w:val="superscript"/>
          <w:lang w:val="en-US"/>
        </w:rPr>
        <w:t>st</w:t>
      </w:r>
      <w:r>
        <w:rPr>
          <w:rFonts w:eastAsia="Times New Roman"/>
          <w:color w:val="FF0000"/>
          <w:lang w:val="en-US"/>
        </w:rPr>
        <w:t xml:space="preserve"> and volunteers will be needed</w:t>
      </w:r>
    </w:p>
    <w:p w:rsidRPr="007E590F" w:rsidR="00A8432E" w:rsidP="00A8432E" w:rsidRDefault="00A8432E" w14:paraId="5090E8E7" w14:textId="77777777">
      <w:pPr>
        <w:numPr>
          <w:ilvl w:val="1"/>
          <w:numId w:val="2"/>
        </w:numPr>
        <w:rPr>
          <w:highlight w:val="white"/>
        </w:rPr>
      </w:pPr>
      <w:r w:rsidRPr="007E590F">
        <w:rPr>
          <w:highlight w:val="white"/>
        </w:rPr>
        <w:t>Director of Administration (</w:t>
      </w:r>
      <w:proofErr w:type="spellStart"/>
      <w:r w:rsidRPr="007E590F">
        <w:rPr>
          <w:highlight w:val="white"/>
        </w:rPr>
        <w:t>Nirvani</w:t>
      </w:r>
      <w:proofErr w:type="spellEnd"/>
      <w:r w:rsidRPr="007E590F">
        <w:rPr>
          <w:highlight w:val="white"/>
        </w:rPr>
        <w:t xml:space="preserve"> Jairam)</w:t>
      </w:r>
    </w:p>
    <w:p w:rsidRPr="007E590F" w:rsidR="00A8432E" w:rsidP="00A8432E" w:rsidRDefault="00A8432E" w14:paraId="6243D8EE" w14:textId="77777777">
      <w:pPr>
        <w:numPr>
          <w:ilvl w:val="2"/>
          <w:numId w:val="2"/>
        </w:numPr>
        <w:rPr>
          <w:color w:val="FF0000"/>
          <w:highlight w:val="white"/>
        </w:rPr>
      </w:pPr>
      <w:r w:rsidRPr="007E590F">
        <w:rPr>
          <w:color w:val="FF0000"/>
          <w:highlight w:val="white"/>
        </w:rPr>
        <w:t>September Student Spotlight Winners</w:t>
      </w:r>
    </w:p>
    <w:p w:rsidRPr="007E590F" w:rsidR="00A8432E" w:rsidP="007E590F" w:rsidRDefault="00A8432E" w14:paraId="19C15176" w14:textId="62BBE410">
      <w:pPr>
        <w:numPr>
          <w:ilvl w:val="2"/>
          <w:numId w:val="2"/>
        </w:numPr>
        <w:rPr>
          <w:color w:val="FF0000"/>
          <w:highlight w:val="white"/>
        </w:rPr>
      </w:pPr>
      <w:r w:rsidRPr="007E590F">
        <w:rPr>
          <w:color w:val="FF0000"/>
          <w:highlight w:val="white"/>
        </w:rPr>
        <w:t xml:space="preserve">Wesley </w:t>
      </w:r>
      <w:r w:rsidRPr="007E590F" w:rsidR="00986965">
        <w:rPr>
          <w:color w:val="FF0000"/>
          <w:highlight w:val="white"/>
        </w:rPr>
        <w:t>Godfrey</w:t>
      </w:r>
      <w:r w:rsidRPr="007E590F">
        <w:rPr>
          <w:color w:val="FF0000"/>
          <w:highlight w:val="white"/>
        </w:rPr>
        <w:t xml:space="preserve"> and Jackson mace are winners of this </w:t>
      </w:r>
      <w:r w:rsidRPr="007E590F" w:rsidR="00986965">
        <w:rPr>
          <w:color w:val="FF0000"/>
          <w:highlight w:val="white"/>
        </w:rPr>
        <w:t>month’s</w:t>
      </w:r>
      <w:r w:rsidRPr="007E590F">
        <w:rPr>
          <w:color w:val="FF0000"/>
          <w:highlight w:val="white"/>
        </w:rPr>
        <w:t xml:space="preserve"> student spotlight</w:t>
      </w:r>
    </w:p>
    <w:p w:rsidRPr="007E590F" w:rsidR="00A8432E" w:rsidP="00A8432E" w:rsidRDefault="00A8432E" w14:paraId="285ECE85" w14:textId="77777777">
      <w:pPr>
        <w:numPr>
          <w:ilvl w:val="1"/>
          <w:numId w:val="2"/>
        </w:numPr>
        <w:rPr>
          <w:highlight w:val="white"/>
        </w:rPr>
      </w:pPr>
      <w:r w:rsidRPr="007E590F">
        <w:rPr>
          <w:highlight w:val="white"/>
        </w:rPr>
        <w:t>Director of Diversity, Inclusion, and Outreach (Ashley Chen)</w:t>
      </w:r>
    </w:p>
    <w:p w:rsidR="007E590F" w:rsidP="4696CC65" w:rsidRDefault="00AA4EDB" w14:paraId="045F3736" w14:textId="77777777" w14:noSpellErr="1">
      <w:pPr>
        <w:pStyle w:val="ListParagraph"/>
        <w:numPr>
          <w:ilvl w:val="2"/>
          <w:numId w:val="2"/>
        </w:numPr>
        <w:rPr>
          <w:color w:val="FF0000"/>
          <w:highlight w:val="white"/>
        </w:rPr>
      </w:pPr>
      <w:r w:rsidRPr="4696CC65" w:rsidR="00AA4EDB">
        <w:rPr>
          <w:color w:val="FF0000"/>
          <w:highlight w:val="white"/>
        </w:rPr>
        <w:t>Menstrual</w:t>
      </w:r>
      <w:r w:rsidRPr="4696CC65" w:rsidR="00A8432E">
        <w:rPr>
          <w:color w:val="FF0000"/>
          <w:highlight w:val="white"/>
        </w:rPr>
        <w:t xml:space="preserve"> products</w:t>
      </w:r>
      <w:r w:rsidRPr="4696CC65" w:rsidR="00BE5D78">
        <w:rPr>
          <w:color w:val="FF0000"/>
          <w:highlight w:val="white"/>
        </w:rPr>
        <w:t xml:space="preserve"> initiative</w:t>
      </w:r>
    </w:p>
    <w:p w:rsidRPr="00986965" w:rsidR="007E590F" w:rsidP="007E590F" w:rsidRDefault="00A8432E" w14:paraId="3D6D4178" w14:textId="0DA42B2B">
      <w:pPr>
        <w:pStyle w:val="ListParagraph"/>
        <w:numPr>
          <w:ilvl w:val="3"/>
          <w:numId w:val="2"/>
        </w:numPr>
        <w:rPr>
          <w:color w:val="FF0000"/>
          <w:highlight w:val="white"/>
        </w:rPr>
      </w:pPr>
      <w:r w:rsidRPr="00986965">
        <w:rPr>
          <w:color w:val="FF0000"/>
          <w:highlight w:val="white"/>
        </w:rPr>
        <w:t xml:space="preserve">Grad request for alumni association for funds for the </w:t>
      </w:r>
      <w:r w:rsidRPr="00986965" w:rsidR="007E590F">
        <w:rPr>
          <w:color w:val="FF0000"/>
          <w:highlight w:val="white"/>
        </w:rPr>
        <w:t>menstrual</w:t>
      </w:r>
      <w:r w:rsidRPr="00986965">
        <w:rPr>
          <w:color w:val="FF0000"/>
          <w:highlight w:val="white"/>
        </w:rPr>
        <w:t xml:space="preserve"> products</w:t>
      </w:r>
      <w:r w:rsidRPr="00986965" w:rsidR="00BE5D78">
        <w:rPr>
          <w:color w:val="FF0000"/>
        </w:rPr>
        <w:t xml:space="preserve"> across </w:t>
      </w:r>
      <w:r w:rsidRPr="00986965" w:rsidR="00986965">
        <w:rPr>
          <w:color w:val="FF0000"/>
        </w:rPr>
        <w:t>Hopkins</w:t>
      </w:r>
      <w:r w:rsidRPr="00986965" w:rsidR="00BE5D78">
        <w:rPr>
          <w:color w:val="FF0000"/>
        </w:rPr>
        <w:t xml:space="preserve"> </w:t>
      </w:r>
      <w:r w:rsidR="00986965">
        <w:rPr>
          <w:color w:val="FF0000"/>
        </w:rPr>
        <w:t>M</w:t>
      </w:r>
      <w:r w:rsidRPr="00986965" w:rsidR="00BE5D78">
        <w:rPr>
          <w:color w:val="FF0000"/>
        </w:rPr>
        <w:t>edicine campus</w:t>
      </w:r>
    </w:p>
    <w:p w:rsidRPr="007E590F" w:rsidR="00A8432E" w:rsidP="007E590F" w:rsidRDefault="00A8432E" w14:paraId="493EBC7B" w14:textId="2E7297D6">
      <w:pPr>
        <w:pStyle w:val="ListParagraph"/>
        <w:numPr>
          <w:ilvl w:val="2"/>
          <w:numId w:val="2"/>
        </w:numPr>
        <w:rPr>
          <w:highlight w:val="white"/>
        </w:rPr>
      </w:pPr>
      <w:r w:rsidRPr="4696CC65" w:rsidR="00A8432E">
        <w:rPr>
          <w:rFonts w:eastAsia="Times New Roman"/>
          <w:color w:val="FF0000"/>
          <w:lang w:val="en-US"/>
        </w:rPr>
        <w:t>Monthly movie event</w:t>
      </w:r>
      <w:r w:rsidRPr="4696CC65" w:rsidR="374D4B73">
        <w:rPr>
          <w:rFonts w:eastAsia="Times New Roman"/>
          <w:color w:val="FF0000"/>
          <w:lang w:val="en-US"/>
        </w:rPr>
        <w:t xml:space="preserve"> will be showing In the Heights to celebrate Hispanic </w:t>
      </w:r>
      <w:r w:rsidRPr="4696CC65" w:rsidR="374D4B73">
        <w:rPr>
          <w:rFonts w:eastAsia="Times New Roman"/>
          <w:color w:val="FF0000"/>
          <w:lang w:val="en-US"/>
        </w:rPr>
        <w:t>Heritage</w:t>
      </w:r>
      <w:r w:rsidRPr="4696CC65" w:rsidR="374D4B73">
        <w:rPr>
          <w:rFonts w:eastAsia="Times New Roman"/>
          <w:color w:val="FF0000"/>
          <w:lang w:val="en-US"/>
        </w:rPr>
        <w:t xml:space="preserve"> Month</w:t>
      </w:r>
      <w:r w:rsidRPr="4696CC65" w:rsidR="00A8432E">
        <w:rPr>
          <w:rFonts w:eastAsia="Times New Roman"/>
          <w:color w:val="FF0000"/>
          <w:lang w:val="en-US"/>
        </w:rPr>
        <w:t xml:space="preserve"> </w:t>
      </w:r>
      <w:hyperlink r:id="Rd3f5e60eece5481e">
        <w:r w:rsidRPr="4696CC65" w:rsidR="00A8432E">
          <w:rPr>
            <w:rStyle w:val="Hyperlink"/>
            <w:color w:val="0000FF"/>
          </w:rPr>
          <w:t>https://cglink.me/2dh/r1938284</w:t>
        </w:r>
      </w:hyperlink>
    </w:p>
    <w:p w:rsidRPr="007E590F" w:rsidR="00A8432E" w:rsidP="00A8432E" w:rsidRDefault="00A8432E" w14:paraId="06D1A982" w14:textId="77777777">
      <w:pPr>
        <w:numPr>
          <w:ilvl w:val="2"/>
          <w:numId w:val="2"/>
        </w:numPr>
        <w:rPr>
          <w:color w:val="FF0000"/>
          <w:highlight w:val="white"/>
        </w:rPr>
      </w:pPr>
      <w:r w:rsidRPr="007E590F">
        <w:rPr>
          <w:rFonts w:eastAsia="Times New Roman"/>
          <w:color w:val="FF0000"/>
          <w:lang w:val="en-US"/>
        </w:rPr>
        <w:t xml:space="preserve"> Healthcare insurance overview </w:t>
      </w:r>
    </w:p>
    <w:p w:rsidRPr="007E590F" w:rsidR="00A8432E" w:rsidP="00A8432E" w:rsidRDefault="00A8432E" w14:paraId="34608624" w14:textId="77777777">
      <w:pPr>
        <w:numPr>
          <w:ilvl w:val="3"/>
          <w:numId w:val="2"/>
        </w:numPr>
        <w:rPr>
          <w:color w:val="FF0000"/>
          <w:highlight w:val="white"/>
        </w:rPr>
      </w:pPr>
      <w:r w:rsidRPr="007E590F">
        <w:rPr>
          <w:color w:val="FF0000"/>
        </w:rPr>
        <w:t>Sep 19</w:t>
      </w:r>
      <w:r w:rsidRPr="007E590F">
        <w:rPr>
          <w:color w:val="FF0000"/>
          <w:vertAlign w:val="superscript"/>
        </w:rPr>
        <w:t>th</w:t>
      </w:r>
      <w:r w:rsidRPr="007E590F">
        <w:rPr>
          <w:color w:val="FF0000"/>
        </w:rPr>
        <w:t xml:space="preserve"> (4 p.m.): </w:t>
      </w:r>
      <w:hyperlink w:tgtFrame="_blank" w:tooltip="https://nam02.safelinks.protection.outlook.com/?url=https%3a%2f%2fcglink.me%2f2dh%2fr1941201&amp;data=05%7c01%7cychen401%40jhmi.edu%7cfb247740186b48779f7a08dbb3aa4225%7c9fa4f438b1e6473b803f86f8aedf0dec%7c0%7c0%7c638301316071518427%7cunknown%7ctwfpbgzsb3d8eyjwijoimc4wljawmdailcjqijoiv2lumziilcjbtii6ik1hawwilcjxvci6mn0%3d%7c3000%7c%7c%7c&amp;sdata=dkqmtxlrldockbcqr4nmg%2bet4x9ffhd1un%2f6cb3f1rc%3d&amp;reserved=0" w:history="1" r:id="rId10">
        <w:r w:rsidRPr="007E590F">
          <w:rPr>
            <w:rStyle w:val="Hyperlink"/>
            <w:color w:val="0000FF"/>
          </w:rPr>
          <w:t>https://cglink.me/2dh/r1941201</w:t>
        </w:r>
      </w:hyperlink>
      <w:r w:rsidRPr="007E590F">
        <w:rPr>
          <w:color w:val="0000FF"/>
        </w:rPr>
        <w:t xml:space="preserve"> </w:t>
      </w:r>
    </w:p>
    <w:p w:rsidRPr="007E590F" w:rsidR="00A8432E" w:rsidP="00A8432E" w:rsidRDefault="00A8432E" w14:paraId="7606E978" w14:textId="77777777">
      <w:pPr>
        <w:numPr>
          <w:ilvl w:val="3"/>
          <w:numId w:val="2"/>
        </w:numPr>
        <w:rPr>
          <w:color w:val="FF0000"/>
          <w:highlight w:val="white"/>
        </w:rPr>
      </w:pPr>
      <w:r w:rsidRPr="4696CC65" w:rsidR="00A8432E">
        <w:rPr>
          <w:color w:val="FF0000"/>
        </w:rPr>
        <w:t>Sep 20</w:t>
      </w:r>
      <w:r w:rsidRPr="4696CC65" w:rsidR="00A8432E">
        <w:rPr>
          <w:color w:val="FF0000"/>
          <w:vertAlign w:val="superscript"/>
        </w:rPr>
        <w:t>th</w:t>
      </w:r>
      <w:r w:rsidRPr="4696CC65" w:rsidR="00A8432E">
        <w:rPr>
          <w:color w:val="FF0000"/>
        </w:rPr>
        <w:t xml:space="preserve"> (12:30 p.m.): </w:t>
      </w:r>
      <w:hyperlink r:id="Rd90ebb97f06e47ba">
        <w:r w:rsidRPr="4696CC65" w:rsidR="00A8432E">
          <w:rPr>
            <w:rStyle w:val="Hyperlink"/>
            <w:color w:val="0000FF"/>
          </w:rPr>
          <w:t>https://cglink.me/2dh/r1941205</w:t>
        </w:r>
      </w:hyperlink>
    </w:p>
    <w:p w:rsidRPr="007E590F" w:rsidR="00A8432E" w:rsidP="00A8432E" w:rsidRDefault="00A8432E" w14:paraId="27DC096B" w14:textId="77777777">
      <w:pPr>
        <w:numPr>
          <w:ilvl w:val="1"/>
          <w:numId w:val="2"/>
        </w:numPr>
        <w:rPr>
          <w:highlight w:val="white"/>
        </w:rPr>
      </w:pPr>
      <w:r w:rsidRPr="007E590F">
        <w:rPr>
          <w:highlight w:val="white"/>
        </w:rPr>
        <w:t>Director of Finance (Estefan Santi)</w:t>
      </w:r>
    </w:p>
    <w:p w:rsidRPr="002972E9" w:rsidR="00BE5D78" w:rsidP="00BE5D78" w:rsidRDefault="00A8432E" w14:paraId="5E50426F" w14:textId="3C8669C9">
      <w:pPr>
        <w:numPr>
          <w:ilvl w:val="2"/>
          <w:numId w:val="2"/>
        </w:numPr>
        <w:rPr>
          <w:highlight w:val="white"/>
        </w:rPr>
      </w:pPr>
      <w:r w:rsidRPr="007E590F">
        <w:rPr>
          <w:bCs/>
          <w:color w:val="FF0000"/>
        </w:rPr>
        <w:t>Travel Awards: New due date is October 15th. The date range is still between September to December</w:t>
      </w:r>
    </w:p>
    <w:p w:rsidRPr="002972E9" w:rsidR="002972E9" w:rsidP="002972E9" w:rsidRDefault="002972E9" w14:paraId="0B9520C9" w14:textId="0D8FBDF2">
      <w:pPr>
        <w:numPr>
          <w:ilvl w:val="3"/>
          <w:numId w:val="2"/>
        </w:numPr>
        <w:rPr>
          <w:highlight w:val="white"/>
        </w:rPr>
      </w:pPr>
      <w:hyperlink w:history="1" r:id="rId12">
        <w:r w:rsidRPr="004B105E">
          <w:rPr>
            <w:rStyle w:val="Hyperlink"/>
          </w:rPr>
          <w:t>https://jhu.campusgroups.com/gsa/gsa-travel-awards/</w:t>
        </w:r>
      </w:hyperlink>
      <w:r>
        <w:t xml:space="preserve"> </w:t>
      </w:r>
    </w:p>
    <w:p w:rsidRPr="00986965" w:rsidR="002972E9" w:rsidP="002972E9" w:rsidRDefault="002972E9" w14:paraId="6C90AA24" w14:textId="04DC2065">
      <w:pPr>
        <w:numPr>
          <w:ilvl w:val="3"/>
          <w:numId w:val="2"/>
        </w:numPr>
        <w:rPr>
          <w:color w:val="FF0000"/>
          <w:highlight w:val="white"/>
        </w:rPr>
      </w:pPr>
      <w:r w:rsidRPr="00986965">
        <w:rPr>
          <w:color w:val="FF0000"/>
          <w:highlight w:val="white"/>
        </w:rPr>
        <w:t>Travel awards are $500 per person</w:t>
      </w:r>
    </w:p>
    <w:p w:rsidRPr="00986965" w:rsidR="00BE5D78" w:rsidP="00BE5D78" w:rsidRDefault="00BE5D78" w14:paraId="0278C413" w14:textId="3F9E8F87">
      <w:pPr>
        <w:numPr>
          <w:ilvl w:val="3"/>
          <w:numId w:val="2"/>
        </w:numPr>
        <w:rPr>
          <w:color w:val="FF0000"/>
          <w:highlight w:val="white"/>
        </w:rPr>
      </w:pPr>
      <w:r w:rsidRPr="00986965">
        <w:rPr>
          <w:color w:val="FF0000"/>
          <w:highlight w:val="white"/>
        </w:rPr>
        <w:t>Volunteering for GSA required after receiving travel award funds</w:t>
      </w:r>
    </w:p>
    <w:p w:rsidRPr="00986965" w:rsidR="00BE5D78" w:rsidP="00BE5D78" w:rsidRDefault="00BE5D78" w14:paraId="40F4F693" w14:textId="4E32369F">
      <w:pPr>
        <w:numPr>
          <w:ilvl w:val="3"/>
          <w:numId w:val="2"/>
        </w:numPr>
        <w:rPr>
          <w:color w:val="FF0000"/>
          <w:highlight w:val="white"/>
        </w:rPr>
      </w:pPr>
      <w:r w:rsidRPr="00986965">
        <w:rPr>
          <w:color w:val="FF0000"/>
          <w:highlight w:val="white"/>
        </w:rPr>
        <w:t>Funding is requested prior to travel event</w:t>
      </w:r>
    </w:p>
    <w:p w:rsidRPr="007E590F" w:rsidR="00A8432E" w:rsidP="00A8432E" w:rsidRDefault="00A8432E" w14:paraId="2F47AB95" w14:textId="77777777">
      <w:pPr>
        <w:numPr>
          <w:ilvl w:val="2"/>
          <w:numId w:val="2"/>
        </w:numPr>
        <w:rPr>
          <w:highlight w:val="white"/>
        </w:rPr>
      </w:pPr>
      <w:r w:rsidRPr="007E590F">
        <w:rPr>
          <w:bCs/>
          <w:color w:val="FF0000"/>
        </w:rPr>
        <w:lastRenderedPageBreak/>
        <w:t>Role in Board: All large purchases require agreement from everyone for payout (purchases above $500).</w:t>
      </w:r>
    </w:p>
    <w:p w:rsidR="002972E9" w:rsidP="00BE5D78" w:rsidRDefault="00A8432E" w14:paraId="2676B4B3" w14:textId="77777777">
      <w:pPr>
        <w:numPr>
          <w:ilvl w:val="2"/>
          <w:numId w:val="2"/>
        </w:numPr>
        <w:rPr>
          <w:highlight w:val="white"/>
        </w:rPr>
      </w:pPr>
      <w:r w:rsidRPr="007E590F">
        <w:rPr>
          <w:bCs/>
          <w:color w:val="FF0000"/>
        </w:rPr>
        <w:t>Student Group Funding: Student group funding proposals are now presented to the GSA with Edna.</w:t>
      </w:r>
    </w:p>
    <w:p w:rsidRPr="00986965" w:rsidR="00BE5D78" w:rsidP="002972E9" w:rsidRDefault="002972E9" w14:paraId="556484BA" w14:textId="1F81AD12">
      <w:pPr>
        <w:numPr>
          <w:ilvl w:val="3"/>
          <w:numId w:val="2"/>
        </w:numPr>
        <w:rPr>
          <w:color w:val="FF0000"/>
          <w:highlight w:val="white"/>
        </w:rPr>
      </w:pPr>
      <w:r w:rsidRPr="00986965">
        <w:rPr>
          <w:color w:val="FF0000"/>
          <w:highlight w:val="white"/>
        </w:rPr>
        <w:t>s</w:t>
      </w:r>
      <w:r w:rsidRPr="00986965" w:rsidR="00BE5D78">
        <w:rPr>
          <w:color w:val="FF0000"/>
          <w:highlight w:val="white"/>
        </w:rPr>
        <w:t xml:space="preserve">tudents will be doing a </w:t>
      </w:r>
      <w:r w:rsidRPr="00986965">
        <w:rPr>
          <w:color w:val="FF0000"/>
          <w:highlight w:val="white"/>
        </w:rPr>
        <w:t>per event</w:t>
      </w:r>
      <w:r w:rsidRPr="00986965" w:rsidR="00BE5D78">
        <w:rPr>
          <w:color w:val="FF0000"/>
          <w:highlight w:val="white"/>
        </w:rPr>
        <w:t xml:space="preserve"> basis for funds and at least one month in advance</w:t>
      </w:r>
    </w:p>
    <w:p w:rsidRPr="002972E9" w:rsidR="00BE5D78" w:rsidP="00BE5D78" w:rsidRDefault="00A8432E" w14:paraId="43B1E5EF" w14:textId="69F22432">
      <w:pPr>
        <w:numPr>
          <w:ilvl w:val="2"/>
          <w:numId w:val="2"/>
        </w:numPr>
        <w:rPr>
          <w:highlight w:val="white"/>
        </w:rPr>
      </w:pPr>
      <w:r w:rsidRPr="00986965">
        <w:rPr>
          <w:bCs/>
          <w:color w:val="FF0000"/>
        </w:rPr>
        <w:t>Q&amp;A: Given the new setup for finance</w:t>
      </w:r>
      <w:r w:rsidRPr="007E590F">
        <w:rPr>
          <w:bCs/>
          <w:color w:val="FF0000"/>
        </w:rPr>
        <w:t>, does anyone have any questions or concerns?</w:t>
      </w:r>
    </w:p>
    <w:p w:rsidRPr="007E590F" w:rsidR="00BE5D78" w:rsidP="00BE5D78" w:rsidRDefault="00BE5D78" w14:paraId="3F1519A9" w14:textId="77777777">
      <w:pPr>
        <w:rPr>
          <w:highlight w:val="white"/>
        </w:rPr>
      </w:pPr>
    </w:p>
    <w:p w:rsidRPr="00986965" w:rsidR="00A8432E" w:rsidP="00986965" w:rsidRDefault="00A8432E" w14:paraId="5F5E0250" w14:textId="10C52247">
      <w:pPr>
        <w:numPr>
          <w:ilvl w:val="1"/>
          <w:numId w:val="2"/>
        </w:numPr>
        <w:rPr>
          <w:highlight w:val="white"/>
        </w:rPr>
      </w:pPr>
      <w:r w:rsidRPr="007E590F">
        <w:rPr>
          <w:highlight w:val="white"/>
        </w:rPr>
        <w:t>Director of Student Involvement and Student Groups (</w:t>
      </w:r>
      <w:r w:rsidRPr="007E590F">
        <w:t>Edna Ferreira)</w:t>
      </w:r>
    </w:p>
    <w:p w:rsidR="002972E9" w:rsidP="002972E9" w:rsidRDefault="00A8432E" w14:paraId="08A35F2E" w14:textId="77777777">
      <w:pPr>
        <w:numPr>
          <w:ilvl w:val="2"/>
          <w:numId w:val="2"/>
        </w:numPr>
        <w:rPr>
          <w:highlight w:val="white"/>
        </w:rPr>
      </w:pPr>
      <w:r w:rsidRPr="007E590F">
        <w:rPr>
          <w:bCs/>
          <w:color w:val="FF0000"/>
        </w:rPr>
        <w:t>Welcome to program reps and student group representatives</w:t>
      </w:r>
    </w:p>
    <w:p w:rsidRPr="00986965" w:rsidR="00BE5D78" w:rsidP="002972E9" w:rsidRDefault="00BE5D78" w14:paraId="218A6931" w14:textId="1C57D6D2">
      <w:pPr>
        <w:numPr>
          <w:ilvl w:val="3"/>
          <w:numId w:val="2"/>
        </w:numPr>
        <w:rPr>
          <w:color w:val="FF0000"/>
          <w:highlight w:val="white"/>
        </w:rPr>
      </w:pPr>
      <w:r w:rsidRPr="00986965">
        <w:rPr>
          <w:color w:val="FF0000"/>
          <w:highlight w:val="white"/>
        </w:rPr>
        <w:t xml:space="preserve">See </w:t>
      </w:r>
      <w:r w:rsidRPr="00986965" w:rsidR="00986965">
        <w:rPr>
          <w:color w:val="FF0000"/>
          <w:highlight w:val="white"/>
        </w:rPr>
        <w:t>GSA</w:t>
      </w:r>
      <w:r w:rsidRPr="00986965">
        <w:rPr>
          <w:color w:val="FF0000"/>
          <w:highlight w:val="white"/>
        </w:rPr>
        <w:t xml:space="preserve"> website for information on program reps and contact information</w:t>
      </w:r>
    </w:p>
    <w:p w:rsidRPr="007E590F" w:rsidR="00A8432E" w:rsidP="00A8432E" w:rsidRDefault="00A8432E" w14:paraId="6AE38CD6" w14:textId="77777777">
      <w:pPr>
        <w:numPr>
          <w:ilvl w:val="2"/>
          <w:numId w:val="2"/>
        </w:numPr>
        <w:rPr>
          <w:highlight w:val="white"/>
        </w:rPr>
      </w:pPr>
      <w:r w:rsidRPr="007E590F">
        <w:rPr>
          <w:bCs/>
          <w:color w:val="FF0000"/>
        </w:rPr>
        <w:t>Information on the committees and sub committees</w:t>
      </w:r>
      <w:r w:rsidRPr="007E590F">
        <w:rPr>
          <w:bCs/>
          <w:color w:val="FF0000"/>
        </w:rPr>
        <w:tab/>
      </w:r>
    </w:p>
    <w:p w:rsidRPr="007E590F" w:rsidR="00A8432E" w:rsidP="00A8432E" w:rsidRDefault="00A8432E" w14:paraId="369ED764" w14:textId="77777777">
      <w:pPr>
        <w:numPr>
          <w:ilvl w:val="2"/>
          <w:numId w:val="2"/>
        </w:numPr>
        <w:rPr>
          <w:highlight w:val="white"/>
        </w:rPr>
      </w:pPr>
      <w:r w:rsidRPr="007E590F">
        <w:rPr>
          <w:bCs/>
          <w:color w:val="FF0000"/>
        </w:rPr>
        <w:t>New student group recognition - short presentations + council vote</w:t>
      </w:r>
      <w:r w:rsidRPr="007E590F">
        <w:rPr>
          <w:bCs/>
          <w:color w:val="FF0000"/>
        </w:rPr>
        <w:tab/>
      </w:r>
    </w:p>
    <w:p w:rsidRPr="007E590F" w:rsidR="00A8432E" w:rsidP="00A8432E" w:rsidRDefault="00A8432E" w14:paraId="06B9F5AB" w14:textId="77777777">
      <w:pPr>
        <w:numPr>
          <w:ilvl w:val="2"/>
          <w:numId w:val="2"/>
        </w:numPr>
        <w:rPr>
          <w:highlight w:val="white"/>
        </w:rPr>
      </w:pPr>
      <w:r w:rsidRPr="007E590F">
        <w:rPr>
          <w:bCs/>
          <w:color w:val="FF0000"/>
        </w:rPr>
        <w:t>Theoretical and Computational Neuroscience Journal Club</w:t>
      </w:r>
      <w:r w:rsidRPr="007E590F">
        <w:rPr>
          <w:bCs/>
          <w:color w:val="FF0000"/>
        </w:rPr>
        <w:tab/>
      </w:r>
      <w:r w:rsidRPr="007E590F">
        <w:rPr>
          <w:bCs/>
          <w:color w:val="FF0000"/>
        </w:rPr>
        <w:tab/>
      </w:r>
    </w:p>
    <w:p w:rsidRPr="007E590F" w:rsidR="00A8432E" w:rsidP="00A8432E" w:rsidRDefault="00A8432E" w14:paraId="27124889" w14:textId="77777777">
      <w:pPr>
        <w:numPr>
          <w:ilvl w:val="2"/>
          <w:numId w:val="2"/>
        </w:numPr>
        <w:rPr>
          <w:highlight w:val="white"/>
        </w:rPr>
      </w:pPr>
      <w:r w:rsidRPr="007E590F">
        <w:rPr>
          <w:bCs/>
          <w:color w:val="FF0000"/>
        </w:rPr>
        <w:t>Johns Hopkins Graduate Muslim Students Association (JHGMSA)</w:t>
      </w:r>
    </w:p>
    <w:p w:rsidRPr="007E590F" w:rsidR="00A8432E" w:rsidP="00A8432E" w:rsidRDefault="00A8432E" w14:paraId="03757814" w14:textId="77777777">
      <w:pPr>
        <w:numPr>
          <w:ilvl w:val="1"/>
          <w:numId w:val="2"/>
        </w:numPr>
        <w:rPr>
          <w:highlight w:val="white"/>
        </w:rPr>
      </w:pPr>
      <w:r w:rsidRPr="007E590F">
        <w:rPr>
          <w:highlight w:val="white"/>
        </w:rPr>
        <w:t>Director of Media and Public Relations (</w:t>
      </w:r>
      <w:r w:rsidRPr="007E590F">
        <w:t xml:space="preserve">Juliane </w:t>
      </w:r>
      <w:proofErr w:type="spellStart"/>
      <w:r w:rsidRPr="007E590F">
        <w:t>Liberto</w:t>
      </w:r>
      <w:proofErr w:type="spellEnd"/>
      <w:r w:rsidRPr="007E590F">
        <w:rPr>
          <w:highlight w:val="white"/>
        </w:rPr>
        <w:t>)</w:t>
      </w:r>
    </w:p>
    <w:p w:rsidR="002972E9" w:rsidP="002972E9" w:rsidRDefault="00A8432E" w14:paraId="553D6012" w14:textId="77777777">
      <w:pPr>
        <w:numPr>
          <w:ilvl w:val="2"/>
          <w:numId w:val="2"/>
        </w:numPr>
        <w:rPr>
          <w:highlight w:val="white"/>
        </w:rPr>
      </w:pPr>
      <w:r w:rsidRPr="007E590F">
        <w:rPr>
          <w:bCs/>
          <w:color w:val="FF0000"/>
        </w:rPr>
        <w:t>Newsletter re-design</w:t>
      </w:r>
    </w:p>
    <w:p w:rsidR="002972E9" w:rsidP="002972E9" w:rsidRDefault="007E590F" w14:paraId="39794F09" w14:textId="2E8D1245">
      <w:pPr>
        <w:numPr>
          <w:ilvl w:val="3"/>
          <w:numId w:val="2"/>
        </w:numPr>
        <w:rPr>
          <w:highlight w:val="white"/>
        </w:rPr>
      </w:pPr>
      <w:r w:rsidRPr="4696CC65" w:rsidR="007E590F">
        <w:rPr>
          <w:color w:val="FF0000"/>
          <w:highlight w:val="white"/>
        </w:rPr>
        <w:t xml:space="preserve">If want event </w:t>
      </w:r>
      <w:r w:rsidRPr="4696CC65" w:rsidR="002972E9">
        <w:rPr>
          <w:color w:val="FF0000"/>
          <w:highlight w:val="white"/>
        </w:rPr>
        <w:t>featured</w:t>
      </w:r>
      <w:r w:rsidRPr="4696CC65" w:rsidR="007E590F">
        <w:rPr>
          <w:color w:val="FF0000"/>
          <w:highlight w:val="white"/>
        </w:rPr>
        <w:t xml:space="preserve">, email </w:t>
      </w:r>
      <w:hyperlink r:id="Reb71c1277ad44ac8">
        <w:r w:rsidRPr="4696CC65" w:rsidR="002972E9">
          <w:rPr>
            <w:rStyle w:val="Hyperlink"/>
          </w:rPr>
          <w:t>juliane.liberto@jhmi.edu</w:t>
        </w:r>
      </w:hyperlink>
      <w:r w:rsidRPr="4696CC65" w:rsidR="002972E9">
        <w:rPr>
          <w:highlight w:val="white"/>
        </w:rPr>
        <w:t xml:space="preserve"> </w:t>
      </w:r>
      <w:r w:rsidRPr="4696CC65" w:rsidR="007E590F">
        <w:rPr>
          <w:color w:val="FF0000"/>
          <w:highlight w:val="white"/>
        </w:rPr>
        <w:t>by the 20</w:t>
      </w:r>
      <w:r w:rsidRPr="4696CC65" w:rsidR="007E590F">
        <w:rPr>
          <w:color w:val="FF0000"/>
          <w:highlight w:val="white"/>
          <w:vertAlign w:val="superscript"/>
        </w:rPr>
        <w:t>th</w:t>
      </w:r>
      <w:r w:rsidRPr="4696CC65" w:rsidR="007E590F">
        <w:rPr>
          <w:color w:val="FF0000"/>
          <w:highlight w:val="white"/>
        </w:rPr>
        <w:t xml:space="preserve"> of the month before</w:t>
      </w:r>
    </w:p>
    <w:p w:rsidRPr="002972E9" w:rsidR="00E900E3" w:rsidP="00E900E3" w:rsidRDefault="00A8432E" w14:paraId="13DC9D57" w14:textId="443DD4FF">
      <w:pPr>
        <w:numPr>
          <w:ilvl w:val="2"/>
          <w:numId w:val="2"/>
        </w:numPr>
        <w:rPr>
          <w:highlight w:val="white"/>
        </w:rPr>
      </w:pPr>
      <w:proofErr w:type="spellStart"/>
      <w:r w:rsidRPr="007E590F">
        <w:rPr>
          <w:bCs/>
          <w:color w:val="FF0000"/>
        </w:rPr>
        <w:t>B'More</w:t>
      </w:r>
      <w:proofErr w:type="spellEnd"/>
      <w:r w:rsidRPr="007E590F">
        <w:rPr>
          <w:bCs/>
          <w:color w:val="FF0000"/>
        </w:rPr>
        <w:t xml:space="preserve"> Fall Photo Contest - Photo Submission Due October 20</w:t>
      </w:r>
      <w:r w:rsidRPr="007E590F">
        <w:rPr>
          <w:bCs/>
          <w:color w:val="FF0000"/>
          <w:vertAlign w:val="superscript"/>
        </w:rPr>
        <w:t>th</w:t>
      </w:r>
    </w:p>
    <w:p w:rsidRPr="007E590F" w:rsidR="002972E9" w:rsidP="4696CC65" w:rsidRDefault="002972E9" w14:paraId="1B9F98B2" w14:textId="5331D853">
      <w:pPr>
        <w:numPr>
          <w:ilvl w:val="3"/>
          <w:numId w:val="2"/>
        </w:numPr>
        <w:rPr>
          <w:color w:val="FF0000"/>
          <w:highlight w:val="white"/>
        </w:rPr>
      </w:pPr>
      <w:r w:rsidRPr="4696CC65" w:rsidR="294F4F16">
        <w:rPr>
          <w:color w:val="FF0000"/>
          <w:highlight w:val="white"/>
        </w:rPr>
        <w:t>Must submit photo to Hopkins groups and need to be registered to Hopkins groups</w:t>
      </w:r>
      <w:r w:rsidRPr="4696CC65" w:rsidR="294F4F16">
        <w:rPr>
          <w:color w:val="FF0000"/>
        </w:rPr>
        <w:t xml:space="preserve"> </w:t>
      </w:r>
    </w:p>
    <w:p w:rsidRPr="007E590F" w:rsidR="002972E9" w:rsidP="4696CC65" w:rsidRDefault="002972E9" w14:paraId="7678989D" w14:textId="17ED6C81">
      <w:pPr>
        <w:numPr>
          <w:ilvl w:val="3"/>
          <w:numId w:val="2"/>
        </w:numPr>
        <w:rPr>
          <w:color w:val="FF0000"/>
          <w:highlight w:val="white"/>
        </w:rPr>
      </w:pPr>
      <w:r w:rsidRPr="4696CC65" w:rsidR="294F4F16">
        <w:rPr>
          <w:color w:val="FF0000"/>
          <w:highlight w:val="white"/>
        </w:rPr>
        <w:t>Photos are due October 20</w:t>
      </w:r>
      <w:r w:rsidRPr="4696CC65" w:rsidR="294F4F16">
        <w:rPr>
          <w:color w:val="FF0000"/>
          <w:highlight w:val="white"/>
          <w:vertAlign w:val="superscript"/>
        </w:rPr>
        <w:t>th</w:t>
      </w:r>
      <w:r w:rsidRPr="4696CC65" w:rsidR="294F4F16">
        <w:rPr>
          <w:color w:val="FF0000"/>
          <w:highlight w:val="white"/>
        </w:rPr>
        <w:t xml:space="preserve"> and shou</w:t>
      </w:r>
    </w:p>
    <w:p w:rsidRPr="007E590F" w:rsidR="002972E9" w:rsidP="4696CC65" w:rsidRDefault="002972E9" w14:noSpellErr="1" w14:paraId="3614C44E" w14:textId="4E79724F">
      <w:pPr>
        <w:pStyle w:val="ListParagraph"/>
        <w:numPr>
          <w:ilvl w:val="3"/>
          <w:numId w:val="2"/>
        </w:numPr>
        <w:rPr>
          <w:color w:val="FF0000"/>
          <w:highlight w:val="white"/>
        </w:rPr>
      </w:pPr>
      <w:r w:rsidRPr="4696CC65" w:rsidR="294F4F16">
        <w:rPr>
          <w:color w:val="FF0000"/>
          <w:highlight w:val="white"/>
        </w:rPr>
        <w:t>Must be in city limits of Baltimore</w:t>
      </w:r>
    </w:p>
    <w:p w:rsidRPr="007E590F" w:rsidR="002972E9" w:rsidP="4696CC65" w:rsidRDefault="002972E9" w14:paraId="67283441" w14:textId="6432F95B">
      <w:pPr>
        <w:pStyle w:val="ListParagraph"/>
        <w:numPr>
          <w:ilvl w:val="3"/>
          <w:numId w:val="2"/>
        </w:numPr>
        <w:rPr>
          <w:color w:val="FF0000"/>
          <w:highlight w:val="white"/>
        </w:rPr>
      </w:pPr>
      <w:r w:rsidRPr="4696CC65" w:rsidR="294F4F16">
        <w:rPr>
          <w:color w:val="FF0000"/>
          <w:highlight w:val="white"/>
        </w:rPr>
        <w:t xml:space="preserve"> 2 winners for each contest and win $10 gift cards</w:t>
      </w:r>
      <w:r w:rsidRPr="4696CC65" w:rsidR="294F4F16">
        <w:rPr>
          <w:color w:val="FF0000"/>
        </w:rPr>
        <w:t xml:space="preserve"> </w:t>
      </w:r>
    </w:p>
    <w:p w:rsidRPr="007E590F" w:rsidR="002972E9" w:rsidP="002972E9" w:rsidRDefault="002972E9" w14:paraId="7612E9E3" w14:textId="469C2163">
      <w:pPr>
        <w:numPr>
          <w:ilvl w:val="3"/>
          <w:numId w:val="2"/>
        </w:numPr>
        <w:rPr>
          <w:highlight w:val="white"/>
        </w:rPr>
      </w:pPr>
      <w:r w:rsidRPr="4696CC65" w:rsidR="002972E9">
        <w:rPr>
          <w:color w:val="FF0000"/>
        </w:rPr>
        <w:t xml:space="preserve">Submission form and rules can be found at the following link: </w:t>
      </w:r>
      <w:hyperlink r:id="Rd3fcb21ee6b242c0">
        <w:r w:rsidRPr="4696CC65" w:rsidR="002972E9">
          <w:rPr>
            <w:rStyle w:val="Hyperlink"/>
          </w:rPr>
          <w:t>https://cglink.me/2dh/s82340</w:t>
        </w:r>
      </w:hyperlink>
      <w:r w:rsidRPr="4696CC65" w:rsidR="002972E9">
        <w:rPr>
          <w:color w:val="FF0000"/>
        </w:rPr>
        <w:t xml:space="preserve">    </w:t>
      </w:r>
    </w:p>
    <w:p w:rsidR="002972E9" w:rsidP="4696CC65" w:rsidRDefault="002972E9" w14:paraId="335F3DF5" w14:textId="77777777">
      <w:pPr>
        <w:numPr>
          <w:ilvl w:val="2"/>
          <w:numId w:val="2"/>
        </w:numPr>
        <w:rPr>
          <w:highlight w:val="white"/>
        </w:rPr>
      </w:pPr>
      <w:r w:rsidRPr="4696CC65" w:rsidR="002972E9">
        <w:rPr>
          <w:color w:val="FF0000"/>
        </w:rPr>
        <w:t xml:space="preserve">Student Group FYI: Email domain for </w:t>
      </w:r>
      <w:proofErr w:type="spellStart"/>
      <w:r w:rsidRPr="4696CC65" w:rsidR="002972E9">
        <w:rPr>
          <w:color w:val="FF0000"/>
        </w:rPr>
        <w:t>allgrad</w:t>
      </w:r>
      <w:proofErr w:type="spellEnd"/>
      <w:r w:rsidRPr="4696CC65" w:rsidR="002972E9">
        <w:rPr>
          <w:color w:val="FF0000"/>
        </w:rPr>
        <w:t xml:space="preserve"> listserv is </w:t>
      </w:r>
      <w:r>
        <w:fldChar w:fldCharType="begin"/>
      </w:r>
      <w:r>
        <w:instrText xml:space="preserve"> HYPERLINK "mailto:allgrad@lists.jh.edu" </w:instrText>
      </w:r>
      <w:r>
        <w:fldChar w:fldCharType="separate"/>
      </w:r>
      <w:r w:rsidRPr="4696CC65" w:rsidR="002972E9">
        <w:rPr>
          <w:rStyle w:val="Hyperlink"/>
        </w:rPr>
        <w:t>allgrad@lists.jh.edu</w:t>
      </w:r>
      <w:r w:rsidRPr="4696CC65">
        <w:rPr>
          <w:rStyle w:val="Hyperlink"/>
        </w:rPr>
        <w:fldChar w:fldCharType="end"/>
      </w:r>
      <w:r w:rsidRPr="4696CC65" w:rsidR="002972E9">
        <w:rPr>
          <w:color w:val="FF0000"/>
        </w:rPr>
        <w:t xml:space="preserve">  for sharing your events</w:t>
      </w:r>
    </w:p>
    <w:p w:rsidRPr="00986965" w:rsidR="007E590F" w:rsidP="007E590F" w:rsidRDefault="002972E9" w14:paraId="700F4A21" w14:textId="6ACEA34C">
      <w:pPr>
        <w:numPr>
          <w:ilvl w:val="3"/>
          <w:numId w:val="2"/>
        </w:numPr>
        <w:rPr>
          <w:color w:val="FF0000"/>
          <w:highlight w:val="white"/>
        </w:rPr>
      </w:pPr>
      <w:r w:rsidRPr="4696CC65" w:rsidR="002972E9">
        <w:rPr>
          <w:color w:val="FF0000"/>
          <w:highlight w:val="white"/>
        </w:rPr>
        <w:t>Needs to be less than 10MB in size</w:t>
      </w:r>
    </w:p>
    <w:p w:rsidRPr="007E590F" w:rsidR="00A8432E" w:rsidP="00A8432E" w:rsidRDefault="00A8432E" w14:paraId="60E91333" w14:textId="77777777">
      <w:pPr>
        <w:numPr>
          <w:ilvl w:val="1"/>
          <w:numId w:val="2"/>
        </w:numPr>
        <w:rPr>
          <w:highlight w:val="white"/>
        </w:rPr>
      </w:pPr>
      <w:r w:rsidRPr="007E590F">
        <w:rPr>
          <w:highlight w:val="white"/>
        </w:rPr>
        <w:t>Director of Social and Community Affairs (Mark Jacob)</w:t>
      </w:r>
    </w:p>
    <w:p w:rsidRPr="00986965" w:rsidR="00A8432E" w:rsidP="002972E9" w:rsidRDefault="00A8432E" w14:paraId="689275D9" w14:textId="196E45EA">
      <w:pPr>
        <w:pStyle w:val="ListParagraph"/>
        <w:numPr>
          <w:ilvl w:val="2"/>
          <w:numId w:val="2"/>
        </w:numPr>
        <w:rPr>
          <w:color w:val="FF0000"/>
          <w:highlight w:val="white"/>
        </w:rPr>
      </w:pPr>
      <w:r w:rsidRPr="4696CC65" w:rsidR="00A8432E">
        <w:rPr>
          <w:color w:val="FF0000"/>
          <w:highlight w:val="white"/>
        </w:rPr>
        <w:t xml:space="preserve">Have to register on Hopkins </w:t>
      </w:r>
      <w:r w:rsidRPr="4696CC65" w:rsidR="001329D2">
        <w:rPr>
          <w:color w:val="FF0000"/>
          <w:highlight w:val="white"/>
        </w:rPr>
        <w:t>G</w:t>
      </w:r>
      <w:r w:rsidRPr="4696CC65" w:rsidR="00A8432E">
        <w:rPr>
          <w:color w:val="FF0000"/>
          <w:highlight w:val="white"/>
        </w:rPr>
        <w:t>roups</w:t>
      </w:r>
      <w:r w:rsidRPr="4696CC65" w:rsidR="002972E9">
        <w:rPr>
          <w:color w:val="FF0000"/>
          <w:highlight w:val="white"/>
        </w:rPr>
        <w:t xml:space="preserve"> for all events</w:t>
      </w:r>
      <w:r w:rsidRPr="4696CC65" w:rsidR="3473D683">
        <w:rPr>
          <w:color w:val="FF0000"/>
          <w:highlight w:val="white"/>
        </w:rPr>
        <w:t xml:space="preserve">! Sign up at the following link: </w:t>
      </w:r>
      <w:hyperlink r:id="Rfee5bfa7fa3c4262">
        <w:r w:rsidRPr="4696CC65" w:rsidR="3473D683">
          <w:rPr>
            <w:rStyle w:val="Hyperlink"/>
            <w:highlight w:val="white"/>
          </w:rPr>
          <w:t>https://jhu.campusgroups.com/GSA/club_signup</w:t>
        </w:r>
      </w:hyperlink>
      <w:r w:rsidRPr="4696CC65" w:rsidR="3473D683">
        <w:rPr>
          <w:color w:val="FF0000"/>
          <w:highlight w:val="white"/>
        </w:rPr>
        <w:t xml:space="preserve"> </w:t>
      </w:r>
    </w:p>
    <w:p w:rsidRPr="007E590F" w:rsidR="00A8432E" w:rsidP="00A8432E" w:rsidRDefault="00A8432E" w14:paraId="414189A0" w14:textId="6BB29DF6">
      <w:pPr>
        <w:numPr>
          <w:ilvl w:val="2"/>
          <w:numId w:val="2"/>
        </w:numPr>
        <w:rPr>
          <w:color w:val="FF0000"/>
          <w:highlight w:val="white"/>
        </w:rPr>
      </w:pPr>
      <w:r w:rsidRPr="4696CC65" w:rsidR="00A8432E">
        <w:rPr>
          <w:color w:val="FF0000"/>
          <w:highlight w:val="white"/>
        </w:rPr>
        <w:t>Interschool Happy Hour</w:t>
      </w:r>
      <w:r w:rsidRPr="4696CC65" w:rsidR="40BB9347">
        <w:rPr>
          <w:color w:val="FF0000"/>
          <w:highlight w:val="white"/>
        </w:rPr>
        <w:t xml:space="preserve"> coming Sept 15</w:t>
      </w:r>
      <w:r w:rsidRPr="4696CC65" w:rsidR="40BB9347">
        <w:rPr>
          <w:color w:val="FF0000"/>
          <w:highlight w:val="white"/>
          <w:vertAlign w:val="superscript"/>
        </w:rPr>
        <w:t>th</w:t>
      </w:r>
      <w:r w:rsidRPr="4696CC65" w:rsidR="40BB9347">
        <w:rPr>
          <w:color w:val="FF0000"/>
          <w:highlight w:val="white"/>
        </w:rPr>
        <w:t xml:space="preserve"> 4-7pm</w:t>
      </w:r>
      <w:r w:rsidRPr="4696CC65" w:rsidR="00A8432E">
        <w:rPr>
          <w:color w:val="FF0000"/>
        </w:rPr>
        <w:t xml:space="preserve"> </w:t>
      </w:r>
      <w:hyperlink r:id="Rbee032d5c5284a3c">
        <w:r w:rsidRPr="4696CC65" w:rsidR="00A8432E">
          <w:rPr>
            <w:rStyle w:val="Hyperlink"/>
            <w:color w:val="0000FF"/>
          </w:rPr>
          <w:t>https://cglink.me/2dh/r1935232</w:t>
        </w:r>
      </w:hyperlink>
    </w:p>
    <w:p w:rsidRPr="00986965" w:rsidR="00636F3F" w:rsidRDefault="0008102B" w14:paraId="0303A7ED" w14:textId="77777777">
      <w:pPr>
        <w:numPr>
          <w:ilvl w:val="0"/>
          <w:numId w:val="1"/>
        </w:numPr>
        <w:rPr>
          <w:color w:val="000000" w:themeColor="text1"/>
        </w:rPr>
      </w:pPr>
      <w:r w:rsidRPr="007E590F">
        <w:rPr>
          <w:b/>
          <w:highlight w:val="white"/>
        </w:rPr>
        <w:t xml:space="preserve">Vote – </w:t>
      </w:r>
      <w:r w:rsidRPr="00986965">
        <w:rPr>
          <w:b/>
          <w:color w:val="000000" w:themeColor="text1"/>
          <w:highlight w:val="white"/>
        </w:rPr>
        <w:t>Description of Motion to be voted upon</w:t>
      </w:r>
    </w:p>
    <w:p w:rsidRPr="00986965" w:rsidR="002972E9" w:rsidP="00986965" w:rsidRDefault="0008102B" w14:paraId="7CF1B8DC" w14:textId="4BE2ECB6">
      <w:pPr>
        <w:pStyle w:val="ListParagraph"/>
        <w:numPr>
          <w:ilvl w:val="2"/>
          <w:numId w:val="2"/>
        </w:numPr>
        <w:rPr>
          <w:highlight w:val="white"/>
        </w:rPr>
      </w:pPr>
      <w:r w:rsidRPr="4696CC65" w:rsidR="0008102B">
        <w:rPr>
          <w:color w:val="FF0000"/>
          <w:highlight w:val="white"/>
        </w:rPr>
        <w:t xml:space="preserve"> </w:t>
      </w:r>
      <w:r w:rsidRPr="4696CC65" w:rsidR="00955300">
        <w:rPr>
          <w:color w:val="FF0000"/>
        </w:rPr>
        <w:t>Theoretical and Computational Neuroscience Journal Club</w:t>
      </w:r>
      <w:r>
        <w:tab/>
      </w:r>
    </w:p>
    <w:p w:rsidRPr="00986965" w:rsidR="00986965" w:rsidP="00986965" w:rsidRDefault="00955300" w14:paraId="6630EF71" w14:textId="77777777">
      <w:pPr>
        <w:numPr>
          <w:ilvl w:val="3"/>
          <w:numId w:val="2"/>
        </w:numPr>
        <w:rPr>
          <w:highlight w:val="white"/>
        </w:rPr>
      </w:pPr>
      <w:r w:rsidRPr="4696CC65" w:rsidR="00955300">
        <w:rPr>
          <w:color w:val="FF0000"/>
        </w:rPr>
        <w:t>Voted on the formation of the student organization and was approved</w:t>
      </w:r>
      <w:r>
        <w:tab/>
      </w:r>
    </w:p>
    <w:p w:rsidRPr="00986965" w:rsidR="00986965" w:rsidP="00986965" w:rsidRDefault="00955300" w14:paraId="33B7F906" w14:textId="77777777">
      <w:pPr>
        <w:pStyle w:val="ListParagraph"/>
        <w:numPr>
          <w:ilvl w:val="2"/>
          <w:numId w:val="2"/>
        </w:numPr>
        <w:rPr>
          <w:highlight w:val="white"/>
        </w:rPr>
      </w:pPr>
      <w:r w:rsidRPr="4696CC65" w:rsidR="00955300">
        <w:rPr>
          <w:color w:val="FF0000"/>
        </w:rPr>
        <w:t>Johns Hopkins Graduate Muslim Students Association (JHGMSA)</w:t>
      </w:r>
    </w:p>
    <w:p w:rsidRPr="00986965" w:rsidR="00955300" w:rsidP="00986965" w:rsidRDefault="00955300" w14:paraId="08DF7067" w14:textId="65C0E256">
      <w:pPr>
        <w:pStyle w:val="ListParagraph"/>
        <w:numPr>
          <w:ilvl w:val="3"/>
          <w:numId w:val="2"/>
        </w:numPr>
        <w:rPr>
          <w:highlight w:val="white"/>
        </w:rPr>
      </w:pPr>
      <w:r w:rsidRPr="4696CC65" w:rsidR="00955300">
        <w:rPr>
          <w:color w:val="FF0000"/>
        </w:rPr>
        <w:t>Voted on the formation of the student organization and was approved</w:t>
      </w:r>
      <w:r>
        <w:tab/>
      </w:r>
    </w:p>
    <w:p w:rsidRPr="007E590F" w:rsidR="00636F3F" w:rsidP="00986965" w:rsidRDefault="00636F3F" w14:paraId="280BED06" w14:textId="145B9160">
      <w:pPr>
        <w:spacing w:after="240"/>
        <w:ind w:left="1440"/>
        <w:rPr>
          <w:color w:val="FF0000"/>
        </w:rPr>
      </w:pPr>
    </w:p>
    <w:sectPr w:rsidRPr="007E590F" w:rsidR="00636F3F">
      <w:footerReference w:type="default" r:id="rId17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97764" w:rsidP="00D927E5" w:rsidRDefault="00497764" w14:paraId="0FA209F4" w14:textId="77777777">
      <w:pPr>
        <w:spacing w:line="240" w:lineRule="auto"/>
      </w:pPr>
      <w:r>
        <w:separator/>
      </w:r>
    </w:p>
  </w:endnote>
  <w:endnote w:type="continuationSeparator" w:id="0">
    <w:p w:rsidR="00497764" w:rsidP="00D927E5" w:rsidRDefault="00497764" w14:paraId="696E9B42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D927E5" w:rsidP="00D927E5" w:rsidRDefault="00D927E5" w14:paraId="077C0458" w14:textId="77777777">
    <w:pPr>
      <w:jc w:val="center"/>
      <w:rPr>
        <w:b/>
        <w:sz w:val="28"/>
        <w:szCs w:val="28"/>
      </w:rPr>
    </w:pPr>
    <w:r>
      <w:rPr>
        <w:b/>
      </w:rPr>
      <w:t xml:space="preserve">Please join our newly launched </w:t>
    </w:r>
    <w:hyperlink r:id="rId1">
      <w:r>
        <w:rPr>
          <w:b/>
          <w:color w:val="1155CC"/>
          <w:u w:val="single"/>
        </w:rPr>
        <w:t>Hopkins Groups Page</w:t>
      </w:r>
    </w:hyperlink>
    <w:r>
      <w:rPr>
        <w:b/>
      </w:rPr>
      <w:t>!!!</w:t>
    </w:r>
  </w:p>
  <w:p w:rsidR="00D927E5" w:rsidP="00D927E5" w:rsidRDefault="00D927E5" w14:paraId="3BBF64C8" w14:textId="77777777">
    <w:pPr>
      <w:jc w:val="center"/>
      <w:rPr>
        <w:b/>
      </w:rPr>
    </w:pPr>
    <w:r>
      <w:rPr>
        <w:b/>
      </w:rPr>
      <w:t>Follow the GSA on social media platforms for up-to-date information about events and other important announcements!</w:t>
    </w:r>
  </w:p>
  <w:p w:rsidR="00D927E5" w:rsidP="00D927E5" w:rsidRDefault="00D927E5" w14:paraId="388A2B11" w14:textId="77777777">
    <w:pPr>
      <w:jc w:val="center"/>
    </w:pPr>
    <w:r>
      <w:rPr>
        <w:noProof/>
      </w:rPr>
      <w:drawing>
        <wp:inline distT="114300" distB="114300" distL="114300" distR="114300" wp14:anchorId="27A2FFEC" wp14:editId="3340C4EC">
          <wp:extent cx="190500" cy="190500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9642" r="20238"/>
                  <a:stretch>
                    <a:fillRect/>
                  </a:stretch>
                </pic:blipFill>
                <pic:spPr>
                  <a:xfrm>
                    <a:off x="0" y="0"/>
                    <a:ext cx="190500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hyperlink r:id="rId3">
      <w:proofErr w:type="spellStart"/>
      <w:r>
        <w:rPr>
          <w:color w:val="1155CC"/>
          <w:u w:val="single"/>
        </w:rPr>
        <w:t>JHopkinsMedicineGSA</w:t>
      </w:r>
      <w:proofErr w:type="spellEnd"/>
    </w:hyperlink>
    <w:r>
      <w:t xml:space="preserve">       </w:t>
    </w:r>
    <w:r>
      <w:rPr>
        <w:noProof/>
      </w:rPr>
      <w:drawing>
        <wp:inline distT="114300" distB="114300" distL="114300" distR="114300" wp14:anchorId="56CF5073" wp14:editId="6A4E26E3">
          <wp:extent cx="190500" cy="190500"/>
          <wp:effectExtent l="0" t="0" r="0" b="0"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  <w:hyperlink r:id="rId5">
      <w:proofErr w:type="spellStart"/>
      <w:r>
        <w:rPr>
          <w:color w:val="1155CC"/>
          <w:u w:val="single"/>
        </w:rPr>
        <w:t>jhmi.gsa</w:t>
      </w:r>
      <w:proofErr w:type="spellEnd"/>
    </w:hyperlink>
    <w:r>
      <w:t xml:space="preserve">       </w:t>
    </w:r>
    <w:r>
      <w:rPr>
        <w:noProof/>
      </w:rPr>
      <w:drawing>
        <wp:inline distT="114300" distB="114300" distL="114300" distR="114300" wp14:anchorId="5336CDDF" wp14:editId="7884C411">
          <wp:extent cx="227135" cy="190500"/>
          <wp:effectExtent l="0" t="0" r="0" b="0"/>
          <wp:docPr id="1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7135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hyperlink r:id="rId7">
      <w:proofErr w:type="spellStart"/>
      <w:r>
        <w:rPr>
          <w:color w:val="1155CC"/>
          <w:u w:val="single"/>
        </w:rPr>
        <w:t>jhmi_gsa</w:t>
      </w:r>
      <w:proofErr w:type="spellEnd"/>
    </w:hyperlink>
  </w:p>
  <w:p w:rsidR="00D927E5" w:rsidRDefault="00D927E5" w14:paraId="47D81FA9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97764" w:rsidP="00D927E5" w:rsidRDefault="00497764" w14:paraId="1AA7811C" w14:textId="77777777">
      <w:pPr>
        <w:spacing w:line="240" w:lineRule="auto"/>
      </w:pPr>
      <w:r>
        <w:separator/>
      </w:r>
    </w:p>
  </w:footnote>
  <w:footnote w:type="continuationSeparator" w:id="0">
    <w:p w:rsidR="00497764" w:rsidP="00D927E5" w:rsidRDefault="00497764" w14:paraId="4D85F83F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E58C6"/>
    <w:multiLevelType w:val="multilevel"/>
    <w:tmpl w:val="A000CE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231D36"/>
    <w:multiLevelType w:val="hybridMultilevel"/>
    <w:tmpl w:val="A16C165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BF1D53"/>
    <w:multiLevelType w:val="multilevel"/>
    <w:tmpl w:val="2B8055BC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color w:val="FF000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FF000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EA821BD"/>
    <w:multiLevelType w:val="hybridMultilevel"/>
    <w:tmpl w:val="BD723CAE"/>
    <w:lvl w:ilvl="0" w:tplc="5A0840AE">
      <w:start w:val="6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F737A2D"/>
    <w:multiLevelType w:val="multilevel"/>
    <w:tmpl w:val="CABC3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5F866B40"/>
    <w:multiLevelType w:val="hybridMultilevel"/>
    <w:tmpl w:val="86CA7E20"/>
    <w:lvl w:ilvl="0" w:tplc="0A8C117E">
      <w:start w:val="3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5238126">
    <w:abstractNumId w:val="0"/>
  </w:num>
  <w:num w:numId="2" w16cid:durableId="473762759">
    <w:abstractNumId w:val="2"/>
  </w:num>
  <w:num w:numId="3" w16cid:durableId="347176761">
    <w:abstractNumId w:val="3"/>
  </w:num>
  <w:num w:numId="4" w16cid:durableId="1640377963">
    <w:abstractNumId w:val="4"/>
  </w:num>
  <w:num w:numId="5" w16cid:durableId="1539930531">
    <w:abstractNumId w:val="1"/>
  </w:num>
  <w:num w:numId="6" w16cid:durableId="9500104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F3F"/>
    <w:rsid w:val="0008102B"/>
    <w:rsid w:val="001329D2"/>
    <w:rsid w:val="002972E9"/>
    <w:rsid w:val="00497764"/>
    <w:rsid w:val="00636F3F"/>
    <w:rsid w:val="007E590F"/>
    <w:rsid w:val="00955300"/>
    <w:rsid w:val="00986965"/>
    <w:rsid w:val="00A8432E"/>
    <w:rsid w:val="00AA4EDB"/>
    <w:rsid w:val="00BE5D78"/>
    <w:rsid w:val="00D927E5"/>
    <w:rsid w:val="00E900E3"/>
    <w:rsid w:val="00F954B5"/>
    <w:rsid w:val="04E56A92"/>
    <w:rsid w:val="09012707"/>
    <w:rsid w:val="0A99C5A2"/>
    <w:rsid w:val="151925D0"/>
    <w:rsid w:val="169F4C43"/>
    <w:rsid w:val="192EDF97"/>
    <w:rsid w:val="1FB559AF"/>
    <w:rsid w:val="20E9C980"/>
    <w:rsid w:val="28C3EC96"/>
    <w:rsid w:val="294F4F16"/>
    <w:rsid w:val="2C0584B3"/>
    <w:rsid w:val="2D03CF7A"/>
    <w:rsid w:val="346E8DAB"/>
    <w:rsid w:val="3473D683"/>
    <w:rsid w:val="3552A95E"/>
    <w:rsid w:val="374D4B73"/>
    <w:rsid w:val="3E5DBAE2"/>
    <w:rsid w:val="3FE5E552"/>
    <w:rsid w:val="40BB9347"/>
    <w:rsid w:val="4489CC94"/>
    <w:rsid w:val="4696CC65"/>
    <w:rsid w:val="498AAFC0"/>
    <w:rsid w:val="4BB1DE34"/>
    <w:rsid w:val="4BE5A676"/>
    <w:rsid w:val="4CB3121A"/>
    <w:rsid w:val="557D5D5B"/>
    <w:rsid w:val="5A94967D"/>
    <w:rsid w:val="5D006D98"/>
    <w:rsid w:val="60F38490"/>
    <w:rsid w:val="6675D6FB"/>
    <w:rsid w:val="675A1AF4"/>
    <w:rsid w:val="745B9C82"/>
    <w:rsid w:val="76A1702A"/>
    <w:rsid w:val="78200FE6"/>
    <w:rsid w:val="7B3E884B"/>
    <w:rsid w:val="7C07AB9C"/>
    <w:rsid w:val="7CDA58AC"/>
    <w:rsid w:val="7DC1743F"/>
    <w:rsid w:val="7E76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D4D63"/>
  <w15:docId w15:val="{F9889DF2-DF1F-45CB-A332-A90712696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927E5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927E5"/>
  </w:style>
  <w:style w:type="paragraph" w:styleId="Footer">
    <w:name w:val="footer"/>
    <w:basedOn w:val="Normal"/>
    <w:link w:val="FooterChar"/>
    <w:uiPriority w:val="99"/>
    <w:unhideWhenUsed/>
    <w:rsid w:val="00D927E5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927E5"/>
  </w:style>
  <w:style w:type="paragraph" w:styleId="ListParagraph">
    <w:name w:val="List Paragraph"/>
    <w:basedOn w:val="Normal"/>
    <w:uiPriority w:val="34"/>
    <w:qFormat/>
    <w:rsid w:val="00A843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43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4EDB"/>
    <w:rPr>
      <w:color w:val="605E5C"/>
      <w:shd w:val="clear" w:color="auto" w:fill="E1DFDD"/>
    </w:rPr>
  </w:style>
  <w:style w:type="character" w:styleId="markpirdbzx6o" w:customStyle="1">
    <w:name w:val="markpirdbzx6o"/>
    <w:basedOn w:val="DefaultParagraphFont"/>
    <w:rsid w:val="00955300"/>
  </w:style>
  <w:style w:type="character" w:styleId="marksocurk67h" w:customStyle="1">
    <w:name w:val="marksocurk67h"/>
    <w:basedOn w:val="DefaultParagraphFont"/>
    <w:rsid w:val="00955300"/>
  </w:style>
  <w:style w:type="character" w:styleId="markpwayfmzbt" w:customStyle="1">
    <w:name w:val="markpwayfmzbt"/>
    <w:basedOn w:val="DefaultParagraphFont"/>
    <w:rsid w:val="00955300"/>
  </w:style>
  <w:style w:type="character" w:styleId="mark8weuqmn0c" w:customStyle="1">
    <w:name w:val="mark8weuqmn0c"/>
    <w:basedOn w:val="DefaultParagraphFont"/>
    <w:rsid w:val="00955300"/>
  </w:style>
  <w:style w:type="character" w:styleId="markhe0i65ev2" w:customStyle="1">
    <w:name w:val="markhe0i65ev2"/>
    <w:basedOn w:val="DefaultParagraphFont"/>
    <w:rsid w:val="00955300"/>
  </w:style>
  <w:style w:type="character" w:styleId="FollowedHyperlink">
    <w:name w:val="FollowedHyperlink"/>
    <w:basedOn w:val="DefaultParagraphFont"/>
    <w:uiPriority w:val="99"/>
    <w:semiHidden/>
    <w:unhideWhenUsed/>
    <w:rsid w:val="009553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4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nam02.safelinks.protection.outlook.com/?url=https%3A%2F%2Ffreefoodalert.com%2F&amp;data=05%7C01%7Cnjairam1%40jhmi.edu%7C2cd8e2f6803e4789e5aa08dbaeff81c3%7C9fa4f438b1e6473b803f86f8aedf0dec%7C0%7C0%7C638296184661237224%7CUnknown%7CTWFpbGZsb3d8eyJWIjoiMC4wLjAwMDAiLCJQIjoiV2luMzIiLCJBTiI6Ik1haWwiLCJXVCI6Mn0%3D%7C3000%7C%7C%7C&amp;sdata=sR1MJmAwN1exULjFvpNsnHhlC8rwfetsUJj%2FPC3raZI%3D&amp;reserved=0" TargetMode="External" Id="rId8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customXml" Target="../customXml/item2.xml" Id="rId21" /><Relationship Type="http://schemas.openxmlformats.org/officeDocument/2006/relationships/image" Target="media/image1.png" Id="rId7" /><Relationship Type="http://schemas.openxmlformats.org/officeDocument/2006/relationships/hyperlink" Target="https://jhu.campusgroups.com/gsa/gsa-travel-awards/" TargetMode="External" Id="rId12" /><Relationship Type="http://schemas.openxmlformats.org/officeDocument/2006/relationships/footer" Target="footer1.xml" Id="rId17" /><Relationship Type="http://schemas.openxmlformats.org/officeDocument/2006/relationships/styles" Target="styles.xml" Id="rId2" /><Relationship Type="http://schemas.openxmlformats.org/officeDocument/2006/relationships/customXml" Target="../customXml/item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hyperlink" Target="https://nam02.safelinks.protection.outlook.com/?url=https%3A%2F%2Fcglink.me%2F2dh%2Fr1941201&amp;data=05%7C01%7Cychen401%40jhmi.edu%7Cfb247740186b48779f7a08dbb3aa4225%7C9fa4f438b1e6473b803f86f8aedf0dec%7C0%7C0%7C638301316071518427%7CUnknown%7CTWFpbGZsb3d8eyJWIjoiMC4wLjAwMDAiLCJQIjoiV2luMzIiLCJBTiI6Ik1haWwiLCJXVCI6Mn0%3D%7C3000%7C%7C%7C&amp;sdata=dkQmtxLRLdOckbCQR4NMg%2BeT4X9FfhD1uN%2F6cb3F1Rc%3D&amp;reserved=0" TargetMode="External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customXml" Target="../customXml/item3.xml" Id="rId22" /><Relationship Type="http://schemas.openxmlformats.org/officeDocument/2006/relationships/hyperlink" Target="https://jhu.campusgroups.com/GSA/parking-and-transportation/" TargetMode="External" Id="R233f53afc0c4417f" /><Relationship Type="http://schemas.openxmlformats.org/officeDocument/2006/relationships/hyperlink" Target="https://forms.office.com/pages/responsepage.aspx?id=OPSkn-axO0eAP4b4rt8N7BiPN8wnvdhNj3nlbN68Om5UOTNCQlNNNFlHTllaU1hVN1FGOVE5N0ZQSi4u" TargetMode="External" Id="R4ff2d1e46e2a499a" /><Relationship Type="http://schemas.openxmlformats.org/officeDocument/2006/relationships/hyperlink" Target="https://jhu.campusgroups.com/gsa/telehealth-room-reservations/" TargetMode="External" Id="R88a9d197a34a4198" /><Relationship Type="http://schemas.openxmlformats.org/officeDocument/2006/relationships/hyperlink" Target="https://wellbeing.jhu.edu/bhcst/" TargetMode="External" Id="R3e92b23a9f69405e" /><Relationship Type="http://schemas.openxmlformats.org/officeDocument/2006/relationships/hyperlink" Target="https://app.timelycare.com/auth/login" TargetMode="External" Id="R39b541c04f674fa9" /><Relationship Type="http://schemas.openxmlformats.org/officeDocument/2006/relationships/hyperlink" Target="https://cglink.me/2dh/r1938284" TargetMode="External" Id="Rd3f5e60eece5481e" /><Relationship Type="http://schemas.openxmlformats.org/officeDocument/2006/relationships/hyperlink" Target="https://nam02.safelinks.protection.outlook.com/?url=https%3A%2F%2Fcglink.me%2F2dh%2Fr1941205&amp;data=05%7C01%7Cychen401%40jhmi.edu%7Cfb247740186b48779f7a08dbb3aa4225%7C9fa4f438b1e6473b803f86f8aedf0dec%7C0%7C0%7C638301316071518427%7CUnknown%7CTWFpbGZsb3d8eyJWIjoiMC4wLjAwMDAiLCJQIjoiV2luMzIiLCJBTiI6Ik1haWwiLCJXVCI6Mn0%3D%7C3000%7C%7C%7C&amp;sdata=uhS%2FoxZeWsjmgHY9x6uzaNtt2BPBYWNG9H9HUyOpOVk%3D&amp;reserved=0" TargetMode="External" Id="Rd90ebb97f06e47ba" /><Relationship Type="http://schemas.openxmlformats.org/officeDocument/2006/relationships/hyperlink" Target="mailto:juliane.liberto@jhmi.edu" TargetMode="External" Id="Reb71c1277ad44ac8" /><Relationship Type="http://schemas.openxmlformats.org/officeDocument/2006/relationships/hyperlink" Target="https://cglink.me/2dh/s82340" TargetMode="External" Id="Rd3fcb21ee6b242c0" /><Relationship Type="http://schemas.openxmlformats.org/officeDocument/2006/relationships/hyperlink" Target="https://jhu.campusgroups.com/GSA/club_signup" TargetMode="External" Id="Rfee5bfa7fa3c4262" /><Relationship Type="http://schemas.openxmlformats.org/officeDocument/2006/relationships/hyperlink" Target="https://cglink.me/2dh/r1935232" TargetMode="External" Id="Rbee032d5c5284a3c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JHopkinsMedicineGSA/" TargetMode="External"/><Relationship Id="rId7" Type="http://schemas.openxmlformats.org/officeDocument/2006/relationships/hyperlink" Target="https://twitter.com/jhmi_gsa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jhu.campusgroups.com/gsa/home/" TargetMode="External"/><Relationship Id="rId6" Type="http://schemas.openxmlformats.org/officeDocument/2006/relationships/image" Target="media/image4.png"/><Relationship Id="rId5" Type="http://schemas.openxmlformats.org/officeDocument/2006/relationships/hyperlink" Target="https://www.instagram.com/jhmi.gsa/?hl=en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FB86CB08ACAC418B2CCDDBA80E6189" ma:contentTypeVersion="14" ma:contentTypeDescription="Create a new document." ma:contentTypeScope="" ma:versionID="f738c9ac0a139dae74675d9e49977d3b">
  <xsd:schema xmlns:xsd="http://www.w3.org/2001/XMLSchema" xmlns:xs="http://www.w3.org/2001/XMLSchema" xmlns:p="http://schemas.microsoft.com/office/2006/metadata/properties" xmlns:ns2="b2f16b85-5586-42da-80bb-c3d3196f0b6e" xmlns:ns3="2a165f46-8155-47df-81e4-a48d7719f75d" targetNamespace="http://schemas.microsoft.com/office/2006/metadata/properties" ma:root="true" ma:fieldsID="209e732da4410c84621047d7f64b623a" ns2:_="" ns3:_="">
    <xsd:import namespace="b2f16b85-5586-42da-80bb-c3d3196f0b6e"/>
    <xsd:import namespace="2a165f46-8155-47df-81e4-a48d7719f7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f16b85-5586-42da-80bb-c3d3196f0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3f7c956-802a-45ac-b2ba-cc78506785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65f46-8155-47df-81e4-a48d7719f75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1a399fd-492b-46e9-a059-d124cb58d944}" ma:internalName="TaxCatchAll" ma:showField="CatchAllData" ma:web="2a165f46-8155-47df-81e4-a48d7719f7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165f46-8155-47df-81e4-a48d7719f75d" xsi:nil="true"/>
    <lcf76f155ced4ddcb4097134ff3c332f xmlns="b2f16b85-5586-42da-80bb-c3d3196f0b6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469AEA4-4C95-4B13-B47A-4E215B21C506}"/>
</file>

<file path=customXml/itemProps2.xml><?xml version="1.0" encoding="utf-8"?>
<ds:datastoreItem xmlns:ds="http://schemas.openxmlformats.org/officeDocument/2006/customXml" ds:itemID="{D9578393-C915-43F4-AE7E-623A3386BBC7}"/>
</file>

<file path=customXml/itemProps3.xml><?xml version="1.0" encoding="utf-8"?>
<ds:datastoreItem xmlns:ds="http://schemas.openxmlformats.org/officeDocument/2006/customXml" ds:itemID="{93AB4036-AA23-40CA-AFEF-17A64726FFC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Johns Hopkins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Juliane Liberto</cp:lastModifiedBy>
  <cp:revision>3</cp:revision>
  <dcterms:created xsi:type="dcterms:W3CDTF">2023-10-09T10:45:00Z</dcterms:created>
  <dcterms:modified xsi:type="dcterms:W3CDTF">2023-10-10T17:00:57Z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0x01010007FB86CB08ACAC418B2CCDDBA80E6189</vt:lpwstr>
  </property>
  <property fmtid="{D5CDD505-2E9C-101B-9397-08002B2CF9AE}" pid="3" name="MediaServiceImageTags">
    <vt:lpwstr/>
  </property>
</Properties>
</file>