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EA2F1" w14:textId="77777777" w:rsidR="00217793" w:rsidRDefault="00266DFE">
      <w:pPr>
        <w:spacing w:after="448"/>
        <w:ind w:left="1"/>
      </w:pPr>
      <w:r>
        <w:t xml:space="preserve"> </w:t>
      </w:r>
    </w:p>
    <w:p w14:paraId="099DD24B" w14:textId="77777777" w:rsidR="00217793" w:rsidRDefault="00266DFE">
      <w:pPr>
        <w:spacing w:after="0"/>
        <w:ind w:left="767" w:right="-2582" w:hanging="10"/>
      </w:pPr>
      <w:r>
        <w:rPr>
          <w:noProof/>
        </w:rPr>
        <w:drawing>
          <wp:anchor distT="0" distB="0" distL="114300" distR="114300" simplePos="0" relativeHeight="251658240" behindDoc="0" locked="0" layoutInCell="1" allowOverlap="0" wp14:anchorId="25CADED4" wp14:editId="72D3332B">
            <wp:simplePos x="0" y="0"/>
            <wp:positionH relativeFrom="column">
              <wp:posOffset>4429546</wp:posOffset>
            </wp:positionH>
            <wp:positionV relativeFrom="paragraph">
              <wp:posOffset>-30480</wp:posOffset>
            </wp:positionV>
            <wp:extent cx="1588216" cy="913130"/>
            <wp:effectExtent l="0" t="0" r="0" b="0"/>
            <wp:wrapSquare wrapText="bothSides"/>
            <wp:docPr id="111"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7"/>
                    <a:stretch>
                      <a:fillRect/>
                    </a:stretch>
                  </pic:blipFill>
                  <pic:spPr>
                    <a:xfrm>
                      <a:off x="0" y="0"/>
                      <a:ext cx="1588216" cy="913130"/>
                    </a:xfrm>
                    <a:prstGeom prst="rect">
                      <a:avLst/>
                    </a:prstGeom>
                  </pic:spPr>
                </pic:pic>
              </a:graphicData>
            </a:graphic>
          </wp:anchor>
        </w:drawing>
      </w:r>
      <w:r>
        <w:rPr>
          <w:b/>
          <w:sz w:val="24"/>
        </w:rPr>
        <w:t xml:space="preserve">                                        University of Wisconsin – Stout </w:t>
      </w:r>
    </w:p>
    <w:p w14:paraId="06993974" w14:textId="77777777" w:rsidR="00217793" w:rsidRDefault="00266DFE">
      <w:pPr>
        <w:spacing w:after="0"/>
        <w:ind w:left="1033" w:right="-2582" w:hanging="10"/>
      </w:pPr>
      <w:r>
        <w:rPr>
          <w:b/>
          <w:sz w:val="24"/>
        </w:rPr>
        <w:t xml:space="preserve">                                        Stout Student Association </w:t>
      </w:r>
    </w:p>
    <w:p w14:paraId="3F3DBF14" w14:textId="77777777" w:rsidR="00217793" w:rsidRDefault="00266DFE">
      <w:pPr>
        <w:spacing w:after="0"/>
        <w:ind w:left="15" w:right="-2582" w:hanging="10"/>
      </w:pPr>
      <w:r>
        <w:rPr>
          <w:b/>
          <w:sz w:val="24"/>
        </w:rPr>
        <w:t xml:space="preserve">                                       Sample Constitution for Student Organizations </w:t>
      </w:r>
    </w:p>
    <w:p w14:paraId="3ED834FD" w14:textId="77777777" w:rsidR="00217793" w:rsidRDefault="00266DFE">
      <w:pPr>
        <w:spacing w:after="218"/>
        <w:ind w:left="1"/>
      </w:pPr>
      <w:r>
        <w:t xml:space="preserve"> </w:t>
      </w:r>
    </w:p>
    <w:p w14:paraId="077595C5" w14:textId="77777777" w:rsidR="00217793" w:rsidRDefault="00266DFE">
      <w:pPr>
        <w:spacing w:after="231" w:line="249" w:lineRule="auto"/>
        <w:ind w:left="10" w:right="277" w:hanging="9"/>
      </w:pPr>
      <w:r>
        <w:t xml:space="preserve">The Organizational Affairs Committee of the S.S.A. has put together the following template for student organizations’ constitution.  A constitution should be your overarching document that outlines who you are and how you operate.  </w:t>
      </w:r>
    </w:p>
    <w:p w14:paraId="44FF6176" w14:textId="4F070034" w:rsidR="00217793" w:rsidRDefault="00266DFE">
      <w:pPr>
        <w:spacing w:after="231" w:line="249" w:lineRule="auto"/>
        <w:ind w:left="9" w:hanging="9"/>
      </w:pPr>
      <w:r>
        <w:rPr>
          <w:u w:val="single" w:color="000000"/>
        </w:rPr>
        <w:t xml:space="preserve">This sample template is a </w:t>
      </w:r>
      <w:r>
        <w:rPr>
          <w:i/>
          <w:u w:val="single" w:color="000000"/>
        </w:rPr>
        <w:t>model only</w:t>
      </w:r>
      <w:r>
        <w:rPr>
          <w:u w:val="single" w:color="000000"/>
        </w:rPr>
        <w:t xml:space="preserve"> and edits can be made to fit your organization’s needs. </w:t>
      </w:r>
      <w:r>
        <w:t xml:space="preserve"> There are a few required clauses and required sections, but the purpose of this constitution is to reflect your organization. Some organizations may have additional bylaws and you are welcome to include those in this document if you have them.   </w:t>
      </w:r>
    </w:p>
    <w:p w14:paraId="144ABCDE" w14:textId="77777777" w:rsidR="00217793" w:rsidRDefault="00266DFE">
      <w:pPr>
        <w:spacing w:after="231" w:line="249" w:lineRule="auto"/>
        <w:ind w:left="10" w:hanging="9"/>
      </w:pPr>
      <w:r>
        <w:t xml:space="preserve">Information about the rights and privileges of student organizations can be found in the Organizational Code of Conduct, which may be helpful when drafting your constitution.  It is located within </w:t>
      </w:r>
      <w:hyperlink r:id="rId8">
        <w:r>
          <w:rPr>
            <w:color w:val="800080"/>
            <w:u w:val="single" w:color="800080"/>
          </w:rPr>
          <w:t>CONNECT</w:t>
        </w:r>
      </w:hyperlink>
      <w:hyperlink r:id="rId9">
        <w:r>
          <w:t>.</w:t>
        </w:r>
      </w:hyperlink>
      <w:r>
        <w:t xml:space="preserve">  </w:t>
      </w:r>
    </w:p>
    <w:p w14:paraId="123C51B0" w14:textId="77777777" w:rsidR="00217793" w:rsidRDefault="00266DFE">
      <w:pPr>
        <w:spacing w:after="478" w:line="249" w:lineRule="auto"/>
        <w:ind w:left="10" w:hanging="9"/>
      </w:pPr>
      <w:r>
        <w:rPr>
          <w:color w:val="C0504D"/>
        </w:rPr>
        <w:t xml:space="preserve">Sections and clauses that are in red </w:t>
      </w:r>
      <w:r>
        <w:t xml:space="preserve">within this template </w:t>
      </w:r>
      <w:r>
        <w:rPr>
          <w:color w:val="C0504D"/>
        </w:rPr>
        <w:t xml:space="preserve">are required </w:t>
      </w:r>
      <w:r>
        <w:t xml:space="preserve">and the remaining information is optional or suggested.   </w:t>
      </w:r>
    </w:p>
    <w:p w14:paraId="2F1699E4" w14:textId="77777777" w:rsidR="00217793" w:rsidRDefault="00266DFE">
      <w:pPr>
        <w:pStyle w:val="Heading1"/>
      </w:pPr>
      <w:r>
        <w:t xml:space="preserve">Constitution Checklist </w:t>
      </w:r>
    </w:p>
    <w:p w14:paraId="111A8836" w14:textId="5A9FBC1B" w:rsidR="00217793" w:rsidRDefault="00266DFE">
      <w:pPr>
        <w:numPr>
          <w:ilvl w:val="0"/>
          <w:numId w:val="1"/>
        </w:numPr>
        <w:spacing w:after="5" w:line="249" w:lineRule="auto"/>
        <w:ind w:hanging="360"/>
      </w:pPr>
      <w:r>
        <w:rPr>
          <w:b/>
          <w:i/>
          <w:sz w:val="28"/>
        </w:rPr>
        <w:t xml:space="preserve">Required Content Expectations </w:t>
      </w:r>
      <w:r>
        <w:t xml:space="preserve">Do not start the organization’s name with any variation of UW-Stout or Stout. Note: This may be included at the end of the name if desired.  Doing so will allow potential members to easily search for this organization on an alphabetical list.  </w:t>
      </w:r>
    </w:p>
    <w:p w14:paraId="41E844ED" w14:textId="3D004342" w:rsidR="00217793" w:rsidRDefault="00266DFE">
      <w:pPr>
        <w:numPr>
          <w:ilvl w:val="0"/>
          <w:numId w:val="1"/>
        </w:numPr>
        <w:spacing w:after="5" w:line="249" w:lineRule="auto"/>
        <w:ind w:hanging="360"/>
      </w:pPr>
      <w:r>
        <w:t xml:space="preserve">Be as complete as possible because missing or unclear information will delay the recognition process.  </w:t>
      </w:r>
    </w:p>
    <w:p w14:paraId="06A9129D" w14:textId="77777777" w:rsidR="00217793" w:rsidRDefault="00266DFE">
      <w:pPr>
        <w:numPr>
          <w:ilvl w:val="0"/>
          <w:numId w:val="1"/>
        </w:numPr>
        <w:spacing w:after="5" w:line="249" w:lineRule="auto"/>
        <w:ind w:hanging="360"/>
      </w:pPr>
      <w:r>
        <w:t xml:space="preserve">Check for spelling and grammatical errors. </w:t>
      </w:r>
    </w:p>
    <w:p w14:paraId="1F3BD4B3" w14:textId="77777777" w:rsidR="00217793" w:rsidRDefault="00266DFE">
      <w:pPr>
        <w:numPr>
          <w:ilvl w:val="0"/>
          <w:numId w:val="1"/>
        </w:numPr>
        <w:spacing w:after="5" w:line="249" w:lineRule="auto"/>
        <w:ind w:hanging="360"/>
      </w:pPr>
      <w:r>
        <w:t xml:space="preserve">Use acronyms sparingly. </w:t>
      </w:r>
    </w:p>
    <w:p w14:paraId="555B8B54" w14:textId="77777777" w:rsidR="00217793" w:rsidRDefault="00266DFE">
      <w:pPr>
        <w:numPr>
          <w:ilvl w:val="0"/>
          <w:numId w:val="1"/>
        </w:numPr>
        <w:spacing w:after="5" w:line="249" w:lineRule="auto"/>
        <w:ind w:hanging="360"/>
      </w:pPr>
      <w:r>
        <w:t xml:space="preserve">Keep formatting consistent throughout the entire document. </w:t>
      </w:r>
    </w:p>
    <w:p w14:paraId="33FCE71D" w14:textId="4E210096" w:rsidR="00217793" w:rsidRDefault="00266DFE">
      <w:pPr>
        <w:numPr>
          <w:ilvl w:val="0"/>
          <w:numId w:val="1"/>
        </w:numPr>
        <w:spacing w:after="5" w:line="249" w:lineRule="auto"/>
        <w:ind w:hanging="360"/>
      </w:pPr>
      <w:r>
        <w:t xml:space="preserve">Allow advisor and all current members to review the constitution before submitting. </w:t>
      </w:r>
      <w:r>
        <w:rPr>
          <w:rFonts w:ascii="Wingdings" w:eastAsia="Wingdings" w:hAnsi="Wingdings" w:cs="Wingdings"/>
        </w:rPr>
        <w:t></w:t>
      </w:r>
      <w:r>
        <w:rPr>
          <w:rFonts w:ascii="Arial" w:eastAsia="Arial" w:hAnsi="Arial" w:cs="Arial"/>
        </w:rPr>
        <w:t xml:space="preserve"> </w:t>
      </w:r>
      <w:r>
        <w:t xml:space="preserve">Number each page of the constitution. </w:t>
      </w:r>
    </w:p>
    <w:p w14:paraId="083B15F6" w14:textId="77777777" w:rsidR="00217793" w:rsidRDefault="00266DFE">
      <w:pPr>
        <w:numPr>
          <w:ilvl w:val="0"/>
          <w:numId w:val="1"/>
        </w:numPr>
        <w:spacing w:after="5" w:line="249" w:lineRule="auto"/>
        <w:ind w:hanging="360"/>
      </w:pPr>
      <w:r>
        <w:t xml:space="preserve">Additional articles may be added that fit the organization. </w:t>
      </w:r>
    </w:p>
    <w:p w14:paraId="5DC62A59" w14:textId="77777777" w:rsidR="00217793" w:rsidRDefault="00266DFE">
      <w:pPr>
        <w:numPr>
          <w:ilvl w:val="0"/>
          <w:numId w:val="1"/>
        </w:numPr>
        <w:spacing w:after="5" w:line="249" w:lineRule="auto"/>
        <w:ind w:hanging="360"/>
      </w:pPr>
      <w:r>
        <w:t xml:space="preserve">The constitution is timeless and should not include people associated with positions or other short-term information like years. </w:t>
      </w:r>
    </w:p>
    <w:p w14:paraId="16538A13" w14:textId="1DDF1D9F" w:rsidR="00217793" w:rsidRDefault="00266DFE">
      <w:pPr>
        <w:numPr>
          <w:ilvl w:val="0"/>
          <w:numId w:val="1"/>
        </w:numPr>
        <w:spacing w:after="5" w:line="249" w:lineRule="auto"/>
        <w:ind w:hanging="360"/>
      </w:pPr>
      <w:r>
        <w:t>Avoid using first person language such as “</w:t>
      </w:r>
      <w:r w:rsidR="00822043">
        <w:t>we”, “our</w:t>
      </w:r>
      <w:r>
        <w:t xml:space="preserve">”, </w:t>
      </w:r>
      <w:proofErr w:type="gramStart"/>
      <w:r>
        <w:t>and ”us</w:t>
      </w:r>
      <w:proofErr w:type="gramEnd"/>
      <w:r>
        <w:t xml:space="preserve">”. </w:t>
      </w:r>
    </w:p>
    <w:p w14:paraId="1DE4CA67" w14:textId="22F2FD3F" w:rsidR="00217793" w:rsidRDefault="00266DFE">
      <w:pPr>
        <w:numPr>
          <w:ilvl w:val="0"/>
          <w:numId w:val="1"/>
        </w:numPr>
        <w:spacing w:after="5" w:line="249" w:lineRule="auto"/>
        <w:ind w:hanging="360"/>
      </w:pPr>
      <w:r>
        <w:t xml:space="preserve">If using an acronym for the organizations name </w:t>
      </w:r>
      <w:r w:rsidRPr="00822043">
        <w:rPr>
          <w:color w:val="auto"/>
        </w:rPr>
        <w:t xml:space="preserve">state </w:t>
      </w:r>
      <w:r w:rsidR="00AE168B" w:rsidRPr="00822043">
        <w:rPr>
          <w:color w:val="000000" w:themeColor="text1"/>
        </w:rPr>
        <w:t xml:space="preserve">it using </w:t>
      </w:r>
      <w:r w:rsidRPr="00AE168B">
        <w:rPr>
          <w:color w:val="auto"/>
        </w:rPr>
        <w:t xml:space="preserve">the </w:t>
      </w:r>
      <w:r>
        <w:t xml:space="preserve">following example (“Stout Student </w:t>
      </w:r>
    </w:p>
    <w:p w14:paraId="6D35A08A" w14:textId="77777777" w:rsidR="00217793" w:rsidRDefault="00217793">
      <w:pPr>
        <w:sectPr w:rsidR="00217793">
          <w:headerReference w:type="even" r:id="rId10"/>
          <w:headerReference w:type="default" r:id="rId11"/>
          <w:footerReference w:type="even" r:id="rId12"/>
          <w:footerReference w:type="default" r:id="rId13"/>
          <w:headerReference w:type="first" r:id="rId14"/>
          <w:footerReference w:type="first" r:id="rId15"/>
          <w:pgSz w:w="12240" w:h="15840"/>
          <w:pgMar w:top="763" w:right="1441" w:bottom="1440" w:left="1439" w:header="720" w:footer="721" w:gutter="0"/>
          <w:cols w:space="720"/>
        </w:sectPr>
      </w:pPr>
    </w:p>
    <w:p w14:paraId="3D5CC724" w14:textId="77777777" w:rsidR="00217793" w:rsidRDefault="00266DFE">
      <w:pPr>
        <w:spacing w:after="276"/>
        <w:ind w:right="48"/>
        <w:jc w:val="right"/>
      </w:pPr>
      <w:r>
        <w:t xml:space="preserve">Association – (S.S.A)”) </w:t>
      </w:r>
    </w:p>
    <w:p w14:paraId="2B509768" w14:textId="77777777" w:rsidR="00217793" w:rsidRDefault="00266DFE">
      <w:pPr>
        <w:pStyle w:val="Heading2"/>
        <w:spacing w:after="157"/>
        <w:ind w:right="0"/>
        <w:jc w:val="left"/>
      </w:pPr>
      <w:r>
        <w:rPr>
          <w:i/>
        </w:rPr>
        <w:t xml:space="preserve">Required Sections </w:t>
      </w:r>
    </w:p>
    <w:p w14:paraId="4DCD36C4" w14:textId="77777777" w:rsidR="00217793" w:rsidRDefault="00266DFE">
      <w:pPr>
        <w:numPr>
          <w:ilvl w:val="0"/>
          <w:numId w:val="2"/>
        </w:numPr>
        <w:spacing w:after="5" w:line="249" w:lineRule="auto"/>
        <w:ind w:hanging="360"/>
      </w:pPr>
      <w:r>
        <w:t xml:space="preserve">Name </w:t>
      </w:r>
    </w:p>
    <w:p w14:paraId="54BAC9B4" w14:textId="77777777" w:rsidR="00217793" w:rsidRDefault="00266DFE">
      <w:pPr>
        <w:numPr>
          <w:ilvl w:val="0"/>
          <w:numId w:val="2"/>
        </w:numPr>
        <w:spacing w:after="5" w:line="249" w:lineRule="auto"/>
        <w:ind w:hanging="360"/>
      </w:pPr>
      <w:r>
        <w:t xml:space="preserve">Purpose </w:t>
      </w:r>
    </w:p>
    <w:p w14:paraId="1CD8E9B1" w14:textId="77777777" w:rsidR="00217793" w:rsidRDefault="00266DFE">
      <w:pPr>
        <w:numPr>
          <w:ilvl w:val="0"/>
          <w:numId w:val="2"/>
        </w:numPr>
        <w:spacing w:after="5" w:line="249" w:lineRule="auto"/>
        <w:ind w:hanging="360"/>
      </w:pPr>
      <w:r>
        <w:t xml:space="preserve">Membership </w:t>
      </w:r>
    </w:p>
    <w:p w14:paraId="4889E2F9" w14:textId="77777777" w:rsidR="00217793" w:rsidRDefault="00266DFE">
      <w:pPr>
        <w:numPr>
          <w:ilvl w:val="0"/>
          <w:numId w:val="2"/>
        </w:numPr>
        <w:spacing w:after="5" w:line="249" w:lineRule="auto"/>
        <w:ind w:hanging="360"/>
      </w:pPr>
      <w:r>
        <w:t xml:space="preserve">Officers </w:t>
      </w:r>
    </w:p>
    <w:p w14:paraId="6CD542B8" w14:textId="77777777" w:rsidR="00217793" w:rsidRDefault="00266DFE">
      <w:pPr>
        <w:numPr>
          <w:ilvl w:val="0"/>
          <w:numId w:val="2"/>
        </w:numPr>
        <w:spacing w:after="5" w:line="249" w:lineRule="auto"/>
        <w:ind w:hanging="360"/>
      </w:pPr>
      <w:r>
        <w:t xml:space="preserve">Removal of Officers </w:t>
      </w:r>
    </w:p>
    <w:p w14:paraId="4C6D8BFF" w14:textId="77777777" w:rsidR="00217793" w:rsidRDefault="00266DFE">
      <w:pPr>
        <w:spacing w:after="0"/>
        <w:ind w:left="719"/>
      </w:pPr>
      <w:r>
        <w:t xml:space="preserve"> </w:t>
      </w:r>
    </w:p>
    <w:p w14:paraId="21A098EB" w14:textId="77777777" w:rsidR="00217793" w:rsidRDefault="00266DFE">
      <w:pPr>
        <w:numPr>
          <w:ilvl w:val="0"/>
          <w:numId w:val="2"/>
        </w:numPr>
        <w:spacing w:after="5" w:line="249" w:lineRule="auto"/>
        <w:ind w:hanging="360"/>
      </w:pPr>
      <w:r>
        <w:lastRenderedPageBreak/>
        <w:t xml:space="preserve">Replacement of Officers </w:t>
      </w:r>
    </w:p>
    <w:p w14:paraId="29173CB3" w14:textId="77777777" w:rsidR="00217793" w:rsidRDefault="00266DFE">
      <w:pPr>
        <w:numPr>
          <w:ilvl w:val="0"/>
          <w:numId w:val="2"/>
        </w:numPr>
        <w:spacing w:after="5" w:line="249" w:lineRule="auto"/>
        <w:ind w:hanging="360"/>
      </w:pPr>
      <w:r>
        <w:t xml:space="preserve">Advisor </w:t>
      </w:r>
    </w:p>
    <w:p w14:paraId="7B8063E2" w14:textId="77777777" w:rsidR="00217793" w:rsidRDefault="00266DFE">
      <w:pPr>
        <w:numPr>
          <w:ilvl w:val="0"/>
          <w:numId w:val="2"/>
        </w:numPr>
        <w:spacing w:after="5" w:line="249" w:lineRule="auto"/>
        <w:ind w:hanging="360"/>
      </w:pPr>
      <w:r>
        <w:t xml:space="preserve">Meetings </w:t>
      </w:r>
    </w:p>
    <w:p w14:paraId="0784D289" w14:textId="77777777" w:rsidR="00217793" w:rsidRDefault="00266DFE">
      <w:pPr>
        <w:numPr>
          <w:ilvl w:val="0"/>
          <w:numId w:val="2"/>
        </w:numPr>
        <w:spacing w:after="5" w:line="249" w:lineRule="auto"/>
        <w:ind w:hanging="360"/>
      </w:pPr>
      <w:r>
        <w:t>Amendments</w:t>
      </w:r>
    </w:p>
    <w:p w14:paraId="0D8D87F2" w14:textId="77777777" w:rsidR="00217793" w:rsidRDefault="00217793">
      <w:pPr>
        <w:sectPr w:rsidR="00217793">
          <w:type w:val="continuous"/>
          <w:pgSz w:w="12240" w:h="15840"/>
          <w:pgMar w:top="1440" w:right="1440" w:bottom="1440" w:left="1440" w:header="720" w:footer="720" w:gutter="0"/>
          <w:cols w:num="2" w:space="720" w:equalWidth="0">
            <w:col w:w="3206" w:space="3139"/>
            <w:col w:w="3015"/>
          </w:cols>
        </w:sectPr>
      </w:pPr>
    </w:p>
    <w:p w14:paraId="09A50EE8" w14:textId="77777777" w:rsidR="00217793" w:rsidRPr="00822043" w:rsidRDefault="00266DFE">
      <w:pPr>
        <w:pStyle w:val="Heading2"/>
        <w:rPr>
          <w:color w:val="C00000"/>
        </w:rPr>
      </w:pPr>
      <w:r w:rsidRPr="00822043">
        <w:rPr>
          <w:color w:val="C00000"/>
        </w:rPr>
        <w:t xml:space="preserve">The </w:t>
      </w:r>
      <w:r w:rsidRPr="00822043">
        <w:rPr>
          <w:b w:val="0"/>
          <w:color w:val="C00000"/>
        </w:rPr>
        <w:t>(</w:t>
      </w:r>
      <w:r w:rsidRPr="00AE168B">
        <w:rPr>
          <w:b w:val="0"/>
          <w:i/>
          <w:color w:val="C00000"/>
        </w:rPr>
        <w:t>Insert Name Here</w:t>
      </w:r>
      <w:r w:rsidRPr="00822043">
        <w:rPr>
          <w:b w:val="0"/>
          <w:i/>
          <w:color w:val="C00000"/>
        </w:rPr>
        <w:t>)</w:t>
      </w:r>
      <w:r w:rsidRPr="00822043">
        <w:rPr>
          <w:color w:val="C00000"/>
        </w:rPr>
        <w:t xml:space="preserve"> Constitution </w:t>
      </w:r>
    </w:p>
    <w:p w14:paraId="1C399268" w14:textId="77777777" w:rsidR="00217793" w:rsidRDefault="00266DFE">
      <w:pPr>
        <w:spacing w:after="0"/>
        <w:ind w:left="42"/>
        <w:jc w:val="center"/>
      </w:pPr>
      <w:r>
        <w:rPr>
          <w:b/>
          <w:sz w:val="21"/>
        </w:rPr>
        <w:t xml:space="preserve"> </w:t>
      </w:r>
    </w:p>
    <w:p w14:paraId="67B25521" w14:textId="77777777" w:rsidR="00217793" w:rsidRDefault="00266DFE">
      <w:pPr>
        <w:pStyle w:val="Heading3"/>
      </w:pPr>
      <w:r>
        <w:t xml:space="preserve">Article I: Name </w:t>
      </w:r>
    </w:p>
    <w:p w14:paraId="3F78B96A" w14:textId="77777777" w:rsidR="00217793" w:rsidRDefault="00266DFE">
      <w:pPr>
        <w:spacing w:after="0"/>
      </w:pPr>
      <w:r>
        <w:rPr>
          <w:b/>
        </w:rPr>
        <w:t xml:space="preserve"> </w:t>
      </w:r>
    </w:p>
    <w:p w14:paraId="156DFCF7" w14:textId="77777777" w:rsidR="00217793" w:rsidRDefault="00266DFE">
      <w:pPr>
        <w:spacing w:after="5" w:line="249" w:lineRule="auto"/>
        <w:ind w:left="-5" w:hanging="10"/>
        <w:jc w:val="both"/>
      </w:pPr>
      <w:r>
        <w:rPr>
          <w:b/>
          <w:color w:val="C0504D"/>
        </w:rPr>
        <w:t>The name of this organization shall be</w:t>
      </w:r>
      <w:r>
        <w:rPr>
          <w:color w:val="C0504D"/>
        </w:rPr>
        <w:t xml:space="preserve"> </w:t>
      </w:r>
      <w:r>
        <w:rPr>
          <w:i/>
          <w:color w:val="C0504D"/>
        </w:rPr>
        <w:t>(insert name</w:t>
      </w:r>
      <w:r>
        <w:rPr>
          <w:b/>
          <w:i/>
          <w:color w:val="C0504D"/>
        </w:rPr>
        <w:t>)</w:t>
      </w:r>
      <w:r>
        <w:rPr>
          <w:b/>
          <w:color w:val="C0504D"/>
        </w:rPr>
        <w:t xml:space="preserve">.  </w:t>
      </w:r>
      <w:r>
        <w:rPr>
          <w:i/>
        </w:rPr>
        <w:t xml:space="preserve">If using any variation of UW-Stout within your organization’s name, please write your organization’s name first, then include UW-Stout.  For example, write “Blaze Fan Club – at UW-Stout” as opposed to “The UW-Stout Blaze Fan Club.” </w:t>
      </w:r>
    </w:p>
    <w:p w14:paraId="378E40F6" w14:textId="77777777" w:rsidR="00217793" w:rsidRDefault="00266DFE">
      <w:pPr>
        <w:spacing w:after="0"/>
        <w:ind w:left="44"/>
        <w:jc w:val="center"/>
      </w:pPr>
      <w:r>
        <w:rPr>
          <w:b/>
        </w:rPr>
        <w:t xml:space="preserve"> </w:t>
      </w:r>
    </w:p>
    <w:p w14:paraId="675EDDCE" w14:textId="77777777" w:rsidR="00217793" w:rsidRDefault="00266DFE">
      <w:pPr>
        <w:pStyle w:val="Heading3"/>
      </w:pPr>
      <w:r>
        <w:t xml:space="preserve">Article II: Purpose </w:t>
      </w:r>
    </w:p>
    <w:p w14:paraId="3D7009C5" w14:textId="77777777" w:rsidR="00217793" w:rsidRDefault="00266DFE">
      <w:pPr>
        <w:spacing w:after="0"/>
      </w:pPr>
      <w:r>
        <w:rPr>
          <w:b/>
        </w:rPr>
        <w:t xml:space="preserve"> </w:t>
      </w:r>
    </w:p>
    <w:p w14:paraId="0E338D8E" w14:textId="77777777" w:rsidR="00217793" w:rsidRDefault="00266DFE">
      <w:pPr>
        <w:spacing w:after="5" w:line="249" w:lineRule="auto"/>
        <w:ind w:left="-5" w:hanging="10"/>
        <w:jc w:val="both"/>
      </w:pPr>
      <w:r>
        <w:rPr>
          <w:b/>
          <w:color w:val="C0504D"/>
        </w:rPr>
        <w:t>The purpose of this Organization shall be</w:t>
      </w:r>
      <w:r>
        <w:rPr>
          <w:color w:val="C0504D"/>
        </w:rPr>
        <w:t xml:space="preserve"> </w:t>
      </w:r>
      <w:r>
        <w:rPr>
          <w:i/>
        </w:rPr>
        <w:t>(State the purpose of this organization, the target population that would be interested in joining, the types of programs or events that you would plan, the goals of the organization, etc.)</w:t>
      </w:r>
      <w:r>
        <w:rPr>
          <w:b/>
        </w:rPr>
        <w:t>.</w:t>
      </w:r>
      <w:r>
        <w:rPr>
          <w:i/>
        </w:rPr>
        <w:t xml:space="preserve">  </w:t>
      </w:r>
    </w:p>
    <w:p w14:paraId="6ACA42E5" w14:textId="77777777" w:rsidR="00217793" w:rsidRDefault="00266DFE">
      <w:pPr>
        <w:spacing w:after="0"/>
      </w:pPr>
      <w:r>
        <w:t xml:space="preserve"> </w:t>
      </w:r>
    </w:p>
    <w:p w14:paraId="6C7541E0" w14:textId="77777777" w:rsidR="00217793" w:rsidRDefault="00266DFE">
      <w:pPr>
        <w:pStyle w:val="Heading3"/>
        <w:ind w:right="2"/>
      </w:pPr>
      <w:r>
        <w:t xml:space="preserve">Article III: Membership </w:t>
      </w:r>
    </w:p>
    <w:p w14:paraId="696D23C9" w14:textId="77777777" w:rsidR="00217793" w:rsidRDefault="00266DFE">
      <w:pPr>
        <w:spacing w:after="0"/>
        <w:ind w:left="44"/>
        <w:jc w:val="center"/>
      </w:pPr>
      <w:r>
        <w:rPr>
          <w:b/>
        </w:rPr>
        <w:t xml:space="preserve"> </w:t>
      </w:r>
    </w:p>
    <w:tbl>
      <w:tblPr>
        <w:tblStyle w:val="TableGrid"/>
        <w:tblW w:w="9319" w:type="dxa"/>
        <w:tblInd w:w="91" w:type="dxa"/>
        <w:tblLook w:val="04A0" w:firstRow="1" w:lastRow="0" w:firstColumn="1" w:lastColumn="0" w:noHBand="0" w:noVBand="1"/>
      </w:tblPr>
      <w:tblGrid>
        <w:gridCol w:w="1349"/>
        <w:gridCol w:w="7970"/>
      </w:tblGrid>
      <w:tr w:rsidR="00217793" w14:paraId="65880C97" w14:textId="77777777">
        <w:trPr>
          <w:trHeight w:val="1319"/>
        </w:trPr>
        <w:tc>
          <w:tcPr>
            <w:tcW w:w="1349" w:type="dxa"/>
            <w:tcBorders>
              <w:top w:val="nil"/>
              <w:left w:val="nil"/>
              <w:bottom w:val="nil"/>
              <w:right w:val="nil"/>
            </w:tcBorders>
          </w:tcPr>
          <w:p w14:paraId="1B02C823" w14:textId="77777777" w:rsidR="00217793" w:rsidRDefault="00266DFE">
            <w:pPr>
              <w:spacing w:after="782"/>
            </w:pPr>
            <w:r>
              <w:rPr>
                <w:color w:val="C0504D"/>
              </w:rPr>
              <w:t>Section 1:</w:t>
            </w:r>
            <w:r>
              <w:t xml:space="preserve"> </w:t>
            </w:r>
          </w:p>
          <w:p w14:paraId="54C4B2B1" w14:textId="77777777" w:rsidR="00217793" w:rsidRDefault="00266DFE">
            <w:r>
              <w:rPr>
                <w:b/>
              </w:rPr>
              <w:t xml:space="preserve">  </w:t>
            </w:r>
          </w:p>
        </w:tc>
        <w:tc>
          <w:tcPr>
            <w:tcW w:w="7970" w:type="dxa"/>
            <w:tcBorders>
              <w:top w:val="nil"/>
              <w:left w:val="nil"/>
              <w:bottom w:val="nil"/>
              <w:right w:val="nil"/>
            </w:tcBorders>
          </w:tcPr>
          <w:p w14:paraId="19081130" w14:textId="77777777" w:rsidR="00217793" w:rsidRDefault="00266DFE">
            <w:pPr>
              <w:ind w:right="48"/>
              <w:jc w:val="both"/>
            </w:pPr>
            <w:r>
              <w:rPr>
                <w:color w:val="C0504D"/>
              </w:rPr>
              <w:t>Membership is open to all</w:t>
            </w:r>
            <w:r>
              <w:rPr>
                <w:b/>
                <w:color w:val="C0504D"/>
              </w:rPr>
              <w:t xml:space="preserve"> </w:t>
            </w:r>
            <w:r>
              <w:rPr>
                <w:color w:val="C0504D"/>
              </w:rPr>
              <w:t>registered students in good standing at the University of Wisconsin-Stout. All student organization members must maintain at minimum a 2.0 grade-point average (on a 4.0 scale) to be eligible for participation in a Recognized Student Organization.</w:t>
            </w:r>
            <w:r>
              <w:rPr>
                <w:b/>
              </w:rPr>
              <w:t xml:space="preserve"> </w:t>
            </w:r>
          </w:p>
        </w:tc>
      </w:tr>
      <w:tr w:rsidR="00217793" w14:paraId="0F44598B" w14:textId="77777777">
        <w:trPr>
          <w:trHeight w:val="1612"/>
        </w:trPr>
        <w:tc>
          <w:tcPr>
            <w:tcW w:w="1349" w:type="dxa"/>
            <w:tcBorders>
              <w:top w:val="nil"/>
              <w:left w:val="nil"/>
              <w:bottom w:val="nil"/>
              <w:right w:val="nil"/>
            </w:tcBorders>
          </w:tcPr>
          <w:p w14:paraId="2F57F8DD" w14:textId="77777777" w:rsidR="00217793" w:rsidRDefault="00266DFE">
            <w:pPr>
              <w:spacing w:after="1052"/>
            </w:pPr>
            <w:r>
              <w:rPr>
                <w:color w:val="C0504D"/>
              </w:rPr>
              <w:t xml:space="preserve">Section 2:  </w:t>
            </w:r>
          </w:p>
          <w:p w14:paraId="5CF3015D" w14:textId="77777777" w:rsidR="00217793" w:rsidRDefault="00266DFE">
            <w:r>
              <w:rPr>
                <w:color w:val="C0504D"/>
              </w:rPr>
              <w:t xml:space="preserve"> </w:t>
            </w:r>
          </w:p>
        </w:tc>
        <w:tc>
          <w:tcPr>
            <w:tcW w:w="7970" w:type="dxa"/>
            <w:tcBorders>
              <w:top w:val="nil"/>
              <w:left w:val="nil"/>
              <w:bottom w:val="nil"/>
              <w:right w:val="nil"/>
            </w:tcBorders>
          </w:tcPr>
          <w:p w14:paraId="718826C5" w14:textId="77777777" w:rsidR="00217793" w:rsidRDefault="00266DFE">
            <w:pPr>
              <w:ind w:right="47"/>
              <w:jc w:val="both"/>
            </w:pPr>
            <w:r>
              <w:rPr>
                <w:color w:val="C0504D"/>
              </w:rPr>
              <w:t xml:space="preserve">(Insert Name) will not discriminate against membership of any individual based upon race, gender, religion, ancestry, age, veteran status, marital status, sexual orientation, income, physical ability, or political ideology, unless specified in the governing document of the organization or pursuant to an exception recognized by University, local, state or federal laws / ordinances. </w:t>
            </w:r>
          </w:p>
        </w:tc>
      </w:tr>
      <w:tr w:rsidR="00217793" w14:paraId="4947E610" w14:textId="77777777">
        <w:trPr>
          <w:trHeight w:val="247"/>
        </w:trPr>
        <w:tc>
          <w:tcPr>
            <w:tcW w:w="1349" w:type="dxa"/>
            <w:tcBorders>
              <w:top w:val="nil"/>
              <w:left w:val="nil"/>
              <w:bottom w:val="nil"/>
              <w:right w:val="nil"/>
            </w:tcBorders>
          </w:tcPr>
          <w:p w14:paraId="4C2BD448" w14:textId="77777777" w:rsidR="00217793" w:rsidRDefault="00266DFE">
            <w:r>
              <w:rPr>
                <w:color w:val="C0504D"/>
              </w:rPr>
              <w:t xml:space="preserve">Section 3: </w:t>
            </w:r>
          </w:p>
        </w:tc>
        <w:tc>
          <w:tcPr>
            <w:tcW w:w="7970" w:type="dxa"/>
            <w:tcBorders>
              <w:top w:val="nil"/>
              <w:left w:val="nil"/>
              <w:bottom w:val="nil"/>
              <w:right w:val="nil"/>
            </w:tcBorders>
          </w:tcPr>
          <w:p w14:paraId="487B9D21" w14:textId="77777777" w:rsidR="00217793" w:rsidRDefault="00266DFE">
            <w:pPr>
              <w:jc w:val="both"/>
            </w:pPr>
            <w:r>
              <w:rPr>
                <w:i/>
                <w:color w:val="C0504D"/>
              </w:rPr>
              <w:t>Lay out requirements for how your organization determines an active or regular member.</w:t>
            </w:r>
            <w:r>
              <w:rPr>
                <w:color w:val="C0504D"/>
              </w:rPr>
              <w:t xml:space="preserve"> </w:t>
            </w:r>
          </w:p>
        </w:tc>
      </w:tr>
    </w:tbl>
    <w:p w14:paraId="6651BCF1" w14:textId="77777777" w:rsidR="00217793" w:rsidRDefault="00266DFE">
      <w:pPr>
        <w:spacing w:after="5" w:line="249" w:lineRule="auto"/>
        <w:ind w:left="101" w:hanging="10"/>
        <w:jc w:val="both"/>
      </w:pPr>
      <w:r>
        <w:rPr>
          <w:i/>
        </w:rPr>
        <w:t xml:space="preserve">Insert additional sections as you see fit.  </w:t>
      </w:r>
    </w:p>
    <w:p w14:paraId="68CA4E2D" w14:textId="77777777" w:rsidR="00217793" w:rsidRDefault="00266DFE">
      <w:pPr>
        <w:spacing w:after="0"/>
        <w:ind w:left="43"/>
        <w:jc w:val="center"/>
      </w:pPr>
      <w:r>
        <w:rPr>
          <w:b/>
        </w:rPr>
        <w:t xml:space="preserve"> </w:t>
      </w:r>
    </w:p>
    <w:p w14:paraId="34261261" w14:textId="77777777" w:rsidR="00217793" w:rsidRDefault="00266DFE">
      <w:pPr>
        <w:pStyle w:val="Heading3"/>
        <w:ind w:right="8"/>
      </w:pPr>
      <w:r>
        <w:t xml:space="preserve">Article IV: Officers </w:t>
      </w:r>
    </w:p>
    <w:tbl>
      <w:tblPr>
        <w:tblStyle w:val="TableGrid"/>
        <w:tblW w:w="9410" w:type="dxa"/>
        <w:tblInd w:w="-1" w:type="dxa"/>
        <w:tblLook w:val="04A0" w:firstRow="1" w:lastRow="0" w:firstColumn="1" w:lastColumn="0" w:noHBand="0" w:noVBand="1"/>
      </w:tblPr>
      <w:tblGrid>
        <w:gridCol w:w="1440"/>
        <w:gridCol w:w="7970"/>
      </w:tblGrid>
      <w:tr w:rsidR="00217793" w14:paraId="478BB479" w14:textId="77777777">
        <w:trPr>
          <w:trHeight w:val="247"/>
        </w:trPr>
        <w:tc>
          <w:tcPr>
            <w:tcW w:w="1440" w:type="dxa"/>
            <w:tcBorders>
              <w:top w:val="nil"/>
              <w:left w:val="nil"/>
              <w:bottom w:val="nil"/>
              <w:right w:val="nil"/>
            </w:tcBorders>
          </w:tcPr>
          <w:p w14:paraId="339BDAA5" w14:textId="77777777" w:rsidR="00217793" w:rsidRDefault="00266DFE">
            <w:r>
              <w:t xml:space="preserve"> </w:t>
            </w:r>
          </w:p>
        </w:tc>
        <w:tc>
          <w:tcPr>
            <w:tcW w:w="7971" w:type="dxa"/>
            <w:tcBorders>
              <w:top w:val="nil"/>
              <w:left w:val="nil"/>
              <w:bottom w:val="nil"/>
              <w:right w:val="nil"/>
            </w:tcBorders>
          </w:tcPr>
          <w:p w14:paraId="7D1FC9C0" w14:textId="77777777" w:rsidR="00217793" w:rsidRDefault="00217793"/>
        </w:tc>
      </w:tr>
      <w:tr w:rsidR="00217793" w14:paraId="3939A974" w14:textId="77777777">
        <w:trPr>
          <w:trHeight w:val="1611"/>
        </w:trPr>
        <w:tc>
          <w:tcPr>
            <w:tcW w:w="1440" w:type="dxa"/>
            <w:tcBorders>
              <w:top w:val="nil"/>
              <w:left w:val="nil"/>
              <w:bottom w:val="nil"/>
              <w:right w:val="nil"/>
            </w:tcBorders>
          </w:tcPr>
          <w:p w14:paraId="55976B2F" w14:textId="77777777" w:rsidR="00217793" w:rsidRDefault="00266DFE">
            <w:pPr>
              <w:spacing w:after="1052"/>
            </w:pPr>
            <w:r>
              <w:rPr>
                <w:color w:val="C0504D"/>
              </w:rPr>
              <w:t xml:space="preserve">Section 1: </w:t>
            </w:r>
          </w:p>
          <w:p w14:paraId="2CF7D320" w14:textId="77777777" w:rsidR="00217793" w:rsidRDefault="00266DFE">
            <w:r>
              <w:t xml:space="preserve"> </w:t>
            </w:r>
          </w:p>
        </w:tc>
        <w:tc>
          <w:tcPr>
            <w:tcW w:w="7971" w:type="dxa"/>
            <w:tcBorders>
              <w:top w:val="nil"/>
              <w:left w:val="nil"/>
              <w:bottom w:val="nil"/>
              <w:right w:val="nil"/>
            </w:tcBorders>
          </w:tcPr>
          <w:p w14:paraId="3A6B3F6D" w14:textId="77777777" w:rsidR="00217793" w:rsidRDefault="00266DFE">
            <w:r>
              <w:rPr>
                <w:color w:val="C0504D"/>
              </w:rPr>
              <w:t xml:space="preserve">Officers of the organization shall be as follows:  </w:t>
            </w:r>
          </w:p>
          <w:p w14:paraId="3F6D1968" w14:textId="77777777" w:rsidR="00217793" w:rsidRDefault="00266DFE">
            <w:pPr>
              <w:numPr>
                <w:ilvl w:val="0"/>
                <w:numId w:val="3"/>
              </w:numPr>
              <w:ind w:hanging="360"/>
            </w:pPr>
            <w:r>
              <w:rPr>
                <w:color w:val="C0504D"/>
              </w:rPr>
              <w:t xml:space="preserve">President </w:t>
            </w:r>
          </w:p>
          <w:p w14:paraId="57747855" w14:textId="77777777" w:rsidR="00217793" w:rsidRDefault="00266DFE">
            <w:pPr>
              <w:numPr>
                <w:ilvl w:val="0"/>
                <w:numId w:val="3"/>
              </w:numPr>
              <w:ind w:hanging="360"/>
            </w:pPr>
            <w:r>
              <w:rPr>
                <w:color w:val="C0504D"/>
              </w:rPr>
              <w:t xml:space="preserve">Vice President </w:t>
            </w:r>
          </w:p>
          <w:p w14:paraId="2A392EA5" w14:textId="77777777" w:rsidR="00217793" w:rsidRDefault="00266DFE">
            <w:pPr>
              <w:numPr>
                <w:ilvl w:val="0"/>
                <w:numId w:val="3"/>
              </w:numPr>
              <w:ind w:hanging="360"/>
            </w:pPr>
            <w:r>
              <w:rPr>
                <w:color w:val="C0504D"/>
              </w:rPr>
              <w:t xml:space="preserve">Treasurer </w:t>
            </w:r>
          </w:p>
          <w:p w14:paraId="4721191D" w14:textId="77777777" w:rsidR="00217793" w:rsidRPr="00822043" w:rsidRDefault="00266DFE">
            <w:pPr>
              <w:numPr>
                <w:ilvl w:val="0"/>
                <w:numId w:val="3"/>
              </w:numPr>
              <w:ind w:hanging="360"/>
            </w:pPr>
            <w:r>
              <w:rPr>
                <w:i/>
              </w:rPr>
              <w:t>(List any additional officer positions in your organization.)</w:t>
            </w:r>
            <w:r>
              <w:rPr>
                <w:b/>
              </w:rPr>
              <w:t xml:space="preserve"> </w:t>
            </w:r>
          </w:p>
          <w:p w14:paraId="6EBF3AA4" w14:textId="76A03A0A" w:rsidR="00F272E0" w:rsidRPr="00822043" w:rsidRDefault="00126B8D">
            <w:pPr>
              <w:numPr>
                <w:ilvl w:val="0"/>
                <w:numId w:val="3"/>
              </w:numPr>
              <w:ind w:hanging="360"/>
              <w:rPr>
                <w:i/>
                <w:iCs/>
              </w:rPr>
            </w:pPr>
            <w:r w:rsidRPr="00822043">
              <w:rPr>
                <w:i/>
                <w:iCs/>
                <w:color w:val="000000" w:themeColor="text1"/>
              </w:rPr>
              <w:t xml:space="preserve">Do not list </w:t>
            </w:r>
            <w:r w:rsidR="0065171D" w:rsidRPr="00822043">
              <w:rPr>
                <w:i/>
                <w:iCs/>
                <w:color w:val="000000" w:themeColor="text1"/>
              </w:rPr>
              <w:t>any names</w:t>
            </w:r>
          </w:p>
        </w:tc>
      </w:tr>
      <w:tr w:rsidR="00217793" w14:paraId="5B88F15B" w14:textId="77777777">
        <w:trPr>
          <w:trHeight w:val="1074"/>
        </w:trPr>
        <w:tc>
          <w:tcPr>
            <w:tcW w:w="1440" w:type="dxa"/>
            <w:tcBorders>
              <w:top w:val="nil"/>
              <w:left w:val="nil"/>
              <w:bottom w:val="nil"/>
              <w:right w:val="nil"/>
            </w:tcBorders>
          </w:tcPr>
          <w:p w14:paraId="742694FD" w14:textId="77777777" w:rsidR="00217793" w:rsidRDefault="00266DFE">
            <w:pPr>
              <w:spacing w:after="515"/>
            </w:pPr>
            <w:r>
              <w:rPr>
                <w:color w:val="C0504D"/>
              </w:rPr>
              <w:t xml:space="preserve">Section 2: </w:t>
            </w:r>
          </w:p>
          <w:p w14:paraId="072EA38D" w14:textId="77777777" w:rsidR="00217793" w:rsidRDefault="00266DFE">
            <w:r>
              <w:t xml:space="preserve"> </w:t>
            </w:r>
          </w:p>
        </w:tc>
        <w:tc>
          <w:tcPr>
            <w:tcW w:w="7971" w:type="dxa"/>
            <w:tcBorders>
              <w:top w:val="nil"/>
              <w:left w:val="nil"/>
              <w:bottom w:val="nil"/>
              <w:right w:val="nil"/>
            </w:tcBorders>
          </w:tcPr>
          <w:p w14:paraId="23451298" w14:textId="77777777" w:rsidR="00217793" w:rsidRDefault="00266DFE">
            <w:r>
              <w:rPr>
                <w:color w:val="C0504D"/>
              </w:rPr>
              <w:t xml:space="preserve">Duties of officers.   </w:t>
            </w:r>
          </w:p>
          <w:p w14:paraId="2BE717CE" w14:textId="77777777" w:rsidR="00217793" w:rsidRDefault="00266DFE">
            <w:r>
              <w:rPr>
                <w:i/>
              </w:rPr>
              <w:t xml:space="preserve">Duties of all officers must be outlined in this section. List each position and specific responsibility. </w:t>
            </w:r>
          </w:p>
        </w:tc>
      </w:tr>
      <w:tr w:rsidR="00217793" w14:paraId="0B588505" w14:textId="77777777">
        <w:trPr>
          <w:trHeight w:val="1075"/>
        </w:trPr>
        <w:tc>
          <w:tcPr>
            <w:tcW w:w="1440" w:type="dxa"/>
            <w:tcBorders>
              <w:top w:val="nil"/>
              <w:left w:val="nil"/>
              <w:bottom w:val="nil"/>
              <w:right w:val="nil"/>
            </w:tcBorders>
          </w:tcPr>
          <w:p w14:paraId="2FA020C1" w14:textId="77777777" w:rsidR="00217793" w:rsidRDefault="00266DFE">
            <w:pPr>
              <w:spacing w:after="515"/>
            </w:pPr>
            <w:r>
              <w:rPr>
                <w:color w:val="C0504D"/>
              </w:rPr>
              <w:lastRenderedPageBreak/>
              <w:t xml:space="preserve">Section 3: </w:t>
            </w:r>
          </w:p>
          <w:p w14:paraId="2D1546C9" w14:textId="77777777" w:rsidR="00217793" w:rsidRDefault="00266DFE">
            <w:r>
              <w:t xml:space="preserve"> </w:t>
            </w:r>
          </w:p>
        </w:tc>
        <w:tc>
          <w:tcPr>
            <w:tcW w:w="7971" w:type="dxa"/>
            <w:tcBorders>
              <w:top w:val="nil"/>
              <w:left w:val="nil"/>
              <w:bottom w:val="nil"/>
              <w:right w:val="nil"/>
            </w:tcBorders>
          </w:tcPr>
          <w:p w14:paraId="2449491D" w14:textId="77777777" w:rsidR="00217793" w:rsidRDefault="00266DFE">
            <w:r>
              <w:rPr>
                <w:color w:val="C0504D"/>
              </w:rPr>
              <w:t xml:space="preserve">Election of officers:  </w:t>
            </w:r>
          </w:p>
          <w:p w14:paraId="2A86AAF0" w14:textId="77777777" w:rsidR="00217793" w:rsidRDefault="00266DFE">
            <w:pPr>
              <w:jc w:val="both"/>
            </w:pPr>
            <w:r>
              <w:rPr>
                <w:i/>
              </w:rPr>
              <w:t xml:space="preserve">Explain when elections shall be held, who is eligible to hold office, who is eligible to vote, how officers are elected, etc. </w:t>
            </w:r>
          </w:p>
        </w:tc>
      </w:tr>
      <w:tr w:rsidR="00217793" w14:paraId="5BCBFCD1" w14:textId="77777777">
        <w:trPr>
          <w:trHeight w:val="516"/>
        </w:trPr>
        <w:tc>
          <w:tcPr>
            <w:tcW w:w="1440" w:type="dxa"/>
            <w:tcBorders>
              <w:top w:val="nil"/>
              <w:left w:val="nil"/>
              <w:bottom w:val="nil"/>
              <w:right w:val="nil"/>
            </w:tcBorders>
          </w:tcPr>
          <w:p w14:paraId="5DF3BD66" w14:textId="77777777" w:rsidR="00217793" w:rsidRDefault="00266DFE">
            <w:r>
              <w:rPr>
                <w:color w:val="C0504D"/>
              </w:rPr>
              <w:t xml:space="preserve">Section 4: </w:t>
            </w:r>
          </w:p>
        </w:tc>
        <w:tc>
          <w:tcPr>
            <w:tcW w:w="7971" w:type="dxa"/>
            <w:tcBorders>
              <w:top w:val="nil"/>
              <w:left w:val="nil"/>
              <w:bottom w:val="nil"/>
              <w:right w:val="nil"/>
            </w:tcBorders>
          </w:tcPr>
          <w:p w14:paraId="6AB5CED0" w14:textId="77777777" w:rsidR="00217793" w:rsidRDefault="00266DFE">
            <w:pPr>
              <w:jc w:val="both"/>
            </w:pPr>
            <w:r>
              <w:rPr>
                <w:color w:val="C0504D"/>
              </w:rPr>
              <w:t xml:space="preserve">Officers shall take office </w:t>
            </w:r>
            <w:r>
              <w:rPr>
                <w:i/>
              </w:rPr>
              <w:t>(Specify when.)</w:t>
            </w:r>
            <w:r>
              <w:t xml:space="preserve"> </w:t>
            </w:r>
            <w:r>
              <w:rPr>
                <w:color w:val="C0504D"/>
              </w:rPr>
              <w:t xml:space="preserve">and shall serve for a period of </w:t>
            </w:r>
            <w:r>
              <w:rPr>
                <w:i/>
              </w:rPr>
              <w:t>(Specify a period of time.  This is generally one semester or one year.)</w:t>
            </w:r>
            <w:r>
              <w:rPr>
                <w:b/>
                <w:i/>
              </w:rPr>
              <w:t xml:space="preserve"> </w:t>
            </w:r>
          </w:p>
        </w:tc>
      </w:tr>
    </w:tbl>
    <w:p w14:paraId="3BAED669" w14:textId="77777777" w:rsidR="00217793" w:rsidRDefault="00266DFE">
      <w:pPr>
        <w:spacing w:after="0"/>
        <w:ind w:left="44"/>
        <w:jc w:val="center"/>
      </w:pPr>
      <w:r>
        <w:rPr>
          <w:b/>
          <w:color w:val="C0504D"/>
        </w:rPr>
        <w:t xml:space="preserve"> </w:t>
      </w:r>
    </w:p>
    <w:p w14:paraId="3D6456FB" w14:textId="77777777" w:rsidR="00217793" w:rsidRDefault="00266DFE">
      <w:pPr>
        <w:pStyle w:val="Heading3"/>
        <w:ind w:right="6"/>
      </w:pPr>
      <w:r>
        <w:t xml:space="preserve">Article V: Removal of Officers </w:t>
      </w:r>
    </w:p>
    <w:p w14:paraId="4D69B70C" w14:textId="77777777" w:rsidR="00217793" w:rsidRDefault="00266DFE">
      <w:pPr>
        <w:spacing w:after="0"/>
        <w:ind w:left="44"/>
        <w:jc w:val="center"/>
      </w:pPr>
      <w:r>
        <w:rPr>
          <w:b/>
        </w:rPr>
        <w:t xml:space="preserve"> </w:t>
      </w:r>
    </w:p>
    <w:p w14:paraId="6BA0155B" w14:textId="77777777" w:rsidR="00217793" w:rsidRDefault="00266DFE">
      <w:pPr>
        <w:spacing w:after="5" w:line="249" w:lineRule="auto"/>
        <w:ind w:left="-5" w:hanging="10"/>
        <w:jc w:val="both"/>
      </w:pPr>
      <w:r>
        <w:rPr>
          <w:i/>
        </w:rPr>
        <w:t xml:space="preserve">Talk about what you will do if the organization needs to remove an officer. Sample wording is below. </w:t>
      </w:r>
    </w:p>
    <w:p w14:paraId="776047A1" w14:textId="77777777" w:rsidR="00217793" w:rsidRDefault="00266DFE">
      <w:pPr>
        <w:spacing w:after="0"/>
      </w:pPr>
      <w:r>
        <w:rPr>
          <w:color w:val="C0504D"/>
        </w:rPr>
        <w:t xml:space="preserve"> </w:t>
      </w:r>
    </w:p>
    <w:tbl>
      <w:tblPr>
        <w:tblStyle w:val="TableGrid"/>
        <w:tblW w:w="9411" w:type="dxa"/>
        <w:tblInd w:w="0" w:type="dxa"/>
        <w:tblLook w:val="04A0" w:firstRow="1" w:lastRow="0" w:firstColumn="1" w:lastColumn="0" w:noHBand="0" w:noVBand="1"/>
      </w:tblPr>
      <w:tblGrid>
        <w:gridCol w:w="1440"/>
        <w:gridCol w:w="7971"/>
      </w:tblGrid>
      <w:tr w:rsidR="00217793" w14:paraId="5BCF43E4" w14:textId="77777777">
        <w:trPr>
          <w:trHeight w:val="784"/>
        </w:trPr>
        <w:tc>
          <w:tcPr>
            <w:tcW w:w="1440" w:type="dxa"/>
            <w:tcBorders>
              <w:top w:val="nil"/>
              <w:left w:val="nil"/>
              <w:bottom w:val="nil"/>
              <w:right w:val="nil"/>
            </w:tcBorders>
          </w:tcPr>
          <w:p w14:paraId="43A8EA31" w14:textId="77777777" w:rsidR="00217793" w:rsidRDefault="00266DFE">
            <w:pPr>
              <w:spacing w:after="246"/>
            </w:pPr>
            <w:r w:rsidRPr="00822043">
              <w:rPr>
                <w:i/>
                <w:color w:val="C00000"/>
              </w:rPr>
              <w:t>Section 1</w:t>
            </w:r>
            <w:r>
              <w:rPr>
                <w:i/>
              </w:rPr>
              <w:t xml:space="preserve">: </w:t>
            </w:r>
          </w:p>
          <w:p w14:paraId="422D39A2" w14:textId="77777777" w:rsidR="00217793" w:rsidRDefault="00266DFE">
            <w:r>
              <w:rPr>
                <w:i/>
              </w:rPr>
              <w:t xml:space="preserve"> </w:t>
            </w:r>
          </w:p>
        </w:tc>
        <w:tc>
          <w:tcPr>
            <w:tcW w:w="7971" w:type="dxa"/>
            <w:tcBorders>
              <w:top w:val="nil"/>
              <w:left w:val="nil"/>
              <w:bottom w:val="nil"/>
              <w:right w:val="nil"/>
            </w:tcBorders>
          </w:tcPr>
          <w:p w14:paraId="5C08E1E7" w14:textId="77777777" w:rsidR="00217793" w:rsidRDefault="00266DFE">
            <w:pPr>
              <w:jc w:val="both"/>
            </w:pPr>
            <w:r w:rsidRPr="00822043">
              <w:rPr>
                <w:i/>
                <w:color w:val="C00000"/>
              </w:rPr>
              <w:t>Officers failing to fulfill the given responsibilities and duties</w:t>
            </w:r>
            <w:r>
              <w:rPr>
                <w:i/>
              </w:rPr>
              <w:t xml:space="preserve"> may be removed by the regular members of the organization. </w:t>
            </w:r>
          </w:p>
        </w:tc>
      </w:tr>
      <w:tr w:rsidR="00217793" w14:paraId="1D166E65" w14:textId="77777777">
        <w:trPr>
          <w:trHeight w:val="2126"/>
        </w:trPr>
        <w:tc>
          <w:tcPr>
            <w:tcW w:w="1440" w:type="dxa"/>
            <w:tcBorders>
              <w:top w:val="nil"/>
              <w:left w:val="nil"/>
              <w:bottom w:val="nil"/>
              <w:right w:val="nil"/>
            </w:tcBorders>
          </w:tcPr>
          <w:p w14:paraId="396C6E06" w14:textId="77777777" w:rsidR="00217793" w:rsidRPr="00822043" w:rsidRDefault="00266DFE">
            <w:pPr>
              <w:spacing w:after="515"/>
              <w:rPr>
                <w:color w:val="C00000"/>
              </w:rPr>
            </w:pPr>
            <w:r w:rsidRPr="00822043">
              <w:rPr>
                <w:i/>
                <w:color w:val="C00000"/>
              </w:rPr>
              <w:t xml:space="preserve">Section 2: </w:t>
            </w:r>
          </w:p>
          <w:p w14:paraId="0FC5C11D" w14:textId="77777777" w:rsidR="00217793" w:rsidRDefault="00266DFE">
            <w:pPr>
              <w:spacing w:after="782"/>
            </w:pPr>
            <w:r>
              <w:rPr>
                <w:i/>
              </w:rPr>
              <w:t xml:space="preserve"> </w:t>
            </w:r>
          </w:p>
          <w:p w14:paraId="308E1C59" w14:textId="77777777" w:rsidR="00217793" w:rsidRDefault="00266DFE">
            <w:r>
              <w:t xml:space="preserve"> </w:t>
            </w:r>
          </w:p>
        </w:tc>
        <w:tc>
          <w:tcPr>
            <w:tcW w:w="7971" w:type="dxa"/>
            <w:tcBorders>
              <w:top w:val="nil"/>
              <w:left w:val="nil"/>
              <w:bottom w:val="nil"/>
              <w:right w:val="nil"/>
            </w:tcBorders>
          </w:tcPr>
          <w:p w14:paraId="56E25F9E" w14:textId="6BC4D81E" w:rsidR="00217793" w:rsidRPr="00822043" w:rsidRDefault="00266DFE">
            <w:pPr>
              <w:spacing w:after="269" w:line="239" w:lineRule="auto"/>
              <w:ind w:right="49"/>
              <w:jc w:val="both"/>
              <w:rPr>
                <w:color w:val="C00000"/>
              </w:rPr>
            </w:pPr>
            <w:r w:rsidRPr="00822043">
              <w:rPr>
                <w:i/>
                <w:color w:val="C00000"/>
              </w:rPr>
              <w:t xml:space="preserve">The removal of an officer requires a </w:t>
            </w:r>
            <w:r w:rsidR="000939DC">
              <w:rPr>
                <w:i/>
              </w:rPr>
              <w:t>(Specify a percentage between 40-60%.)</w:t>
            </w:r>
            <w:r w:rsidRPr="00822043">
              <w:rPr>
                <w:i/>
                <w:color w:val="C00000"/>
              </w:rPr>
              <w:t xml:space="preserve"> vote of a quorum following the notification of the officer in question.  Such notification shall be provided in writing no less than </w:t>
            </w:r>
            <w:r w:rsidR="00851A18">
              <w:rPr>
                <w:i/>
                <w:color w:val="C00000"/>
              </w:rPr>
              <w:t>______</w:t>
            </w:r>
            <w:r w:rsidRPr="00822043">
              <w:rPr>
                <w:i/>
                <w:color w:val="C00000"/>
              </w:rPr>
              <w:t xml:space="preserve"> working days prior to the vote.  </w:t>
            </w:r>
          </w:p>
          <w:p w14:paraId="457B0FB5" w14:textId="77777777" w:rsidR="00217793" w:rsidRDefault="00266DFE">
            <w:pPr>
              <w:ind w:right="48"/>
              <w:jc w:val="both"/>
            </w:pPr>
            <w:r>
              <w:rPr>
                <w:i/>
              </w:rPr>
              <w:t>(Consider adding a section about providing the officer in question the opportunity to defend his/her position in front of the membership of the organization prior to such a vote.).</w:t>
            </w:r>
            <w:r>
              <w:rPr>
                <w:b/>
                <w:i/>
              </w:rPr>
              <w:t xml:space="preserve"> </w:t>
            </w:r>
          </w:p>
        </w:tc>
      </w:tr>
    </w:tbl>
    <w:p w14:paraId="0095D1CA" w14:textId="77777777" w:rsidR="00217793" w:rsidRDefault="00266DFE">
      <w:pPr>
        <w:pStyle w:val="Heading3"/>
        <w:ind w:right="4"/>
      </w:pPr>
      <w:r>
        <w:t xml:space="preserve">Article VI: Replacement of Officers </w:t>
      </w:r>
    </w:p>
    <w:p w14:paraId="0E9DF599" w14:textId="77777777" w:rsidR="00217793" w:rsidRDefault="00266DFE">
      <w:pPr>
        <w:spacing w:after="0"/>
        <w:ind w:left="44"/>
        <w:jc w:val="center"/>
      </w:pPr>
      <w:r>
        <w:rPr>
          <w:b/>
        </w:rPr>
        <w:t xml:space="preserve"> </w:t>
      </w:r>
    </w:p>
    <w:p w14:paraId="5CE39F6F" w14:textId="77777777" w:rsidR="00217793" w:rsidRDefault="00266DFE">
      <w:pPr>
        <w:spacing w:after="5" w:line="249" w:lineRule="auto"/>
        <w:ind w:left="-5" w:hanging="10"/>
        <w:jc w:val="both"/>
      </w:pPr>
      <w:r>
        <w:rPr>
          <w:i/>
        </w:rPr>
        <w:t xml:space="preserve">Talk about what you will do if an officer leaves mid-year or needs to be replaced.  Sample wording is below. </w:t>
      </w:r>
    </w:p>
    <w:p w14:paraId="23685B27" w14:textId="77777777" w:rsidR="00217793" w:rsidRDefault="00266DFE">
      <w:pPr>
        <w:spacing w:after="0"/>
      </w:pPr>
      <w:r>
        <w:rPr>
          <w:b/>
          <w:i/>
        </w:rPr>
        <w:t xml:space="preserve"> </w:t>
      </w:r>
    </w:p>
    <w:tbl>
      <w:tblPr>
        <w:tblStyle w:val="TableGrid"/>
        <w:tblW w:w="9410" w:type="dxa"/>
        <w:tblInd w:w="0" w:type="dxa"/>
        <w:tblLook w:val="04A0" w:firstRow="1" w:lastRow="0" w:firstColumn="1" w:lastColumn="0" w:noHBand="0" w:noVBand="1"/>
      </w:tblPr>
      <w:tblGrid>
        <w:gridCol w:w="1440"/>
        <w:gridCol w:w="7970"/>
      </w:tblGrid>
      <w:tr w:rsidR="00217793" w14:paraId="516D065A" w14:textId="77777777">
        <w:trPr>
          <w:trHeight w:val="784"/>
        </w:trPr>
        <w:tc>
          <w:tcPr>
            <w:tcW w:w="1440" w:type="dxa"/>
            <w:tcBorders>
              <w:top w:val="nil"/>
              <w:left w:val="nil"/>
              <w:bottom w:val="nil"/>
              <w:right w:val="nil"/>
            </w:tcBorders>
          </w:tcPr>
          <w:p w14:paraId="757D9FA9" w14:textId="77777777" w:rsidR="00217793" w:rsidRPr="00822043" w:rsidRDefault="00266DFE">
            <w:pPr>
              <w:spacing w:after="246"/>
              <w:rPr>
                <w:color w:val="C00000"/>
              </w:rPr>
            </w:pPr>
            <w:r w:rsidRPr="00822043">
              <w:rPr>
                <w:i/>
                <w:color w:val="C00000"/>
              </w:rPr>
              <w:t xml:space="preserve">Section 1: </w:t>
            </w:r>
          </w:p>
          <w:p w14:paraId="6F6314F2" w14:textId="77777777" w:rsidR="00217793" w:rsidRPr="00822043" w:rsidRDefault="00266DFE">
            <w:pPr>
              <w:rPr>
                <w:color w:val="C00000"/>
              </w:rPr>
            </w:pPr>
            <w:r w:rsidRPr="00822043">
              <w:rPr>
                <w:i/>
                <w:color w:val="C00000"/>
              </w:rPr>
              <w:t xml:space="preserve"> </w:t>
            </w:r>
          </w:p>
        </w:tc>
        <w:tc>
          <w:tcPr>
            <w:tcW w:w="7970" w:type="dxa"/>
            <w:tcBorders>
              <w:top w:val="nil"/>
              <w:left w:val="nil"/>
              <w:bottom w:val="nil"/>
              <w:right w:val="nil"/>
            </w:tcBorders>
          </w:tcPr>
          <w:p w14:paraId="4727802D" w14:textId="7AD6CB98" w:rsidR="00217793" w:rsidRPr="00822043" w:rsidRDefault="00266DFE">
            <w:pPr>
              <w:rPr>
                <w:color w:val="C00000"/>
              </w:rPr>
            </w:pPr>
            <w:r w:rsidRPr="00822043">
              <w:rPr>
                <w:i/>
                <w:color w:val="C00000"/>
              </w:rPr>
              <w:t>In the case where the Presidential Office is vacant</w:t>
            </w:r>
            <w:r w:rsidRPr="00822043">
              <w:rPr>
                <w:i/>
                <w:color w:val="000000" w:themeColor="text1"/>
              </w:rPr>
              <w:t>, the Vice-President will</w:t>
            </w:r>
            <w:r w:rsidRPr="00822043">
              <w:rPr>
                <w:i/>
                <w:color w:val="C00000"/>
              </w:rPr>
              <w:t xml:space="preserve"> fill the position</w:t>
            </w:r>
            <w:r w:rsidR="00851A18" w:rsidRPr="00822043">
              <w:rPr>
                <w:i/>
                <w:color w:val="C00000"/>
              </w:rPr>
              <w:t xml:space="preserve"> within the next </w:t>
            </w:r>
            <w:r w:rsidR="00851A18" w:rsidRPr="00D23E84">
              <w:rPr>
                <w:i/>
                <w:color w:val="000000" w:themeColor="text1"/>
              </w:rPr>
              <w:t>(</w:t>
            </w:r>
            <w:r w:rsidR="00082C44" w:rsidRPr="00D23E84">
              <w:rPr>
                <w:i/>
                <w:color w:val="000000" w:themeColor="text1"/>
              </w:rPr>
              <w:t>specify a certain amount</w:t>
            </w:r>
            <w:r w:rsidR="006C29B1" w:rsidRPr="00D23E84">
              <w:rPr>
                <w:i/>
                <w:color w:val="000000" w:themeColor="text1"/>
              </w:rPr>
              <w:t>)</w:t>
            </w:r>
            <w:r w:rsidR="00851A18" w:rsidRPr="00D23E84">
              <w:rPr>
                <w:i/>
                <w:color w:val="000000" w:themeColor="text1"/>
              </w:rPr>
              <w:t xml:space="preserve"> </w:t>
            </w:r>
            <w:r w:rsidR="00A6250B">
              <w:rPr>
                <w:i/>
                <w:color w:val="C00000"/>
              </w:rPr>
              <w:t xml:space="preserve">of </w:t>
            </w:r>
            <w:r w:rsidR="00851A18" w:rsidRPr="00822043">
              <w:rPr>
                <w:i/>
                <w:color w:val="C00000"/>
              </w:rPr>
              <w:t>meeting(s)</w:t>
            </w:r>
            <w:r w:rsidRPr="00822043">
              <w:rPr>
                <w:i/>
                <w:color w:val="C00000"/>
              </w:rPr>
              <w:t xml:space="preserve"> </w:t>
            </w:r>
          </w:p>
        </w:tc>
      </w:tr>
      <w:tr w:rsidR="00217793" w14:paraId="73982410" w14:textId="77777777">
        <w:trPr>
          <w:trHeight w:val="804"/>
        </w:trPr>
        <w:tc>
          <w:tcPr>
            <w:tcW w:w="1440" w:type="dxa"/>
            <w:tcBorders>
              <w:top w:val="nil"/>
              <w:left w:val="nil"/>
              <w:bottom w:val="nil"/>
              <w:right w:val="nil"/>
            </w:tcBorders>
          </w:tcPr>
          <w:p w14:paraId="5E9999E3" w14:textId="77777777" w:rsidR="00217793" w:rsidRPr="00822043" w:rsidRDefault="00266DFE">
            <w:pPr>
              <w:spacing w:after="244"/>
              <w:rPr>
                <w:color w:val="C00000"/>
              </w:rPr>
            </w:pPr>
            <w:r w:rsidRPr="00822043">
              <w:rPr>
                <w:i/>
                <w:color w:val="C00000"/>
              </w:rPr>
              <w:t xml:space="preserve">Section 2: </w:t>
            </w:r>
          </w:p>
          <w:p w14:paraId="45B18895" w14:textId="77777777" w:rsidR="00217793" w:rsidRDefault="00266DFE">
            <w:r>
              <w:rPr>
                <w:i/>
              </w:rPr>
              <w:t xml:space="preserve"> </w:t>
            </w:r>
          </w:p>
        </w:tc>
        <w:tc>
          <w:tcPr>
            <w:tcW w:w="7970" w:type="dxa"/>
            <w:tcBorders>
              <w:top w:val="nil"/>
              <w:left w:val="nil"/>
              <w:bottom w:val="nil"/>
              <w:right w:val="nil"/>
            </w:tcBorders>
          </w:tcPr>
          <w:p w14:paraId="46D1A447" w14:textId="297E1F50" w:rsidR="00217793" w:rsidRDefault="00266DFE">
            <w:r w:rsidRPr="00822043">
              <w:rPr>
                <w:i/>
                <w:color w:val="C00000"/>
              </w:rPr>
              <w:t xml:space="preserve">All other executive board positions found to be vacant shall be filled by </w:t>
            </w:r>
            <w:r>
              <w:rPr>
                <w:i/>
              </w:rPr>
              <w:t>election</w:t>
            </w:r>
            <w:r w:rsidR="006C29B1">
              <w:rPr>
                <w:i/>
              </w:rPr>
              <w:t xml:space="preserve"> within the next (specify a certain amount) </w:t>
            </w:r>
            <w:r w:rsidR="00A6250B">
              <w:rPr>
                <w:i/>
              </w:rPr>
              <w:t xml:space="preserve">of </w:t>
            </w:r>
            <w:r w:rsidR="006C29B1">
              <w:rPr>
                <w:i/>
              </w:rPr>
              <w:t>meeting(s)</w:t>
            </w:r>
            <w:r>
              <w:rPr>
                <w:i/>
              </w:rPr>
              <w:t xml:space="preserve">. </w:t>
            </w:r>
          </w:p>
        </w:tc>
      </w:tr>
      <w:tr w:rsidR="00217793" w14:paraId="0B1B0711" w14:textId="77777777">
        <w:trPr>
          <w:trHeight w:val="1612"/>
        </w:trPr>
        <w:tc>
          <w:tcPr>
            <w:tcW w:w="1440" w:type="dxa"/>
            <w:tcBorders>
              <w:top w:val="nil"/>
              <w:left w:val="nil"/>
              <w:bottom w:val="nil"/>
              <w:right w:val="nil"/>
            </w:tcBorders>
          </w:tcPr>
          <w:p w14:paraId="2EAC65B6" w14:textId="77777777" w:rsidR="00217793" w:rsidRDefault="00266DFE">
            <w:pPr>
              <w:spacing w:after="515"/>
            </w:pPr>
            <w:r>
              <w:rPr>
                <w:i/>
              </w:rPr>
              <w:t xml:space="preserve">Section 3: </w:t>
            </w:r>
          </w:p>
          <w:p w14:paraId="26C6C02D" w14:textId="77777777" w:rsidR="00217793" w:rsidRDefault="00266DFE">
            <w:pPr>
              <w:spacing w:after="246"/>
              <w:ind w:left="1"/>
            </w:pPr>
            <w:r>
              <w:t xml:space="preserve"> </w:t>
            </w:r>
          </w:p>
          <w:p w14:paraId="31C735A5" w14:textId="77777777" w:rsidR="00217793" w:rsidRDefault="00266DFE">
            <w:pPr>
              <w:ind w:left="1"/>
            </w:pPr>
            <w:r>
              <w:rPr>
                <w:b/>
              </w:rPr>
              <w:t xml:space="preserve"> </w:t>
            </w:r>
          </w:p>
        </w:tc>
        <w:tc>
          <w:tcPr>
            <w:tcW w:w="7970" w:type="dxa"/>
            <w:tcBorders>
              <w:top w:val="nil"/>
              <w:left w:val="nil"/>
              <w:bottom w:val="nil"/>
              <w:right w:val="nil"/>
            </w:tcBorders>
          </w:tcPr>
          <w:p w14:paraId="4261D6BB" w14:textId="77777777" w:rsidR="00217793" w:rsidRDefault="00266DFE">
            <w:pPr>
              <w:spacing w:after="269" w:line="239" w:lineRule="auto"/>
            </w:pPr>
            <w:r>
              <w:rPr>
                <w:i/>
              </w:rPr>
              <w:t xml:space="preserve">All other positions should be filled through appointment or election. (This section should only be included if the organization outlines positions that are not part of the executive board.) </w:t>
            </w:r>
          </w:p>
          <w:p w14:paraId="3E778AF7" w14:textId="77777777" w:rsidR="00217793" w:rsidRDefault="00266DFE">
            <w:pPr>
              <w:ind w:left="2365"/>
            </w:pPr>
            <w:r>
              <w:rPr>
                <w:b/>
                <w:color w:val="C0504D"/>
              </w:rPr>
              <w:t xml:space="preserve">Article VII:  Advisor </w:t>
            </w:r>
          </w:p>
        </w:tc>
      </w:tr>
      <w:tr w:rsidR="00217793" w14:paraId="1046D3CC" w14:textId="77777777">
        <w:trPr>
          <w:trHeight w:val="805"/>
        </w:trPr>
        <w:tc>
          <w:tcPr>
            <w:tcW w:w="1440" w:type="dxa"/>
            <w:tcBorders>
              <w:top w:val="nil"/>
              <w:left w:val="nil"/>
              <w:bottom w:val="nil"/>
              <w:right w:val="nil"/>
            </w:tcBorders>
          </w:tcPr>
          <w:p w14:paraId="26EAC8C8" w14:textId="77777777" w:rsidR="00217793" w:rsidRDefault="00266DFE">
            <w:pPr>
              <w:spacing w:after="244"/>
              <w:ind w:left="1"/>
            </w:pPr>
            <w:r>
              <w:rPr>
                <w:color w:val="C0504D"/>
              </w:rPr>
              <w:t xml:space="preserve">Section 1:  </w:t>
            </w:r>
          </w:p>
          <w:p w14:paraId="18255D93" w14:textId="77777777" w:rsidR="00217793" w:rsidRDefault="00266DFE">
            <w:r>
              <w:rPr>
                <w:b/>
              </w:rPr>
              <w:t xml:space="preserve"> </w:t>
            </w:r>
          </w:p>
        </w:tc>
        <w:tc>
          <w:tcPr>
            <w:tcW w:w="7970" w:type="dxa"/>
            <w:tcBorders>
              <w:top w:val="nil"/>
              <w:left w:val="nil"/>
              <w:bottom w:val="nil"/>
              <w:right w:val="nil"/>
            </w:tcBorders>
          </w:tcPr>
          <w:p w14:paraId="6C839DBA" w14:textId="2C53F61C" w:rsidR="00217793" w:rsidRDefault="00266DFE">
            <w:r>
              <w:rPr>
                <w:color w:val="C0504D"/>
              </w:rPr>
              <w:t>The advisor of the</w:t>
            </w:r>
            <w:r>
              <w:rPr>
                <w:b/>
                <w:color w:val="C0504D"/>
              </w:rPr>
              <w:t xml:space="preserve"> </w:t>
            </w:r>
            <w:r>
              <w:t>(insert organization name)</w:t>
            </w:r>
            <w:r>
              <w:rPr>
                <w:b/>
              </w:rPr>
              <w:t xml:space="preserve"> </w:t>
            </w:r>
            <w:r w:rsidRPr="00EC12B1">
              <w:rPr>
                <w:color w:val="C00000"/>
              </w:rPr>
              <w:t xml:space="preserve">must be a faculty or staff member of the University of Wisconsin – Stout.  </w:t>
            </w:r>
            <w:r w:rsidR="00A55F1A" w:rsidRPr="00EC12B1">
              <w:rPr>
                <w:color w:val="C00000"/>
              </w:rPr>
              <w:t>(Do not include name of advisor)</w:t>
            </w:r>
            <w:r w:rsidRPr="00EC12B1">
              <w:rPr>
                <w:b/>
                <w:color w:val="C00000"/>
              </w:rPr>
              <w:t xml:space="preserve"> </w:t>
            </w:r>
          </w:p>
        </w:tc>
      </w:tr>
      <w:tr w:rsidR="00217793" w14:paraId="4100C33B" w14:textId="77777777">
        <w:trPr>
          <w:trHeight w:val="1076"/>
        </w:trPr>
        <w:tc>
          <w:tcPr>
            <w:tcW w:w="1440" w:type="dxa"/>
            <w:tcBorders>
              <w:top w:val="nil"/>
              <w:left w:val="nil"/>
              <w:bottom w:val="nil"/>
              <w:right w:val="nil"/>
            </w:tcBorders>
          </w:tcPr>
          <w:p w14:paraId="0837E9E4" w14:textId="77777777" w:rsidR="00217793" w:rsidRPr="00822043" w:rsidRDefault="00266DFE">
            <w:pPr>
              <w:spacing w:after="515"/>
              <w:rPr>
                <w:color w:val="C00000"/>
              </w:rPr>
            </w:pPr>
            <w:r w:rsidRPr="00822043">
              <w:rPr>
                <w:i/>
                <w:color w:val="C00000"/>
              </w:rPr>
              <w:t xml:space="preserve">Section 2:  </w:t>
            </w:r>
          </w:p>
          <w:p w14:paraId="64148CD1" w14:textId="77777777" w:rsidR="00217793" w:rsidRPr="00822043" w:rsidRDefault="00266DFE">
            <w:pPr>
              <w:rPr>
                <w:color w:val="C00000"/>
              </w:rPr>
            </w:pPr>
            <w:r w:rsidRPr="00822043">
              <w:rPr>
                <w:i/>
                <w:color w:val="C00000"/>
              </w:rPr>
              <w:t xml:space="preserve"> </w:t>
            </w:r>
          </w:p>
        </w:tc>
        <w:tc>
          <w:tcPr>
            <w:tcW w:w="7970" w:type="dxa"/>
            <w:tcBorders>
              <w:top w:val="nil"/>
              <w:left w:val="nil"/>
              <w:bottom w:val="nil"/>
              <w:right w:val="nil"/>
            </w:tcBorders>
          </w:tcPr>
          <w:p w14:paraId="036B2896" w14:textId="77777777" w:rsidR="00217793" w:rsidRPr="00822043" w:rsidRDefault="00266DFE">
            <w:pPr>
              <w:rPr>
                <w:color w:val="C00000"/>
              </w:rPr>
            </w:pPr>
            <w:r w:rsidRPr="00822043">
              <w:rPr>
                <w:i/>
                <w:color w:val="C00000"/>
              </w:rPr>
              <w:t xml:space="preserve">The student organization advisor serves in a voluntary or assigned capacity to the recognized student organization and provides guidance, direction, advice, and continuity to the members of the organization. </w:t>
            </w:r>
          </w:p>
        </w:tc>
      </w:tr>
      <w:tr w:rsidR="00217793" w14:paraId="0B548E7B" w14:textId="77777777">
        <w:trPr>
          <w:trHeight w:val="516"/>
        </w:trPr>
        <w:tc>
          <w:tcPr>
            <w:tcW w:w="1440" w:type="dxa"/>
            <w:tcBorders>
              <w:top w:val="nil"/>
              <w:left w:val="nil"/>
              <w:bottom w:val="nil"/>
              <w:right w:val="nil"/>
            </w:tcBorders>
          </w:tcPr>
          <w:p w14:paraId="554E85E0" w14:textId="77777777" w:rsidR="00217793" w:rsidRPr="00822043" w:rsidRDefault="00266DFE">
            <w:pPr>
              <w:rPr>
                <w:color w:val="C00000"/>
              </w:rPr>
            </w:pPr>
            <w:r w:rsidRPr="00822043">
              <w:rPr>
                <w:i/>
                <w:color w:val="C00000"/>
              </w:rPr>
              <w:t xml:space="preserve">Section 3: </w:t>
            </w:r>
          </w:p>
          <w:p w14:paraId="4072BB3E" w14:textId="77777777" w:rsidR="00217793" w:rsidRDefault="00266DFE">
            <w:r>
              <w:rPr>
                <w:b/>
              </w:rPr>
              <w:t xml:space="preserve"> </w:t>
            </w:r>
          </w:p>
        </w:tc>
        <w:tc>
          <w:tcPr>
            <w:tcW w:w="7970" w:type="dxa"/>
            <w:tcBorders>
              <w:top w:val="nil"/>
              <w:left w:val="nil"/>
              <w:bottom w:val="nil"/>
              <w:right w:val="nil"/>
            </w:tcBorders>
          </w:tcPr>
          <w:p w14:paraId="0C85FD56" w14:textId="77777777" w:rsidR="00217793" w:rsidRDefault="00266DFE">
            <w:r w:rsidRPr="00822043">
              <w:rPr>
                <w:i/>
                <w:color w:val="C00000"/>
              </w:rPr>
              <w:t xml:space="preserve">The advisor will be selected by </w:t>
            </w:r>
            <w:r>
              <w:rPr>
                <w:i/>
                <w:color w:val="333333"/>
              </w:rPr>
              <w:t xml:space="preserve">(insert process here). </w:t>
            </w:r>
          </w:p>
        </w:tc>
      </w:tr>
    </w:tbl>
    <w:p w14:paraId="45EACE0A" w14:textId="77777777" w:rsidR="00217793" w:rsidRDefault="00266DFE">
      <w:pPr>
        <w:spacing w:after="0"/>
        <w:ind w:left="44"/>
        <w:jc w:val="center"/>
      </w:pPr>
      <w:r>
        <w:rPr>
          <w:b/>
          <w:color w:val="C0504D"/>
        </w:rPr>
        <w:lastRenderedPageBreak/>
        <w:t xml:space="preserve"> </w:t>
      </w:r>
    </w:p>
    <w:p w14:paraId="5BEF28CD" w14:textId="77777777" w:rsidR="00217793" w:rsidRDefault="00266DFE">
      <w:pPr>
        <w:spacing w:after="0"/>
        <w:ind w:left="44"/>
        <w:jc w:val="center"/>
      </w:pPr>
      <w:r>
        <w:rPr>
          <w:b/>
          <w:color w:val="C0504D"/>
        </w:rPr>
        <w:t xml:space="preserve"> </w:t>
      </w:r>
    </w:p>
    <w:p w14:paraId="00FD3225" w14:textId="77777777" w:rsidR="00217793" w:rsidRDefault="00266DFE">
      <w:pPr>
        <w:spacing w:after="0"/>
        <w:ind w:left="44"/>
        <w:jc w:val="center"/>
      </w:pPr>
      <w:r>
        <w:rPr>
          <w:b/>
          <w:color w:val="C0504D"/>
        </w:rPr>
        <w:t xml:space="preserve"> </w:t>
      </w:r>
    </w:p>
    <w:p w14:paraId="0C79579D" w14:textId="77777777" w:rsidR="00217793" w:rsidRDefault="00266DFE">
      <w:pPr>
        <w:spacing w:after="0"/>
        <w:ind w:left="44"/>
        <w:jc w:val="center"/>
      </w:pPr>
      <w:r>
        <w:rPr>
          <w:b/>
          <w:color w:val="C0504D"/>
        </w:rPr>
        <w:t xml:space="preserve"> </w:t>
      </w:r>
    </w:p>
    <w:p w14:paraId="2622CEEC" w14:textId="77777777" w:rsidR="00217793" w:rsidRDefault="00266DFE">
      <w:pPr>
        <w:pStyle w:val="Heading3"/>
        <w:ind w:right="4"/>
      </w:pPr>
      <w:r>
        <w:t xml:space="preserve">Article VIII: Meetings </w:t>
      </w:r>
    </w:p>
    <w:p w14:paraId="2068EB25" w14:textId="77777777" w:rsidR="00217793" w:rsidRDefault="00266DFE">
      <w:pPr>
        <w:spacing w:after="0"/>
        <w:ind w:left="44"/>
        <w:jc w:val="center"/>
      </w:pPr>
      <w:r>
        <w:rPr>
          <w:b/>
        </w:rPr>
        <w:t xml:space="preserve"> </w:t>
      </w:r>
    </w:p>
    <w:tbl>
      <w:tblPr>
        <w:tblStyle w:val="TableGrid"/>
        <w:tblW w:w="9411" w:type="dxa"/>
        <w:tblInd w:w="-1" w:type="dxa"/>
        <w:tblLook w:val="04A0" w:firstRow="1" w:lastRow="0" w:firstColumn="1" w:lastColumn="0" w:noHBand="0" w:noVBand="1"/>
      </w:tblPr>
      <w:tblGrid>
        <w:gridCol w:w="1440"/>
        <w:gridCol w:w="7971"/>
      </w:tblGrid>
      <w:tr w:rsidR="00217793" w14:paraId="38BD6698" w14:textId="77777777">
        <w:trPr>
          <w:trHeight w:val="784"/>
        </w:trPr>
        <w:tc>
          <w:tcPr>
            <w:tcW w:w="1440" w:type="dxa"/>
            <w:tcBorders>
              <w:top w:val="nil"/>
              <w:left w:val="nil"/>
              <w:bottom w:val="nil"/>
              <w:right w:val="nil"/>
            </w:tcBorders>
          </w:tcPr>
          <w:p w14:paraId="7411BD7F" w14:textId="77777777" w:rsidR="00217793" w:rsidRDefault="00266DFE">
            <w:pPr>
              <w:spacing w:after="246"/>
              <w:ind w:left="1"/>
            </w:pPr>
            <w:r>
              <w:rPr>
                <w:color w:val="C0504D"/>
              </w:rPr>
              <w:t>Section 1:</w:t>
            </w:r>
            <w:r>
              <w:t xml:space="preserve"> </w:t>
            </w:r>
          </w:p>
          <w:p w14:paraId="679FAB88" w14:textId="77777777" w:rsidR="00217793" w:rsidRDefault="00266DFE">
            <w:pPr>
              <w:ind w:left="1"/>
            </w:pPr>
            <w:r>
              <w:t xml:space="preserve"> </w:t>
            </w:r>
          </w:p>
        </w:tc>
        <w:tc>
          <w:tcPr>
            <w:tcW w:w="7971" w:type="dxa"/>
            <w:tcBorders>
              <w:top w:val="nil"/>
              <w:left w:val="nil"/>
              <w:bottom w:val="nil"/>
              <w:right w:val="nil"/>
            </w:tcBorders>
          </w:tcPr>
          <w:p w14:paraId="73846256" w14:textId="73EC7A32" w:rsidR="00217793" w:rsidRDefault="00266DFE">
            <w:pPr>
              <w:ind w:left="1"/>
            </w:pPr>
            <w:r>
              <w:rPr>
                <w:color w:val="C0504D"/>
              </w:rPr>
              <w:t xml:space="preserve">A regularly scheduled general meeting shall be held at least </w:t>
            </w:r>
            <w:r>
              <w:rPr>
                <w:i/>
              </w:rPr>
              <w:t>(Specify an amount that is at least once a semester</w:t>
            </w:r>
            <w:r w:rsidR="00657FAD">
              <w:rPr>
                <w:i/>
              </w:rPr>
              <w:t xml:space="preserve"> but no greater than </w:t>
            </w:r>
            <w:r w:rsidR="00BD250D">
              <w:rPr>
                <w:i/>
              </w:rPr>
              <w:t>twice a month during the academic year</w:t>
            </w:r>
            <w:r w:rsidR="004649F3">
              <w:rPr>
                <w:i/>
              </w:rPr>
              <w:t xml:space="preserve"> or calendar year</w:t>
            </w:r>
            <w:r>
              <w:rPr>
                <w:i/>
              </w:rPr>
              <w:t>)</w:t>
            </w:r>
            <w:r>
              <w:t xml:space="preserve">.  </w:t>
            </w:r>
            <w:r>
              <w:rPr>
                <w:i/>
              </w:rPr>
              <w:t>The officers may call additional meetings when the need arises.</w:t>
            </w:r>
            <w:r>
              <w:rPr>
                <w:b/>
              </w:rPr>
              <w:t xml:space="preserve"> </w:t>
            </w:r>
          </w:p>
        </w:tc>
      </w:tr>
      <w:tr w:rsidR="00217793" w14:paraId="68B89FA1" w14:textId="77777777">
        <w:trPr>
          <w:trHeight w:val="804"/>
        </w:trPr>
        <w:tc>
          <w:tcPr>
            <w:tcW w:w="1440" w:type="dxa"/>
            <w:tcBorders>
              <w:top w:val="nil"/>
              <w:left w:val="nil"/>
              <w:bottom w:val="nil"/>
              <w:right w:val="nil"/>
            </w:tcBorders>
          </w:tcPr>
          <w:p w14:paraId="551597AE" w14:textId="77777777" w:rsidR="00217793" w:rsidRDefault="00266DFE">
            <w:pPr>
              <w:spacing w:after="244"/>
              <w:ind w:left="1"/>
            </w:pPr>
            <w:r>
              <w:rPr>
                <w:color w:val="C0504D"/>
              </w:rPr>
              <w:t>Section 2:</w:t>
            </w:r>
            <w:r>
              <w:t xml:space="preserve"> </w:t>
            </w:r>
          </w:p>
          <w:p w14:paraId="3868CC79" w14:textId="77777777" w:rsidR="00217793" w:rsidRDefault="00266DFE">
            <w:pPr>
              <w:ind w:left="1"/>
            </w:pPr>
            <w:r>
              <w:t xml:space="preserve"> </w:t>
            </w:r>
          </w:p>
        </w:tc>
        <w:tc>
          <w:tcPr>
            <w:tcW w:w="7971" w:type="dxa"/>
            <w:tcBorders>
              <w:top w:val="nil"/>
              <w:left w:val="nil"/>
              <w:bottom w:val="nil"/>
              <w:right w:val="nil"/>
            </w:tcBorders>
          </w:tcPr>
          <w:p w14:paraId="277904C4" w14:textId="35212E53" w:rsidR="00217793" w:rsidRDefault="00266DFE">
            <w:pPr>
              <w:ind w:left="1"/>
            </w:pPr>
            <w:r>
              <w:rPr>
                <w:color w:val="C0504D"/>
              </w:rPr>
              <w:t xml:space="preserve">A quorum shall consist of </w:t>
            </w:r>
            <w:r>
              <w:rPr>
                <w:i/>
              </w:rPr>
              <w:t xml:space="preserve">(Specify a percentage between </w:t>
            </w:r>
            <w:r w:rsidR="00C3745D">
              <w:rPr>
                <w:i/>
              </w:rPr>
              <w:t>50</w:t>
            </w:r>
            <w:r>
              <w:rPr>
                <w:i/>
              </w:rPr>
              <w:t>-</w:t>
            </w:r>
            <w:r w:rsidR="00C3745D">
              <w:rPr>
                <w:i/>
              </w:rPr>
              <w:t>7</w:t>
            </w:r>
            <w:r>
              <w:rPr>
                <w:i/>
              </w:rPr>
              <w:t>0%.)</w:t>
            </w:r>
            <w:r>
              <w:t xml:space="preserve"> </w:t>
            </w:r>
            <w:r>
              <w:rPr>
                <w:color w:val="C0504D"/>
              </w:rPr>
              <w:t>of the regular members.</w:t>
            </w:r>
            <w:r>
              <w:rPr>
                <w:b/>
              </w:rPr>
              <w:t xml:space="preserve"> </w:t>
            </w:r>
          </w:p>
        </w:tc>
      </w:tr>
      <w:tr w:rsidR="00217793" w14:paraId="79226AA0" w14:textId="77777777">
        <w:trPr>
          <w:trHeight w:val="1075"/>
        </w:trPr>
        <w:tc>
          <w:tcPr>
            <w:tcW w:w="1440" w:type="dxa"/>
            <w:tcBorders>
              <w:top w:val="nil"/>
              <w:left w:val="nil"/>
              <w:bottom w:val="nil"/>
              <w:right w:val="nil"/>
            </w:tcBorders>
          </w:tcPr>
          <w:p w14:paraId="0DD0C7D2" w14:textId="77777777" w:rsidR="00217793" w:rsidRDefault="00266DFE">
            <w:pPr>
              <w:spacing w:after="515"/>
              <w:ind w:left="1"/>
            </w:pPr>
            <w:r>
              <w:rPr>
                <w:color w:val="C0504D"/>
              </w:rPr>
              <w:t>Section 3:</w:t>
            </w:r>
            <w:r>
              <w:t xml:space="preserve"> </w:t>
            </w:r>
          </w:p>
          <w:p w14:paraId="1D8E7F16" w14:textId="77777777" w:rsidR="00217793" w:rsidRDefault="00266DFE">
            <w:r>
              <w:t xml:space="preserve"> </w:t>
            </w:r>
          </w:p>
        </w:tc>
        <w:tc>
          <w:tcPr>
            <w:tcW w:w="7971" w:type="dxa"/>
            <w:tcBorders>
              <w:top w:val="nil"/>
              <w:left w:val="nil"/>
              <w:bottom w:val="nil"/>
              <w:right w:val="nil"/>
            </w:tcBorders>
          </w:tcPr>
          <w:p w14:paraId="7EAE2084" w14:textId="77777777" w:rsidR="00217793" w:rsidRDefault="00266DFE">
            <w:pPr>
              <w:ind w:right="48"/>
              <w:jc w:val="both"/>
            </w:pPr>
            <w:r>
              <w:rPr>
                <w:color w:val="C0504D"/>
              </w:rPr>
              <w:t xml:space="preserve">A quorum shall be present in order for any official business to be conducted.  </w:t>
            </w:r>
            <w:r>
              <w:rPr>
                <w:i/>
              </w:rPr>
              <w:t>Official business shall include elections of officers, setting of dues, and any other major decisions affecting the organization.</w:t>
            </w:r>
            <w:r>
              <w:t xml:space="preserve"> </w:t>
            </w:r>
          </w:p>
        </w:tc>
      </w:tr>
      <w:tr w:rsidR="00217793" w14:paraId="55E5509E" w14:textId="77777777">
        <w:trPr>
          <w:trHeight w:val="1074"/>
        </w:trPr>
        <w:tc>
          <w:tcPr>
            <w:tcW w:w="1440" w:type="dxa"/>
            <w:tcBorders>
              <w:top w:val="nil"/>
              <w:left w:val="nil"/>
              <w:bottom w:val="nil"/>
              <w:right w:val="nil"/>
            </w:tcBorders>
          </w:tcPr>
          <w:p w14:paraId="386173F0" w14:textId="77777777" w:rsidR="00217793" w:rsidRDefault="00266DFE">
            <w:r>
              <w:rPr>
                <w:i/>
              </w:rPr>
              <w:t xml:space="preserve">Section 4: </w:t>
            </w:r>
          </w:p>
          <w:p w14:paraId="0DA982C0" w14:textId="77777777" w:rsidR="00217793" w:rsidRDefault="00266DFE">
            <w:r>
              <w:t xml:space="preserve"> </w:t>
            </w:r>
          </w:p>
        </w:tc>
        <w:tc>
          <w:tcPr>
            <w:tcW w:w="7971" w:type="dxa"/>
            <w:tcBorders>
              <w:top w:val="nil"/>
              <w:left w:val="nil"/>
              <w:bottom w:val="nil"/>
              <w:right w:val="nil"/>
            </w:tcBorders>
          </w:tcPr>
          <w:p w14:paraId="3B09BAF2" w14:textId="77777777" w:rsidR="00217793" w:rsidRDefault="00266DFE">
            <w:pPr>
              <w:spacing w:after="246"/>
            </w:pPr>
            <w:r>
              <w:rPr>
                <w:i/>
              </w:rPr>
              <w:t xml:space="preserve">Parliamentary Authority (e.g. Robert’s Rules of Order) will be utilized at all meetings. </w:t>
            </w:r>
          </w:p>
          <w:p w14:paraId="7F559C6B" w14:textId="77777777" w:rsidR="00217793" w:rsidRDefault="00266DFE">
            <w:pPr>
              <w:ind w:left="2155"/>
            </w:pPr>
            <w:r>
              <w:rPr>
                <w:b/>
                <w:color w:val="C0504D"/>
              </w:rPr>
              <w:t xml:space="preserve">Article IX: Amendments </w:t>
            </w:r>
          </w:p>
          <w:p w14:paraId="125EB228" w14:textId="77777777" w:rsidR="00217793" w:rsidRDefault="00266DFE">
            <w:pPr>
              <w:ind w:left="3240"/>
            </w:pPr>
            <w:r>
              <w:rPr>
                <w:b/>
              </w:rPr>
              <w:t xml:space="preserve"> </w:t>
            </w:r>
          </w:p>
        </w:tc>
      </w:tr>
      <w:tr w:rsidR="00217793" w14:paraId="4A595A3E" w14:textId="77777777">
        <w:trPr>
          <w:trHeight w:val="805"/>
        </w:trPr>
        <w:tc>
          <w:tcPr>
            <w:tcW w:w="1440" w:type="dxa"/>
            <w:tcBorders>
              <w:top w:val="nil"/>
              <w:left w:val="nil"/>
              <w:bottom w:val="nil"/>
              <w:right w:val="nil"/>
            </w:tcBorders>
          </w:tcPr>
          <w:p w14:paraId="59529E0E" w14:textId="77777777" w:rsidR="00217793" w:rsidRDefault="00266DFE">
            <w:pPr>
              <w:spacing w:after="246"/>
            </w:pPr>
            <w:r>
              <w:rPr>
                <w:color w:val="C0504D"/>
              </w:rPr>
              <w:t xml:space="preserve">Section 1: </w:t>
            </w:r>
          </w:p>
          <w:p w14:paraId="51866510" w14:textId="77777777" w:rsidR="00217793" w:rsidRDefault="00266DFE">
            <w:r>
              <w:t xml:space="preserve"> </w:t>
            </w:r>
          </w:p>
        </w:tc>
        <w:tc>
          <w:tcPr>
            <w:tcW w:w="7971" w:type="dxa"/>
            <w:tcBorders>
              <w:top w:val="nil"/>
              <w:left w:val="nil"/>
              <w:bottom w:val="nil"/>
              <w:right w:val="nil"/>
            </w:tcBorders>
          </w:tcPr>
          <w:p w14:paraId="2BDFF8D2" w14:textId="77777777" w:rsidR="00217793" w:rsidRDefault="00266DFE">
            <w:pPr>
              <w:jc w:val="both"/>
            </w:pPr>
            <w:r>
              <w:rPr>
                <w:color w:val="C0504D"/>
              </w:rPr>
              <w:t>All amendments to this constitution require notice</w:t>
            </w:r>
            <w:r>
              <w:rPr>
                <w:b/>
                <w:color w:val="C0504D"/>
              </w:rPr>
              <w:t xml:space="preserve"> </w:t>
            </w:r>
            <w:r>
              <w:t>(Insert period of time here)</w:t>
            </w:r>
            <w:r>
              <w:rPr>
                <w:b/>
              </w:rPr>
              <w:t xml:space="preserve"> </w:t>
            </w:r>
            <w:r>
              <w:rPr>
                <w:color w:val="C0504D"/>
              </w:rPr>
              <w:t>to being discussed and voted upon.</w:t>
            </w:r>
            <w:r>
              <w:t xml:space="preserve"> </w:t>
            </w:r>
          </w:p>
        </w:tc>
      </w:tr>
      <w:tr w:rsidR="00217793" w14:paraId="3C74E06A" w14:textId="77777777">
        <w:trPr>
          <w:trHeight w:val="516"/>
        </w:trPr>
        <w:tc>
          <w:tcPr>
            <w:tcW w:w="1440" w:type="dxa"/>
            <w:tcBorders>
              <w:top w:val="nil"/>
              <w:left w:val="nil"/>
              <w:bottom w:val="nil"/>
              <w:right w:val="nil"/>
            </w:tcBorders>
          </w:tcPr>
          <w:p w14:paraId="60E7E113" w14:textId="77777777" w:rsidR="00217793" w:rsidRDefault="00266DFE">
            <w:r>
              <w:rPr>
                <w:color w:val="C0504D"/>
              </w:rPr>
              <w:t xml:space="preserve">Section 2: </w:t>
            </w:r>
          </w:p>
          <w:p w14:paraId="3AB28CF7" w14:textId="77777777" w:rsidR="00217793" w:rsidRDefault="00266DFE">
            <w:r>
              <w:t xml:space="preserve"> </w:t>
            </w:r>
          </w:p>
        </w:tc>
        <w:tc>
          <w:tcPr>
            <w:tcW w:w="7971" w:type="dxa"/>
            <w:tcBorders>
              <w:top w:val="nil"/>
              <w:left w:val="nil"/>
              <w:bottom w:val="nil"/>
              <w:right w:val="nil"/>
            </w:tcBorders>
          </w:tcPr>
          <w:p w14:paraId="6ED6AB41" w14:textId="77777777" w:rsidR="00217793" w:rsidRDefault="00266DFE">
            <w:r>
              <w:rPr>
                <w:color w:val="C0504D"/>
              </w:rPr>
              <w:t>All amendments require a (</w:t>
            </w:r>
            <w:r>
              <w:rPr>
                <w:i/>
                <w:color w:val="C0504D"/>
              </w:rPr>
              <w:t>Specify a fraction ½-1</w:t>
            </w:r>
            <w:r>
              <w:rPr>
                <w:color w:val="C0504D"/>
              </w:rPr>
              <w:t xml:space="preserve">) vote of a quorum for adoption. </w:t>
            </w:r>
          </w:p>
        </w:tc>
      </w:tr>
    </w:tbl>
    <w:p w14:paraId="6AD20976" w14:textId="77777777" w:rsidR="00217793" w:rsidRDefault="00266DFE">
      <w:pPr>
        <w:spacing w:after="37"/>
        <w:ind w:left="42"/>
        <w:jc w:val="center"/>
      </w:pPr>
      <w:r>
        <w:rPr>
          <w:i/>
        </w:rPr>
        <w:t xml:space="preserve"> </w:t>
      </w:r>
    </w:p>
    <w:p w14:paraId="16C1F499" w14:textId="77777777" w:rsidR="00217793" w:rsidRDefault="00266DFE">
      <w:pPr>
        <w:pStyle w:val="Heading3"/>
        <w:ind w:left="0" w:right="4" w:firstLine="0"/>
      </w:pPr>
      <w:r>
        <w:rPr>
          <w:b w:val="0"/>
          <w:i/>
          <w:color w:val="000000"/>
          <w:sz w:val="28"/>
        </w:rPr>
        <w:t xml:space="preserve">Samples of Optional Articles </w:t>
      </w:r>
    </w:p>
    <w:p w14:paraId="29D14775" w14:textId="77777777" w:rsidR="00217793" w:rsidRDefault="00266DFE">
      <w:pPr>
        <w:spacing w:after="0"/>
        <w:ind w:right="4"/>
        <w:jc w:val="center"/>
      </w:pPr>
      <w:r>
        <w:t xml:space="preserve">______________________________________________________________________________ </w:t>
      </w:r>
    </w:p>
    <w:p w14:paraId="5CAF1DFB" w14:textId="77777777" w:rsidR="00217793" w:rsidRDefault="00266DFE">
      <w:pPr>
        <w:spacing w:after="0"/>
        <w:ind w:left="44"/>
        <w:jc w:val="center"/>
      </w:pPr>
      <w:r>
        <w:t xml:space="preserve"> </w:t>
      </w:r>
    </w:p>
    <w:p w14:paraId="451E1527" w14:textId="77777777" w:rsidR="00217793" w:rsidRDefault="00266DFE">
      <w:pPr>
        <w:spacing w:after="0"/>
        <w:ind w:left="10" w:right="4" w:hanging="10"/>
        <w:jc w:val="center"/>
      </w:pPr>
      <w:r>
        <w:rPr>
          <w:i/>
        </w:rPr>
        <w:t xml:space="preserve">Article X: Committees </w:t>
      </w:r>
    </w:p>
    <w:p w14:paraId="2E1E5362" w14:textId="77777777" w:rsidR="00217793" w:rsidRDefault="00266DFE">
      <w:pPr>
        <w:spacing w:after="0"/>
        <w:ind w:left="44"/>
        <w:jc w:val="center"/>
      </w:pPr>
      <w:r>
        <w:t xml:space="preserve"> </w:t>
      </w:r>
    </w:p>
    <w:tbl>
      <w:tblPr>
        <w:tblStyle w:val="TableGrid"/>
        <w:tblW w:w="9411" w:type="dxa"/>
        <w:tblInd w:w="0" w:type="dxa"/>
        <w:tblLook w:val="04A0" w:firstRow="1" w:lastRow="0" w:firstColumn="1" w:lastColumn="0" w:noHBand="0" w:noVBand="1"/>
      </w:tblPr>
      <w:tblGrid>
        <w:gridCol w:w="1440"/>
        <w:gridCol w:w="7971"/>
      </w:tblGrid>
      <w:tr w:rsidR="00217793" w14:paraId="2CE0162D" w14:textId="77777777">
        <w:trPr>
          <w:trHeight w:val="784"/>
        </w:trPr>
        <w:tc>
          <w:tcPr>
            <w:tcW w:w="1440" w:type="dxa"/>
            <w:tcBorders>
              <w:top w:val="nil"/>
              <w:left w:val="nil"/>
              <w:bottom w:val="nil"/>
              <w:right w:val="nil"/>
            </w:tcBorders>
          </w:tcPr>
          <w:p w14:paraId="5C71A4C0" w14:textId="77777777" w:rsidR="00217793" w:rsidRDefault="00266DFE">
            <w:pPr>
              <w:spacing w:after="246"/>
            </w:pPr>
            <w:r>
              <w:rPr>
                <w:i/>
              </w:rPr>
              <w:t xml:space="preserve">Section 1: </w:t>
            </w:r>
          </w:p>
          <w:p w14:paraId="0ECA44E7" w14:textId="77777777" w:rsidR="00217793" w:rsidRDefault="00266DFE">
            <w:r>
              <w:t xml:space="preserve"> </w:t>
            </w:r>
          </w:p>
        </w:tc>
        <w:tc>
          <w:tcPr>
            <w:tcW w:w="7971" w:type="dxa"/>
            <w:tcBorders>
              <w:top w:val="nil"/>
              <w:left w:val="nil"/>
              <w:bottom w:val="nil"/>
              <w:right w:val="nil"/>
            </w:tcBorders>
          </w:tcPr>
          <w:p w14:paraId="00C1FBA8" w14:textId="77777777" w:rsidR="00217793" w:rsidRDefault="00266DFE">
            <w:pPr>
              <w:jc w:val="both"/>
            </w:pPr>
            <w:r>
              <w:rPr>
                <w:i/>
              </w:rPr>
              <w:t xml:space="preserve">The officers of the organization shall have the authority to create any committees, standing or special, that will further the purpose of the organization. </w:t>
            </w:r>
          </w:p>
        </w:tc>
      </w:tr>
      <w:tr w:rsidR="00217793" w14:paraId="06D145AC" w14:textId="77777777">
        <w:trPr>
          <w:trHeight w:val="1341"/>
        </w:trPr>
        <w:tc>
          <w:tcPr>
            <w:tcW w:w="1440" w:type="dxa"/>
            <w:tcBorders>
              <w:top w:val="nil"/>
              <w:left w:val="nil"/>
              <w:bottom w:val="nil"/>
              <w:right w:val="nil"/>
            </w:tcBorders>
          </w:tcPr>
          <w:p w14:paraId="2BBF9464" w14:textId="77777777" w:rsidR="00217793" w:rsidRDefault="00266DFE">
            <w:r>
              <w:t xml:space="preserve">Section 2: </w:t>
            </w:r>
          </w:p>
          <w:p w14:paraId="6FAC8FB6" w14:textId="77777777" w:rsidR="00217793" w:rsidRDefault="00266DFE">
            <w:r>
              <w:t xml:space="preserve"> </w:t>
            </w:r>
          </w:p>
        </w:tc>
        <w:tc>
          <w:tcPr>
            <w:tcW w:w="7971" w:type="dxa"/>
            <w:tcBorders>
              <w:top w:val="nil"/>
              <w:left w:val="nil"/>
              <w:bottom w:val="nil"/>
              <w:right w:val="nil"/>
            </w:tcBorders>
          </w:tcPr>
          <w:p w14:paraId="4A123755" w14:textId="77777777" w:rsidR="00217793" w:rsidRDefault="00266DFE">
            <w:pPr>
              <w:spacing w:after="244"/>
            </w:pPr>
            <w:r>
              <w:rPr>
                <w:i/>
              </w:rPr>
              <w:t>List the committees, who is in charge of committees, and what their duties are.</w:t>
            </w:r>
            <w:r>
              <w:t xml:space="preserve"> </w:t>
            </w:r>
          </w:p>
          <w:p w14:paraId="37E1A400" w14:textId="77777777" w:rsidR="00217793" w:rsidRDefault="00266DFE">
            <w:pPr>
              <w:ind w:left="3240"/>
            </w:pPr>
            <w:r>
              <w:t xml:space="preserve"> </w:t>
            </w:r>
          </w:p>
          <w:p w14:paraId="665D71F5" w14:textId="77777777" w:rsidR="00217793" w:rsidRDefault="00266DFE">
            <w:pPr>
              <w:ind w:left="2419"/>
            </w:pPr>
            <w:r>
              <w:rPr>
                <w:i/>
              </w:rPr>
              <w:t xml:space="preserve">Article XI:  Finance </w:t>
            </w:r>
          </w:p>
          <w:p w14:paraId="29E9BBAB" w14:textId="77777777" w:rsidR="00217793" w:rsidRDefault="00266DFE">
            <w:pPr>
              <w:ind w:left="3240"/>
            </w:pPr>
            <w:r>
              <w:rPr>
                <w:i/>
              </w:rPr>
              <w:t xml:space="preserve"> </w:t>
            </w:r>
          </w:p>
        </w:tc>
      </w:tr>
      <w:tr w:rsidR="00217793" w14:paraId="6A59BABC" w14:textId="77777777">
        <w:trPr>
          <w:trHeight w:val="806"/>
        </w:trPr>
        <w:tc>
          <w:tcPr>
            <w:tcW w:w="1440" w:type="dxa"/>
            <w:tcBorders>
              <w:top w:val="nil"/>
              <w:left w:val="nil"/>
              <w:bottom w:val="nil"/>
              <w:right w:val="nil"/>
            </w:tcBorders>
          </w:tcPr>
          <w:p w14:paraId="256A93F4" w14:textId="77777777" w:rsidR="00217793" w:rsidRDefault="00266DFE">
            <w:pPr>
              <w:spacing w:after="246"/>
            </w:pPr>
            <w:r>
              <w:rPr>
                <w:i/>
              </w:rPr>
              <w:t xml:space="preserve">Section 1:  </w:t>
            </w:r>
          </w:p>
          <w:p w14:paraId="04BAC186" w14:textId="77777777" w:rsidR="00217793" w:rsidRDefault="00266DFE">
            <w:r>
              <w:rPr>
                <w:i/>
              </w:rPr>
              <w:t xml:space="preserve"> </w:t>
            </w:r>
          </w:p>
        </w:tc>
        <w:tc>
          <w:tcPr>
            <w:tcW w:w="7971" w:type="dxa"/>
            <w:tcBorders>
              <w:top w:val="nil"/>
              <w:left w:val="nil"/>
              <w:bottom w:val="nil"/>
              <w:right w:val="nil"/>
            </w:tcBorders>
          </w:tcPr>
          <w:p w14:paraId="0B9EE8E8" w14:textId="77777777" w:rsidR="00217793" w:rsidRDefault="00266DFE">
            <w:r>
              <w:rPr>
                <w:i/>
              </w:rPr>
              <w:t xml:space="preserve">Dues:  The </w:t>
            </w:r>
            <w:proofErr w:type="gramStart"/>
            <w:r>
              <w:rPr>
                <w:i/>
              </w:rPr>
              <w:t>amount</w:t>
            </w:r>
            <w:proofErr w:type="gramEnd"/>
            <w:r>
              <w:rPr>
                <w:i/>
              </w:rPr>
              <w:t xml:space="preserve"> of dues will be determined (insert when here) and brought forth to be voted on by the members. </w:t>
            </w:r>
          </w:p>
        </w:tc>
      </w:tr>
      <w:tr w:rsidR="00217793" w14:paraId="5CE88C5B" w14:textId="77777777">
        <w:trPr>
          <w:trHeight w:val="805"/>
        </w:trPr>
        <w:tc>
          <w:tcPr>
            <w:tcW w:w="1440" w:type="dxa"/>
            <w:tcBorders>
              <w:top w:val="nil"/>
              <w:left w:val="nil"/>
              <w:bottom w:val="nil"/>
              <w:right w:val="nil"/>
            </w:tcBorders>
          </w:tcPr>
          <w:p w14:paraId="0F5DAFD1" w14:textId="77777777" w:rsidR="00217793" w:rsidRDefault="00266DFE">
            <w:pPr>
              <w:spacing w:after="246"/>
            </w:pPr>
            <w:r>
              <w:rPr>
                <w:i/>
              </w:rPr>
              <w:t xml:space="preserve">Section 2: </w:t>
            </w:r>
          </w:p>
          <w:p w14:paraId="182E9F86" w14:textId="77777777" w:rsidR="00217793" w:rsidRDefault="00266DFE">
            <w:r>
              <w:rPr>
                <w:i/>
              </w:rPr>
              <w:t xml:space="preserve"> </w:t>
            </w:r>
          </w:p>
        </w:tc>
        <w:tc>
          <w:tcPr>
            <w:tcW w:w="7971" w:type="dxa"/>
            <w:tcBorders>
              <w:top w:val="nil"/>
              <w:left w:val="nil"/>
              <w:bottom w:val="nil"/>
              <w:right w:val="nil"/>
            </w:tcBorders>
          </w:tcPr>
          <w:p w14:paraId="4FAA8CCE" w14:textId="77777777" w:rsidR="00217793" w:rsidRDefault="00266DFE">
            <w:r>
              <w:rPr>
                <w:i/>
              </w:rPr>
              <w:t xml:space="preserve">The Treasurer is responsible for all organizational monies. The organization must comply with all university and S.S.A. policies. </w:t>
            </w:r>
          </w:p>
        </w:tc>
      </w:tr>
      <w:tr w:rsidR="00217793" w14:paraId="135F847A" w14:textId="77777777">
        <w:trPr>
          <w:trHeight w:val="805"/>
        </w:trPr>
        <w:tc>
          <w:tcPr>
            <w:tcW w:w="1440" w:type="dxa"/>
            <w:tcBorders>
              <w:top w:val="nil"/>
              <w:left w:val="nil"/>
              <w:bottom w:val="nil"/>
              <w:right w:val="nil"/>
            </w:tcBorders>
          </w:tcPr>
          <w:p w14:paraId="605D70DF" w14:textId="77777777" w:rsidR="00217793" w:rsidRDefault="00266DFE">
            <w:r>
              <w:rPr>
                <w:i/>
              </w:rPr>
              <w:lastRenderedPageBreak/>
              <w:t xml:space="preserve">Section 3: </w:t>
            </w:r>
          </w:p>
        </w:tc>
        <w:tc>
          <w:tcPr>
            <w:tcW w:w="7971" w:type="dxa"/>
            <w:tcBorders>
              <w:top w:val="nil"/>
              <w:left w:val="nil"/>
              <w:bottom w:val="nil"/>
              <w:right w:val="nil"/>
            </w:tcBorders>
          </w:tcPr>
          <w:p w14:paraId="7BC017D7" w14:textId="77777777" w:rsidR="00217793" w:rsidRDefault="00266DFE">
            <w:r>
              <w:rPr>
                <w:i/>
              </w:rPr>
              <w:t xml:space="preserve">The organization shall set up (insert either an agency account through the university or off-campus bank account.  Note who will have access to the agency or bank account and always include the advisor as an authorized user.) </w:t>
            </w:r>
          </w:p>
        </w:tc>
      </w:tr>
      <w:tr w:rsidR="00217793" w14:paraId="617E35E2" w14:textId="77777777">
        <w:trPr>
          <w:trHeight w:val="269"/>
        </w:trPr>
        <w:tc>
          <w:tcPr>
            <w:tcW w:w="1440" w:type="dxa"/>
            <w:tcBorders>
              <w:top w:val="nil"/>
              <w:left w:val="nil"/>
              <w:bottom w:val="nil"/>
              <w:right w:val="nil"/>
            </w:tcBorders>
          </w:tcPr>
          <w:p w14:paraId="5269E90D" w14:textId="77777777" w:rsidR="00217793" w:rsidRDefault="00266DFE">
            <w:r>
              <w:rPr>
                <w:i/>
              </w:rPr>
              <w:t xml:space="preserve"> </w:t>
            </w:r>
          </w:p>
        </w:tc>
        <w:tc>
          <w:tcPr>
            <w:tcW w:w="7971" w:type="dxa"/>
            <w:tcBorders>
              <w:top w:val="nil"/>
              <w:left w:val="nil"/>
              <w:bottom w:val="nil"/>
              <w:right w:val="nil"/>
            </w:tcBorders>
          </w:tcPr>
          <w:p w14:paraId="441E826C" w14:textId="77777777" w:rsidR="00217793" w:rsidRDefault="00266DFE">
            <w:r>
              <w:rPr>
                <w:i/>
              </w:rPr>
              <w:t xml:space="preserve"> </w:t>
            </w:r>
          </w:p>
        </w:tc>
      </w:tr>
      <w:tr w:rsidR="00217793" w14:paraId="4A3D3F49" w14:textId="77777777">
        <w:trPr>
          <w:trHeight w:val="784"/>
        </w:trPr>
        <w:tc>
          <w:tcPr>
            <w:tcW w:w="1440" w:type="dxa"/>
            <w:tcBorders>
              <w:top w:val="nil"/>
              <w:left w:val="nil"/>
              <w:bottom w:val="nil"/>
              <w:right w:val="nil"/>
            </w:tcBorders>
          </w:tcPr>
          <w:p w14:paraId="41E61856" w14:textId="77777777" w:rsidR="00217793" w:rsidRDefault="00266DFE">
            <w:r>
              <w:rPr>
                <w:i/>
              </w:rPr>
              <w:t xml:space="preserve">Section 4:   </w:t>
            </w:r>
          </w:p>
        </w:tc>
        <w:tc>
          <w:tcPr>
            <w:tcW w:w="7971" w:type="dxa"/>
            <w:tcBorders>
              <w:top w:val="nil"/>
              <w:left w:val="nil"/>
              <w:bottom w:val="nil"/>
              <w:right w:val="nil"/>
            </w:tcBorders>
          </w:tcPr>
          <w:p w14:paraId="33407109" w14:textId="77777777" w:rsidR="00217793" w:rsidRDefault="00266DFE">
            <w:r>
              <w:rPr>
                <w:i/>
              </w:rPr>
              <w:t xml:space="preserve">S.S.A. Budget:  All student organizations awarded a budget through the S.S.A. must comply with all policies and procedures set forth by the Financial Affairs Committee of the </w:t>
            </w:r>
            <w:proofErr w:type="gramStart"/>
            <w:r>
              <w:rPr>
                <w:i/>
              </w:rPr>
              <w:t>S.S.A..</w:t>
            </w:r>
            <w:proofErr w:type="gramEnd"/>
            <w:r>
              <w:rPr>
                <w:i/>
              </w:rPr>
              <w:t xml:space="preserve">  </w:t>
            </w:r>
          </w:p>
        </w:tc>
      </w:tr>
    </w:tbl>
    <w:p w14:paraId="2AB1A545" w14:textId="77777777" w:rsidR="00217793" w:rsidRDefault="00266DFE">
      <w:pPr>
        <w:spacing w:after="0"/>
        <w:ind w:left="1440"/>
      </w:pPr>
      <w:r>
        <w:t xml:space="preserve"> </w:t>
      </w:r>
    </w:p>
    <w:p w14:paraId="7C1E020F" w14:textId="77777777" w:rsidR="00217793" w:rsidRDefault="00266DFE">
      <w:pPr>
        <w:spacing w:after="0"/>
        <w:ind w:left="10" w:right="3" w:hanging="10"/>
        <w:jc w:val="center"/>
      </w:pPr>
      <w:r>
        <w:rPr>
          <w:i/>
        </w:rPr>
        <w:t xml:space="preserve">Article XII: Affiliation </w:t>
      </w:r>
    </w:p>
    <w:p w14:paraId="2641E9EB" w14:textId="77777777" w:rsidR="00217793" w:rsidRDefault="00266DFE">
      <w:pPr>
        <w:spacing w:after="0"/>
        <w:ind w:left="44"/>
        <w:jc w:val="center"/>
      </w:pPr>
      <w:r>
        <w:rPr>
          <w:b/>
          <w:i/>
        </w:rPr>
        <w:t xml:space="preserve"> </w:t>
      </w:r>
    </w:p>
    <w:p w14:paraId="49B7A893" w14:textId="77777777" w:rsidR="00217793" w:rsidRDefault="00266DFE">
      <w:pPr>
        <w:spacing w:after="5" w:line="249" w:lineRule="auto"/>
        <w:ind w:left="1425" w:hanging="1440"/>
        <w:jc w:val="both"/>
      </w:pPr>
      <w:r>
        <w:rPr>
          <w:i/>
        </w:rPr>
        <w:t xml:space="preserve">Section 1: This organization is affiliated with (If your organization has any national, state, or local affiliation, include that information here as well as specific information about national constitutions you must follow.) </w:t>
      </w:r>
    </w:p>
    <w:sectPr w:rsidR="00217793">
      <w:type w:val="continuous"/>
      <w:pgSz w:w="12240" w:h="15840"/>
      <w:pgMar w:top="1483" w:right="1434" w:bottom="14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1F8A" w14:textId="77777777" w:rsidR="00B50F9C" w:rsidRDefault="00B50F9C">
      <w:pPr>
        <w:spacing w:after="0" w:line="240" w:lineRule="auto"/>
      </w:pPr>
      <w:r>
        <w:separator/>
      </w:r>
    </w:p>
  </w:endnote>
  <w:endnote w:type="continuationSeparator" w:id="0">
    <w:p w14:paraId="31DA0FF9" w14:textId="77777777" w:rsidR="00B50F9C" w:rsidRDefault="00B50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A40A" w14:textId="77777777" w:rsidR="00217793" w:rsidRDefault="00266DFE">
    <w:pPr>
      <w:spacing w:after="0"/>
      <w:ind w:right="-2"/>
      <w:jc w:val="right"/>
    </w:pPr>
    <w:r>
      <w:fldChar w:fldCharType="begin"/>
    </w:r>
    <w:r>
      <w:instrText xml:space="preserve"> PAGE   \* MERGEFORMAT </w:instrText>
    </w:r>
    <w:r>
      <w:fldChar w:fldCharType="separate"/>
    </w:r>
    <w:r>
      <w:t>1</w:t>
    </w:r>
    <w:r>
      <w:fldChar w:fldCharType="end"/>
    </w:r>
    <w:r>
      <w:t xml:space="preserve"> </w:t>
    </w:r>
  </w:p>
  <w:p w14:paraId="3948D74B" w14:textId="77777777" w:rsidR="00217793" w:rsidRDefault="00266DFE">
    <w:pPr>
      <w:spacing w:after="0"/>
      <w:ind w:left="1"/>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E63E" w14:textId="77777777" w:rsidR="00217793" w:rsidRDefault="00266DFE">
    <w:pPr>
      <w:spacing w:after="0"/>
      <w:ind w:right="-2"/>
      <w:jc w:val="right"/>
    </w:pPr>
    <w:r>
      <w:fldChar w:fldCharType="begin"/>
    </w:r>
    <w:r>
      <w:instrText xml:space="preserve"> PAGE   \* MERGEFORMAT </w:instrText>
    </w:r>
    <w:r>
      <w:fldChar w:fldCharType="separate"/>
    </w:r>
    <w:r>
      <w:t>1</w:t>
    </w:r>
    <w:r>
      <w:fldChar w:fldCharType="end"/>
    </w:r>
    <w:r>
      <w:t xml:space="preserve"> </w:t>
    </w:r>
  </w:p>
  <w:p w14:paraId="049EAAF3" w14:textId="77777777" w:rsidR="00217793" w:rsidRDefault="00266DFE">
    <w:pPr>
      <w:spacing w:after="0"/>
      <w:ind w:left="1"/>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0E17" w14:textId="77777777" w:rsidR="00217793" w:rsidRDefault="00266DFE">
    <w:pPr>
      <w:spacing w:after="0"/>
      <w:ind w:right="-2"/>
      <w:jc w:val="right"/>
    </w:pPr>
    <w:r>
      <w:fldChar w:fldCharType="begin"/>
    </w:r>
    <w:r>
      <w:instrText xml:space="preserve"> PAGE   \* MERGEFORMAT </w:instrText>
    </w:r>
    <w:r>
      <w:fldChar w:fldCharType="separate"/>
    </w:r>
    <w:r>
      <w:t>1</w:t>
    </w:r>
    <w:r>
      <w:fldChar w:fldCharType="end"/>
    </w:r>
    <w:r>
      <w:t xml:space="preserve"> </w:t>
    </w:r>
  </w:p>
  <w:p w14:paraId="07ED815F" w14:textId="77777777" w:rsidR="00217793" w:rsidRDefault="00266DFE">
    <w:pPr>
      <w:spacing w:after="0"/>
      <w:ind w:left="1"/>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900BA" w14:textId="77777777" w:rsidR="00B50F9C" w:rsidRDefault="00B50F9C">
      <w:pPr>
        <w:spacing w:after="0" w:line="240" w:lineRule="auto"/>
      </w:pPr>
      <w:r>
        <w:separator/>
      </w:r>
    </w:p>
  </w:footnote>
  <w:footnote w:type="continuationSeparator" w:id="0">
    <w:p w14:paraId="5A565D5E" w14:textId="77777777" w:rsidR="00B50F9C" w:rsidRDefault="00B50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A48D" w14:textId="77777777" w:rsidR="00217793" w:rsidRDefault="00266DFE">
    <w:r>
      <w:rPr>
        <w:noProof/>
      </w:rPr>
      <mc:AlternateContent>
        <mc:Choice Requires="wpg">
          <w:drawing>
            <wp:anchor distT="0" distB="0" distL="114300" distR="114300" simplePos="0" relativeHeight="251658240" behindDoc="1" locked="0" layoutInCell="1" allowOverlap="1" wp14:anchorId="7DD4D432" wp14:editId="68DD800B">
              <wp:simplePos x="0" y="0"/>
              <wp:positionH relativeFrom="page">
                <wp:posOffset>1287127</wp:posOffset>
              </wp:positionH>
              <wp:positionV relativeFrom="page">
                <wp:posOffset>2500633</wp:posOffset>
              </wp:positionV>
              <wp:extent cx="5002276" cy="5059998"/>
              <wp:effectExtent l="0" t="0" r="0" b="0"/>
              <wp:wrapNone/>
              <wp:docPr id="6311" name="Group 6311"/>
              <wp:cNvGraphicFramePr/>
              <a:graphic xmlns:a="http://schemas.openxmlformats.org/drawingml/2006/main">
                <a:graphicData uri="http://schemas.microsoft.com/office/word/2010/wordprocessingGroup">
                  <wpg:wgp>
                    <wpg:cNvGrpSpPr/>
                    <wpg:grpSpPr>
                      <a:xfrm>
                        <a:off x="0" y="0"/>
                        <a:ext cx="5002276" cy="5059998"/>
                        <a:chOff x="0" y="0"/>
                        <a:chExt cx="5002276" cy="5059998"/>
                      </a:xfrm>
                    </wpg:grpSpPr>
                    <wps:wsp>
                      <wps:cNvPr id="6319" name="Shape 6319"/>
                      <wps:cNvSpPr/>
                      <wps:spPr>
                        <a:xfrm>
                          <a:off x="0" y="3641878"/>
                          <a:ext cx="1322997" cy="1418120"/>
                        </a:xfrm>
                        <a:custGeom>
                          <a:avLst/>
                          <a:gdLst/>
                          <a:ahLst/>
                          <a:cxnLst/>
                          <a:rect l="0" t="0" r="0" b="0"/>
                          <a:pathLst>
                            <a:path w="1322997" h="1418120">
                              <a:moveTo>
                                <a:pt x="337884" y="1016"/>
                              </a:moveTo>
                              <a:cubicBezTo>
                                <a:pt x="347637" y="3543"/>
                                <a:pt x="354406" y="5258"/>
                                <a:pt x="358267" y="6705"/>
                              </a:cubicBezTo>
                              <a:cubicBezTo>
                                <a:pt x="362890" y="9055"/>
                                <a:pt x="368452" y="12090"/>
                                <a:pt x="373456" y="15824"/>
                              </a:cubicBezTo>
                              <a:cubicBezTo>
                                <a:pt x="379209" y="20447"/>
                                <a:pt x="385915" y="25883"/>
                                <a:pt x="393509" y="32207"/>
                              </a:cubicBezTo>
                              <a:cubicBezTo>
                                <a:pt x="401041" y="38608"/>
                                <a:pt x="409715" y="47269"/>
                                <a:pt x="420980" y="58534"/>
                              </a:cubicBezTo>
                              <a:cubicBezTo>
                                <a:pt x="431419" y="68986"/>
                                <a:pt x="440919" y="78473"/>
                                <a:pt x="448196" y="86893"/>
                              </a:cubicBezTo>
                              <a:cubicBezTo>
                                <a:pt x="455346" y="95313"/>
                                <a:pt x="461036" y="103543"/>
                                <a:pt x="465023" y="109931"/>
                              </a:cubicBezTo>
                              <a:cubicBezTo>
                                <a:pt x="469963" y="117145"/>
                                <a:pt x="471551" y="122517"/>
                                <a:pt x="472300" y="126949"/>
                              </a:cubicBezTo>
                              <a:cubicBezTo>
                                <a:pt x="472554" y="132016"/>
                                <a:pt x="471805" y="136195"/>
                                <a:pt x="468757" y="139230"/>
                              </a:cubicBezTo>
                              <a:cubicBezTo>
                                <a:pt x="464464" y="143535"/>
                                <a:pt x="452819" y="146698"/>
                                <a:pt x="435851" y="147841"/>
                              </a:cubicBezTo>
                              <a:cubicBezTo>
                                <a:pt x="418262" y="149606"/>
                                <a:pt x="397180" y="152082"/>
                                <a:pt x="372694" y="155435"/>
                              </a:cubicBezTo>
                              <a:cubicBezTo>
                                <a:pt x="349021" y="159741"/>
                                <a:pt x="323774" y="166510"/>
                                <a:pt x="296050" y="176504"/>
                              </a:cubicBezTo>
                              <a:cubicBezTo>
                                <a:pt x="269278" y="187452"/>
                                <a:pt x="243650" y="204610"/>
                                <a:pt x="219862" y="228397"/>
                              </a:cubicBezTo>
                              <a:cubicBezTo>
                                <a:pt x="197891" y="250355"/>
                                <a:pt x="183147" y="273583"/>
                                <a:pt x="174612" y="297955"/>
                              </a:cubicBezTo>
                              <a:cubicBezTo>
                                <a:pt x="167018" y="323139"/>
                                <a:pt x="164478" y="347828"/>
                                <a:pt x="168212" y="372059"/>
                              </a:cubicBezTo>
                              <a:cubicBezTo>
                                <a:pt x="171945" y="396303"/>
                                <a:pt x="180175" y="420853"/>
                                <a:pt x="193904" y="445351"/>
                              </a:cubicBezTo>
                              <a:cubicBezTo>
                                <a:pt x="207645" y="469836"/>
                                <a:pt x="224981" y="492366"/>
                                <a:pt x="246685" y="514070"/>
                              </a:cubicBezTo>
                              <a:cubicBezTo>
                                <a:pt x="277952" y="545338"/>
                                <a:pt x="309855" y="567106"/>
                                <a:pt x="342633" y="579513"/>
                              </a:cubicBezTo>
                              <a:cubicBezTo>
                                <a:pt x="375539" y="591921"/>
                                <a:pt x="409016" y="597929"/>
                                <a:pt x="443509" y="598500"/>
                              </a:cubicBezTo>
                              <a:cubicBezTo>
                                <a:pt x="477304" y="599757"/>
                                <a:pt x="512432" y="595147"/>
                                <a:pt x="548564" y="588873"/>
                              </a:cubicBezTo>
                              <a:cubicBezTo>
                                <a:pt x="584695" y="582613"/>
                                <a:pt x="620459" y="573812"/>
                                <a:pt x="657860" y="566407"/>
                              </a:cubicBezTo>
                              <a:cubicBezTo>
                                <a:pt x="695262" y="558876"/>
                                <a:pt x="733616" y="552679"/>
                                <a:pt x="772414" y="549072"/>
                              </a:cubicBezTo>
                              <a:cubicBezTo>
                                <a:pt x="812025" y="546291"/>
                                <a:pt x="852462" y="546849"/>
                                <a:pt x="892848" y="553568"/>
                              </a:cubicBezTo>
                              <a:cubicBezTo>
                                <a:pt x="933602" y="561784"/>
                                <a:pt x="976440" y="575780"/>
                                <a:pt x="1018781" y="597738"/>
                              </a:cubicBezTo>
                              <a:cubicBezTo>
                                <a:pt x="1062076" y="620649"/>
                                <a:pt x="1106119" y="654571"/>
                                <a:pt x="1150353" y="698805"/>
                              </a:cubicBezTo>
                              <a:cubicBezTo>
                                <a:pt x="1203325" y="751777"/>
                                <a:pt x="1243127" y="805510"/>
                                <a:pt x="1270851" y="859548"/>
                              </a:cubicBezTo>
                              <a:cubicBezTo>
                                <a:pt x="1297940" y="914235"/>
                                <a:pt x="1312939" y="968083"/>
                                <a:pt x="1318247" y="1020483"/>
                              </a:cubicBezTo>
                              <a:cubicBezTo>
                                <a:pt x="1322997" y="1073455"/>
                                <a:pt x="1315149" y="1123835"/>
                                <a:pt x="1297940" y="1171042"/>
                              </a:cubicBezTo>
                              <a:cubicBezTo>
                                <a:pt x="1280084" y="1218895"/>
                                <a:pt x="1251293" y="1261098"/>
                                <a:pt x="1213447" y="1298943"/>
                              </a:cubicBezTo>
                              <a:cubicBezTo>
                                <a:pt x="1187247" y="1325143"/>
                                <a:pt x="1159396" y="1346288"/>
                                <a:pt x="1130668" y="1362608"/>
                              </a:cubicBezTo>
                              <a:cubicBezTo>
                                <a:pt x="1101941" y="1378941"/>
                                <a:pt x="1074153" y="1391666"/>
                                <a:pt x="1046747" y="1399578"/>
                              </a:cubicBezTo>
                              <a:cubicBezTo>
                                <a:pt x="1019480" y="1407490"/>
                                <a:pt x="994728" y="1413624"/>
                                <a:pt x="973595" y="1415517"/>
                              </a:cubicBezTo>
                              <a:cubicBezTo>
                                <a:pt x="951827" y="1417930"/>
                                <a:pt x="934542" y="1418120"/>
                                <a:pt x="923404" y="1415326"/>
                              </a:cubicBezTo>
                              <a:cubicBezTo>
                                <a:pt x="911631" y="1413180"/>
                                <a:pt x="899173" y="1408303"/>
                                <a:pt x="886130" y="1398816"/>
                              </a:cubicBezTo>
                              <a:cubicBezTo>
                                <a:pt x="873290" y="1390777"/>
                                <a:pt x="858164" y="1378179"/>
                                <a:pt x="839927" y="1359954"/>
                              </a:cubicBezTo>
                              <a:cubicBezTo>
                                <a:pt x="826897" y="1346924"/>
                                <a:pt x="817156" y="1335913"/>
                                <a:pt x="808990" y="1326604"/>
                              </a:cubicBezTo>
                              <a:cubicBezTo>
                                <a:pt x="801840" y="1318184"/>
                                <a:pt x="796138" y="1309954"/>
                                <a:pt x="792721" y="1302994"/>
                              </a:cubicBezTo>
                              <a:cubicBezTo>
                                <a:pt x="789305" y="1295908"/>
                                <a:pt x="787781" y="1290600"/>
                                <a:pt x="787591" y="1285595"/>
                              </a:cubicBezTo>
                              <a:cubicBezTo>
                                <a:pt x="788226" y="1281417"/>
                                <a:pt x="790448" y="1277429"/>
                                <a:pt x="793483" y="1274394"/>
                              </a:cubicBezTo>
                              <a:cubicBezTo>
                                <a:pt x="798982" y="1268882"/>
                                <a:pt x="812724" y="1265403"/>
                                <a:pt x="832650" y="1264831"/>
                              </a:cubicBezTo>
                              <a:cubicBezTo>
                                <a:pt x="852589" y="1264145"/>
                                <a:pt x="876643" y="1262113"/>
                                <a:pt x="904418" y="1257237"/>
                              </a:cubicBezTo>
                              <a:cubicBezTo>
                                <a:pt x="932269" y="1252309"/>
                                <a:pt x="962901" y="1243571"/>
                                <a:pt x="995807" y="1230160"/>
                              </a:cubicBezTo>
                              <a:cubicBezTo>
                                <a:pt x="1028840" y="1218260"/>
                                <a:pt x="1060806" y="1196301"/>
                                <a:pt x="1090676" y="1166431"/>
                              </a:cubicBezTo>
                              <a:cubicBezTo>
                                <a:pt x="1113269" y="1143838"/>
                                <a:pt x="1130541" y="1118197"/>
                                <a:pt x="1140613" y="1090549"/>
                              </a:cubicBezTo>
                              <a:cubicBezTo>
                                <a:pt x="1150544" y="1062889"/>
                                <a:pt x="1154849" y="1034923"/>
                                <a:pt x="1152055" y="1004418"/>
                              </a:cubicBezTo>
                              <a:cubicBezTo>
                                <a:pt x="1149591" y="975360"/>
                                <a:pt x="1141298" y="945807"/>
                                <a:pt x="1125042" y="915111"/>
                              </a:cubicBezTo>
                              <a:cubicBezTo>
                                <a:pt x="1108710" y="884491"/>
                                <a:pt x="1086498" y="854684"/>
                                <a:pt x="1057008" y="825182"/>
                              </a:cubicBezTo>
                              <a:cubicBezTo>
                                <a:pt x="1024852" y="793038"/>
                                <a:pt x="993089" y="771271"/>
                                <a:pt x="960184" y="758863"/>
                              </a:cubicBezTo>
                              <a:cubicBezTo>
                                <a:pt x="927329" y="746392"/>
                                <a:pt x="893851" y="740384"/>
                                <a:pt x="859993" y="739178"/>
                              </a:cubicBezTo>
                              <a:cubicBezTo>
                                <a:pt x="827024" y="738860"/>
                                <a:pt x="792531" y="742848"/>
                                <a:pt x="756399" y="749122"/>
                              </a:cubicBezTo>
                              <a:cubicBezTo>
                                <a:pt x="721081" y="756209"/>
                                <a:pt x="684441" y="764121"/>
                                <a:pt x="647103" y="771589"/>
                              </a:cubicBezTo>
                              <a:cubicBezTo>
                                <a:pt x="609638" y="779056"/>
                                <a:pt x="572745" y="785571"/>
                                <a:pt x="533184" y="788289"/>
                              </a:cubicBezTo>
                              <a:cubicBezTo>
                                <a:pt x="493573" y="791083"/>
                                <a:pt x="453758" y="789877"/>
                                <a:pt x="413068" y="781710"/>
                              </a:cubicBezTo>
                              <a:cubicBezTo>
                                <a:pt x="372313" y="773481"/>
                                <a:pt x="330035" y="758927"/>
                                <a:pt x="286817" y="736079"/>
                              </a:cubicBezTo>
                              <a:cubicBezTo>
                                <a:pt x="244475" y="713994"/>
                                <a:pt x="199796" y="680707"/>
                                <a:pt x="153784" y="634695"/>
                              </a:cubicBezTo>
                              <a:cubicBezTo>
                                <a:pt x="106959" y="587870"/>
                                <a:pt x="71641" y="539890"/>
                                <a:pt x="46266" y="490601"/>
                              </a:cubicBezTo>
                              <a:cubicBezTo>
                                <a:pt x="21069" y="442620"/>
                                <a:pt x="8547" y="395033"/>
                                <a:pt x="4305" y="348513"/>
                              </a:cubicBezTo>
                              <a:cubicBezTo>
                                <a:pt x="0" y="302069"/>
                                <a:pt x="6706" y="258013"/>
                                <a:pt x="23292" y="214985"/>
                              </a:cubicBezTo>
                              <a:cubicBezTo>
                                <a:pt x="39243" y="172453"/>
                                <a:pt x="65253" y="134798"/>
                                <a:pt x="99428" y="100622"/>
                              </a:cubicBezTo>
                              <a:cubicBezTo>
                                <a:pt x="117081" y="82969"/>
                                <a:pt x="136449" y="66891"/>
                                <a:pt x="158598" y="53606"/>
                              </a:cubicBezTo>
                              <a:cubicBezTo>
                                <a:pt x="180683" y="40373"/>
                                <a:pt x="203086" y="29743"/>
                                <a:pt x="225933" y="20942"/>
                              </a:cubicBezTo>
                              <a:cubicBezTo>
                                <a:pt x="249098" y="13729"/>
                                <a:pt x="270866" y="7023"/>
                                <a:pt x="291757" y="3733"/>
                              </a:cubicBezTo>
                              <a:cubicBezTo>
                                <a:pt x="313525" y="1333"/>
                                <a:pt x="328397" y="0"/>
                                <a:pt x="337884"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317" name="Shape 6317"/>
                      <wps:cNvSpPr/>
                      <wps:spPr>
                        <a:xfrm>
                          <a:off x="694309" y="3071727"/>
                          <a:ext cx="547433" cy="1051641"/>
                        </a:xfrm>
                        <a:custGeom>
                          <a:avLst/>
                          <a:gdLst/>
                          <a:ahLst/>
                          <a:cxnLst/>
                          <a:rect l="0" t="0" r="0" b="0"/>
                          <a:pathLst>
                            <a:path w="547433" h="1051641">
                              <a:moveTo>
                                <a:pt x="128346" y="1334"/>
                              </a:moveTo>
                              <a:cubicBezTo>
                                <a:pt x="135687" y="2731"/>
                                <a:pt x="143599" y="6833"/>
                                <a:pt x="151574" y="11138"/>
                              </a:cubicBezTo>
                              <a:lnTo>
                                <a:pt x="547433" y="246721"/>
                              </a:lnTo>
                              <a:lnTo>
                                <a:pt x="547433" y="419381"/>
                              </a:lnTo>
                              <a:lnTo>
                                <a:pt x="198857" y="208534"/>
                              </a:lnTo>
                              <a:cubicBezTo>
                                <a:pt x="198602" y="208788"/>
                                <a:pt x="198412" y="208979"/>
                                <a:pt x="198221" y="209169"/>
                              </a:cubicBezTo>
                              <a:lnTo>
                                <a:pt x="547433" y="782736"/>
                              </a:lnTo>
                              <a:lnTo>
                                <a:pt x="547433" y="1051641"/>
                              </a:lnTo>
                              <a:lnTo>
                                <a:pt x="400156" y="804126"/>
                              </a:lnTo>
                              <a:cubicBezTo>
                                <a:pt x="270935" y="585781"/>
                                <a:pt x="141706" y="367443"/>
                                <a:pt x="10896" y="150051"/>
                              </a:cubicBezTo>
                              <a:cubicBezTo>
                                <a:pt x="6655" y="142139"/>
                                <a:pt x="3365" y="135052"/>
                                <a:pt x="1968" y="127712"/>
                              </a:cubicBezTo>
                              <a:cubicBezTo>
                                <a:pt x="0" y="120942"/>
                                <a:pt x="1206" y="114681"/>
                                <a:pt x="4051" y="106515"/>
                              </a:cubicBezTo>
                              <a:cubicBezTo>
                                <a:pt x="6210" y="99047"/>
                                <a:pt x="11328" y="90627"/>
                                <a:pt x="18364" y="81826"/>
                              </a:cubicBezTo>
                              <a:cubicBezTo>
                                <a:pt x="25451" y="72974"/>
                                <a:pt x="35192" y="63221"/>
                                <a:pt x="47409" y="51016"/>
                              </a:cubicBezTo>
                              <a:cubicBezTo>
                                <a:pt x="60185" y="38227"/>
                                <a:pt x="71209" y="27216"/>
                                <a:pt x="80632" y="19558"/>
                              </a:cubicBezTo>
                              <a:cubicBezTo>
                                <a:pt x="90056" y="11900"/>
                                <a:pt x="98412" y="6833"/>
                                <a:pt x="106578" y="3988"/>
                              </a:cubicBezTo>
                              <a:cubicBezTo>
                                <a:pt x="114681" y="1207"/>
                                <a:pt x="120942" y="0"/>
                                <a:pt x="128346" y="133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318" name="Shape 6318"/>
                      <wps:cNvSpPr/>
                      <wps:spPr>
                        <a:xfrm>
                          <a:off x="1241743" y="3318448"/>
                          <a:ext cx="962838" cy="1262090"/>
                        </a:xfrm>
                        <a:custGeom>
                          <a:avLst/>
                          <a:gdLst/>
                          <a:ahLst/>
                          <a:cxnLst/>
                          <a:rect l="0" t="0" r="0" b="0"/>
                          <a:pathLst>
                            <a:path w="962838" h="1262090">
                              <a:moveTo>
                                <a:pt x="0" y="0"/>
                              </a:moveTo>
                              <a:lnTo>
                                <a:pt x="258156" y="153633"/>
                              </a:lnTo>
                              <a:cubicBezTo>
                                <a:pt x="476495" y="282847"/>
                                <a:pt x="694849" y="412060"/>
                                <a:pt x="912266" y="542839"/>
                              </a:cubicBezTo>
                              <a:cubicBezTo>
                                <a:pt x="928281" y="552897"/>
                                <a:pt x="939736" y="560555"/>
                                <a:pt x="948144" y="567705"/>
                              </a:cubicBezTo>
                              <a:cubicBezTo>
                                <a:pt x="955992" y="575554"/>
                                <a:pt x="960107" y="583466"/>
                                <a:pt x="961505" y="590807"/>
                              </a:cubicBezTo>
                              <a:cubicBezTo>
                                <a:pt x="962838" y="598210"/>
                                <a:pt x="959853" y="606377"/>
                                <a:pt x="953465" y="614543"/>
                              </a:cubicBezTo>
                              <a:cubicBezTo>
                                <a:pt x="946379" y="623407"/>
                                <a:pt x="937451" y="633974"/>
                                <a:pt x="924674" y="646750"/>
                              </a:cubicBezTo>
                              <a:cubicBezTo>
                                <a:pt x="911822" y="659602"/>
                                <a:pt x="902145" y="669407"/>
                                <a:pt x="893915" y="675871"/>
                              </a:cubicBezTo>
                              <a:cubicBezTo>
                                <a:pt x="885114" y="682894"/>
                                <a:pt x="877900" y="686691"/>
                                <a:pt x="871576" y="687694"/>
                              </a:cubicBezTo>
                              <a:cubicBezTo>
                                <a:pt x="865556" y="690171"/>
                                <a:pt x="860565" y="690108"/>
                                <a:pt x="855244" y="688456"/>
                              </a:cubicBezTo>
                              <a:cubicBezTo>
                                <a:pt x="849999" y="686755"/>
                                <a:pt x="843788" y="684342"/>
                                <a:pt x="836701" y="680926"/>
                              </a:cubicBezTo>
                              <a:cubicBezTo>
                                <a:pt x="723290" y="611825"/>
                                <a:pt x="609003" y="544363"/>
                                <a:pt x="495592" y="475249"/>
                              </a:cubicBezTo>
                              <a:cubicBezTo>
                                <a:pt x="386169" y="584672"/>
                                <a:pt x="276682" y="694159"/>
                                <a:pt x="167259" y="803582"/>
                              </a:cubicBezTo>
                              <a:cubicBezTo>
                                <a:pt x="236182" y="914771"/>
                                <a:pt x="303581" y="1026975"/>
                                <a:pt x="372504" y="1138176"/>
                              </a:cubicBezTo>
                              <a:cubicBezTo>
                                <a:pt x="376542" y="1144628"/>
                                <a:pt x="378955" y="1150826"/>
                                <a:pt x="380594" y="1156147"/>
                              </a:cubicBezTo>
                              <a:cubicBezTo>
                                <a:pt x="383197" y="1162281"/>
                                <a:pt x="382626" y="1167920"/>
                                <a:pt x="381610" y="1174245"/>
                              </a:cubicBezTo>
                              <a:cubicBezTo>
                                <a:pt x="380848" y="1181966"/>
                                <a:pt x="377050" y="1189179"/>
                                <a:pt x="371234" y="1196774"/>
                              </a:cubicBezTo>
                              <a:cubicBezTo>
                                <a:pt x="364782" y="1205004"/>
                                <a:pt x="356489" y="1214935"/>
                                <a:pt x="344843" y="1226581"/>
                              </a:cubicBezTo>
                              <a:cubicBezTo>
                                <a:pt x="333261" y="1238163"/>
                                <a:pt x="322694" y="1247091"/>
                                <a:pt x="314465" y="1253544"/>
                              </a:cubicBezTo>
                              <a:cubicBezTo>
                                <a:pt x="304787" y="1259677"/>
                                <a:pt x="297307" y="1262090"/>
                                <a:pt x="289966" y="1260694"/>
                              </a:cubicBezTo>
                              <a:cubicBezTo>
                                <a:pt x="282562" y="1259360"/>
                                <a:pt x="274663" y="1255131"/>
                                <a:pt x="267437" y="1246774"/>
                              </a:cubicBezTo>
                              <a:cubicBezTo>
                                <a:pt x="259601" y="1238926"/>
                                <a:pt x="252006" y="1227534"/>
                                <a:pt x="241935" y="1211519"/>
                              </a:cubicBezTo>
                              <a:lnTo>
                                <a:pt x="0" y="804921"/>
                              </a:lnTo>
                              <a:lnTo>
                                <a:pt x="0" y="536016"/>
                              </a:lnTo>
                              <a:lnTo>
                                <a:pt x="74549" y="658459"/>
                              </a:lnTo>
                              <a:cubicBezTo>
                                <a:pt x="166129" y="566893"/>
                                <a:pt x="257632" y="475376"/>
                                <a:pt x="349212" y="383796"/>
                              </a:cubicBezTo>
                              <a:cubicBezTo>
                                <a:pt x="233242" y="312950"/>
                                <a:pt x="116780" y="242909"/>
                                <a:pt x="318" y="172853"/>
                              </a:cubicBezTo>
                              <a:lnTo>
                                <a:pt x="0" y="17266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316" name="Shape 6316"/>
                      <wps:cNvSpPr/>
                      <wps:spPr>
                        <a:xfrm>
                          <a:off x="1243198" y="1828604"/>
                          <a:ext cx="1943075" cy="1943392"/>
                        </a:xfrm>
                        <a:custGeom>
                          <a:avLst/>
                          <a:gdLst/>
                          <a:ahLst/>
                          <a:cxnLst/>
                          <a:rect l="0" t="0" r="0" b="0"/>
                          <a:pathLst>
                            <a:path w="1943075" h="1943392">
                              <a:moveTo>
                                <a:pt x="833285" y="1003"/>
                              </a:moveTo>
                              <a:cubicBezTo>
                                <a:pt x="843039" y="3544"/>
                                <a:pt x="853097" y="7277"/>
                                <a:pt x="863854" y="12078"/>
                              </a:cubicBezTo>
                              <a:cubicBezTo>
                                <a:pt x="874992" y="18415"/>
                                <a:pt x="886638" y="27521"/>
                                <a:pt x="898792" y="39675"/>
                              </a:cubicBezTo>
                              <a:cubicBezTo>
                                <a:pt x="1243127" y="384010"/>
                                <a:pt x="1587411" y="728294"/>
                                <a:pt x="1931683" y="1072566"/>
                              </a:cubicBezTo>
                              <a:cubicBezTo>
                                <a:pt x="1936051" y="1076935"/>
                                <a:pt x="1939722" y="1081875"/>
                                <a:pt x="1941360" y="1087184"/>
                              </a:cubicBezTo>
                              <a:cubicBezTo>
                                <a:pt x="1943075" y="1092442"/>
                                <a:pt x="1942567" y="1098131"/>
                                <a:pt x="1940103" y="1104151"/>
                              </a:cubicBezTo>
                              <a:cubicBezTo>
                                <a:pt x="1938515" y="1111047"/>
                                <a:pt x="1935226" y="1117626"/>
                                <a:pt x="1930286" y="1126109"/>
                              </a:cubicBezTo>
                              <a:cubicBezTo>
                                <a:pt x="1924469" y="1133704"/>
                                <a:pt x="1916748" y="1143064"/>
                                <a:pt x="1906371" y="1153440"/>
                              </a:cubicBezTo>
                              <a:cubicBezTo>
                                <a:pt x="1896618" y="1163193"/>
                                <a:pt x="1887258" y="1170915"/>
                                <a:pt x="1879663" y="1176731"/>
                              </a:cubicBezTo>
                              <a:cubicBezTo>
                                <a:pt x="1871180" y="1181672"/>
                                <a:pt x="1863966" y="1185596"/>
                                <a:pt x="1857705" y="1186549"/>
                              </a:cubicBezTo>
                              <a:cubicBezTo>
                                <a:pt x="1851685" y="1189012"/>
                                <a:pt x="1846567" y="1188949"/>
                                <a:pt x="1841310" y="1187247"/>
                              </a:cubicBezTo>
                              <a:cubicBezTo>
                                <a:pt x="1835988" y="1185596"/>
                                <a:pt x="1831061" y="1181926"/>
                                <a:pt x="1826692" y="1177557"/>
                              </a:cubicBezTo>
                              <a:cubicBezTo>
                                <a:pt x="1500645" y="851510"/>
                                <a:pt x="1174598" y="525463"/>
                                <a:pt x="848474" y="199339"/>
                              </a:cubicBezTo>
                              <a:cubicBezTo>
                                <a:pt x="848093" y="199720"/>
                                <a:pt x="847662" y="200165"/>
                                <a:pt x="847280" y="200546"/>
                              </a:cubicBezTo>
                              <a:cubicBezTo>
                                <a:pt x="1084224" y="619633"/>
                                <a:pt x="1314577" y="1042378"/>
                                <a:pt x="1551585" y="1461402"/>
                              </a:cubicBezTo>
                              <a:cubicBezTo>
                                <a:pt x="1554747" y="1466964"/>
                                <a:pt x="1556271" y="1472286"/>
                                <a:pt x="1557160" y="1476718"/>
                              </a:cubicBezTo>
                              <a:cubicBezTo>
                                <a:pt x="1557287" y="1481773"/>
                                <a:pt x="1556779" y="1487348"/>
                                <a:pt x="1554239" y="1493419"/>
                              </a:cubicBezTo>
                              <a:cubicBezTo>
                                <a:pt x="1552664" y="1500315"/>
                                <a:pt x="1548867" y="1507528"/>
                                <a:pt x="1544244" y="1513929"/>
                              </a:cubicBezTo>
                              <a:cubicBezTo>
                                <a:pt x="1539050" y="1520889"/>
                                <a:pt x="1531646" y="1528166"/>
                                <a:pt x="1523733" y="1536078"/>
                              </a:cubicBezTo>
                              <a:cubicBezTo>
                                <a:pt x="1515199" y="1544612"/>
                                <a:pt x="1507033" y="1551140"/>
                                <a:pt x="1500073" y="1556322"/>
                              </a:cubicBezTo>
                              <a:cubicBezTo>
                                <a:pt x="1493050" y="1561580"/>
                                <a:pt x="1486459" y="1564742"/>
                                <a:pt x="1479563" y="1566456"/>
                              </a:cubicBezTo>
                              <a:cubicBezTo>
                                <a:pt x="1473556" y="1568920"/>
                                <a:pt x="1467853" y="1569428"/>
                                <a:pt x="1463485" y="1568602"/>
                              </a:cubicBezTo>
                              <a:cubicBezTo>
                                <a:pt x="1458430" y="1568349"/>
                                <a:pt x="1453108" y="1566837"/>
                                <a:pt x="1449058" y="1563916"/>
                              </a:cubicBezTo>
                              <a:cubicBezTo>
                                <a:pt x="1034034" y="1323061"/>
                                <a:pt x="615391" y="1088454"/>
                                <a:pt x="200368" y="847458"/>
                              </a:cubicBezTo>
                              <a:cubicBezTo>
                                <a:pt x="200177" y="847649"/>
                                <a:pt x="199987" y="847839"/>
                                <a:pt x="199733" y="848094"/>
                              </a:cubicBezTo>
                              <a:cubicBezTo>
                                <a:pt x="525844" y="1174204"/>
                                <a:pt x="851890" y="1500251"/>
                                <a:pt x="1177938" y="1826311"/>
                              </a:cubicBezTo>
                              <a:cubicBezTo>
                                <a:pt x="1182306" y="1830667"/>
                                <a:pt x="1185977" y="1835607"/>
                                <a:pt x="1187691" y="1840865"/>
                              </a:cubicBezTo>
                              <a:cubicBezTo>
                                <a:pt x="1189330" y="1846174"/>
                                <a:pt x="1188885" y="1851813"/>
                                <a:pt x="1186358" y="1857883"/>
                              </a:cubicBezTo>
                              <a:cubicBezTo>
                                <a:pt x="1184783" y="1864779"/>
                                <a:pt x="1181481" y="1871371"/>
                                <a:pt x="1176617" y="1879778"/>
                              </a:cubicBezTo>
                              <a:cubicBezTo>
                                <a:pt x="1170788" y="1887372"/>
                                <a:pt x="1162444" y="1897380"/>
                                <a:pt x="1152055" y="1907756"/>
                              </a:cubicBezTo>
                              <a:cubicBezTo>
                                <a:pt x="1141679" y="1918132"/>
                                <a:pt x="1132942" y="1925219"/>
                                <a:pt x="1125347" y="1931048"/>
                              </a:cubicBezTo>
                              <a:cubicBezTo>
                                <a:pt x="1116876" y="1935975"/>
                                <a:pt x="1109663" y="1939900"/>
                                <a:pt x="1103389" y="1940853"/>
                              </a:cubicBezTo>
                              <a:cubicBezTo>
                                <a:pt x="1097318" y="1943392"/>
                                <a:pt x="1092251" y="1943265"/>
                                <a:pt x="1087564" y="1940979"/>
                              </a:cubicBezTo>
                              <a:cubicBezTo>
                                <a:pt x="1082319" y="1939277"/>
                                <a:pt x="1077379" y="1935607"/>
                                <a:pt x="1073010" y="1931238"/>
                              </a:cubicBezTo>
                              <a:cubicBezTo>
                                <a:pt x="728739" y="1586954"/>
                                <a:pt x="384467" y="1242682"/>
                                <a:pt x="40119" y="898348"/>
                              </a:cubicBezTo>
                              <a:cubicBezTo>
                                <a:pt x="15824" y="874040"/>
                                <a:pt x="2908" y="852399"/>
                                <a:pt x="1461" y="832841"/>
                              </a:cubicBezTo>
                              <a:cubicBezTo>
                                <a:pt x="0" y="813283"/>
                                <a:pt x="4750" y="798284"/>
                                <a:pt x="16332" y="786702"/>
                              </a:cubicBezTo>
                              <a:cubicBezTo>
                                <a:pt x="37719" y="765315"/>
                                <a:pt x="59042" y="743991"/>
                                <a:pt x="80442" y="722592"/>
                              </a:cubicBezTo>
                              <a:cubicBezTo>
                                <a:pt x="93853" y="709181"/>
                                <a:pt x="107137" y="699313"/>
                                <a:pt x="120434" y="693103"/>
                              </a:cubicBezTo>
                              <a:cubicBezTo>
                                <a:pt x="133718" y="686905"/>
                                <a:pt x="147460" y="683298"/>
                                <a:pt x="163157" y="683298"/>
                              </a:cubicBezTo>
                              <a:cubicBezTo>
                                <a:pt x="178346" y="683933"/>
                                <a:pt x="194031" y="687096"/>
                                <a:pt x="210109" y="693674"/>
                              </a:cubicBezTo>
                              <a:cubicBezTo>
                                <a:pt x="226251" y="700189"/>
                                <a:pt x="244475" y="709562"/>
                                <a:pt x="264414" y="721017"/>
                              </a:cubicBezTo>
                              <a:cubicBezTo>
                                <a:pt x="609702" y="918591"/>
                                <a:pt x="958088" y="1110920"/>
                                <a:pt x="1303502" y="1308494"/>
                              </a:cubicBezTo>
                              <a:lnTo>
                                <a:pt x="1306538" y="1305459"/>
                              </a:lnTo>
                              <a:cubicBezTo>
                                <a:pt x="1112698" y="957961"/>
                                <a:pt x="924547" y="607289"/>
                                <a:pt x="730771" y="259842"/>
                              </a:cubicBezTo>
                              <a:cubicBezTo>
                                <a:pt x="717601" y="238201"/>
                                <a:pt x="707987" y="218453"/>
                                <a:pt x="701142" y="200863"/>
                              </a:cubicBezTo>
                              <a:cubicBezTo>
                                <a:pt x="694373" y="183337"/>
                                <a:pt x="690575" y="168148"/>
                                <a:pt x="689381" y="153657"/>
                              </a:cubicBezTo>
                              <a:cubicBezTo>
                                <a:pt x="688937" y="140043"/>
                                <a:pt x="690702" y="128143"/>
                                <a:pt x="695071" y="116700"/>
                              </a:cubicBezTo>
                              <a:cubicBezTo>
                                <a:pt x="700329" y="106121"/>
                                <a:pt x="707796" y="95237"/>
                                <a:pt x="718172" y="84861"/>
                              </a:cubicBezTo>
                              <a:cubicBezTo>
                                <a:pt x="740575" y="62459"/>
                                <a:pt x="762915" y="40120"/>
                                <a:pt x="785317" y="17717"/>
                              </a:cubicBezTo>
                              <a:cubicBezTo>
                                <a:pt x="792023" y="11011"/>
                                <a:pt x="798995" y="5690"/>
                                <a:pt x="807085" y="2908"/>
                              </a:cubicBezTo>
                              <a:cubicBezTo>
                                <a:pt x="815251" y="64"/>
                                <a:pt x="823798" y="0"/>
                                <a:pt x="833285" y="10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314" name="Shape 6314"/>
                      <wps:cNvSpPr/>
                      <wps:spPr>
                        <a:xfrm>
                          <a:off x="2310590" y="1261003"/>
                          <a:ext cx="509532" cy="865560"/>
                        </a:xfrm>
                        <a:custGeom>
                          <a:avLst/>
                          <a:gdLst/>
                          <a:ahLst/>
                          <a:cxnLst/>
                          <a:rect l="0" t="0" r="0" b="0"/>
                          <a:pathLst>
                            <a:path w="509532" h="865560">
                              <a:moveTo>
                                <a:pt x="407429" y="1756"/>
                              </a:moveTo>
                              <a:cubicBezTo>
                                <a:pt x="427558" y="111"/>
                                <a:pt x="448015" y="0"/>
                                <a:pt x="468692" y="1803"/>
                              </a:cubicBezTo>
                              <a:lnTo>
                                <a:pt x="509532" y="9330"/>
                              </a:lnTo>
                              <a:lnTo>
                                <a:pt x="509532" y="183421"/>
                              </a:lnTo>
                              <a:lnTo>
                                <a:pt x="496935" y="179269"/>
                              </a:lnTo>
                              <a:cubicBezTo>
                                <a:pt x="478028" y="175251"/>
                                <a:pt x="460369" y="173860"/>
                                <a:pt x="444132" y="175162"/>
                              </a:cubicBezTo>
                              <a:cubicBezTo>
                                <a:pt x="411607" y="177816"/>
                                <a:pt x="383832" y="186985"/>
                                <a:pt x="360540" y="201425"/>
                              </a:cubicBezTo>
                              <a:cubicBezTo>
                                <a:pt x="337185" y="215916"/>
                                <a:pt x="316611" y="233188"/>
                                <a:pt x="298895" y="250904"/>
                              </a:cubicBezTo>
                              <a:cubicBezTo>
                                <a:pt x="266560" y="283251"/>
                                <a:pt x="234214" y="315585"/>
                                <a:pt x="201879" y="347933"/>
                              </a:cubicBezTo>
                              <a:lnTo>
                                <a:pt x="509532" y="655586"/>
                              </a:lnTo>
                              <a:lnTo>
                                <a:pt x="509532" y="865560"/>
                              </a:lnTo>
                              <a:lnTo>
                                <a:pt x="37846" y="393868"/>
                              </a:lnTo>
                              <a:cubicBezTo>
                                <a:pt x="14427" y="370462"/>
                                <a:pt x="2400" y="349698"/>
                                <a:pt x="1257" y="331600"/>
                              </a:cubicBezTo>
                              <a:cubicBezTo>
                                <a:pt x="0" y="313503"/>
                                <a:pt x="4737" y="298504"/>
                                <a:pt x="15126" y="288128"/>
                              </a:cubicBezTo>
                              <a:cubicBezTo>
                                <a:pt x="71450" y="231804"/>
                                <a:pt x="127838" y="175416"/>
                                <a:pt x="184163" y="119091"/>
                              </a:cubicBezTo>
                              <a:cubicBezTo>
                                <a:pt x="201244" y="101997"/>
                                <a:pt x="218643" y="86363"/>
                                <a:pt x="236245" y="72317"/>
                              </a:cubicBezTo>
                              <a:cubicBezTo>
                                <a:pt x="254152" y="59719"/>
                                <a:pt x="277254" y="44847"/>
                                <a:pt x="304787" y="29721"/>
                              </a:cubicBezTo>
                              <a:cubicBezTo>
                                <a:pt x="333197" y="15485"/>
                                <a:pt x="366611" y="5744"/>
                                <a:pt x="407429" y="175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315" name="Shape 6315"/>
                      <wps:cNvSpPr/>
                      <wps:spPr>
                        <a:xfrm>
                          <a:off x="2820122" y="1270333"/>
                          <a:ext cx="681067" cy="1432377"/>
                        </a:xfrm>
                        <a:custGeom>
                          <a:avLst/>
                          <a:gdLst/>
                          <a:ahLst/>
                          <a:cxnLst/>
                          <a:rect l="0" t="0" r="0" b="0"/>
                          <a:pathLst>
                            <a:path w="681067" h="1432377">
                              <a:moveTo>
                                <a:pt x="0" y="0"/>
                              </a:moveTo>
                              <a:lnTo>
                                <a:pt x="21747" y="4008"/>
                              </a:lnTo>
                              <a:cubicBezTo>
                                <a:pt x="63771" y="16022"/>
                                <a:pt x="106557" y="33624"/>
                                <a:pt x="149775" y="60015"/>
                              </a:cubicBezTo>
                              <a:cubicBezTo>
                                <a:pt x="193197" y="87853"/>
                                <a:pt x="235716" y="121521"/>
                                <a:pt x="278312" y="164117"/>
                              </a:cubicBezTo>
                              <a:cubicBezTo>
                                <a:pt x="334700" y="220505"/>
                                <a:pt x="377982" y="277718"/>
                                <a:pt x="410646" y="335554"/>
                              </a:cubicBezTo>
                              <a:cubicBezTo>
                                <a:pt x="443234" y="393339"/>
                                <a:pt x="461713" y="450679"/>
                                <a:pt x="470577" y="506496"/>
                              </a:cubicBezTo>
                              <a:cubicBezTo>
                                <a:pt x="478807" y="562947"/>
                                <a:pt x="472216" y="617113"/>
                                <a:pt x="455261" y="669399"/>
                              </a:cubicBezTo>
                              <a:cubicBezTo>
                                <a:pt x="437608" y="722231"/>
                                <a:pt x="403750" y="772929"/>
                                <a:pt x="354957" y="821723"/>
                              </a:cubicBezTo>
                              <a:cubicBezTo>
                                <a:pt x="325010" y="851657"/>
                                <a:pt x="295076" y="881590"/>
                                <a:pt x="265206" y="911461"/>
                              </a:cubicBezTo>
                              <a:cubicBezTo>
                                <a:pt x="400067" y="1046322"/>
                                <a:pt x="534877" y="1181120"/>
                                <a:pt x="669675" y="1315931"/>
                              </a:cubicBezTo>
                              <a:cubicBezTo>
                                <a:pt x="674044" y="1320287"/>
                                <a:pt x="677714" y="1325227"/>
                                <a:pt x="679353" y="1330548"/>
                              </a:cubicBezTo>
                              <a:cubicBezTo>
                                <a:pt x="681067" y="1335793"/>
                                <a:pt x="680559" y="1341496"/>
                                <a:pt x="678654" y="1346931"/>
                              </a:cubicBezTo>
                              <a:cubicBezTo>
                                <a:pt x="677079" y="1353828"/>
                                <a:pt x="673853" y="1360355"/>
                                <a:pt x="668913" y="1368826"/>
                              </a:cubicBezTo>
                              <a:cubicBezTo>
                                <a:pt x="663084" y="1376421"/>
                                <a:pt x="655362" y="1385793"/>
                                <a:pt x="644987" y="1396169"/>
                              </a:cubicBezTo>
                              <a:cubicBezTo>
                                <a:pt x="634611" y="1406545"/>
                                <a:pt x="625810" y="1413695"/>
                                <a:pt x="618215" y="1419525"/>
                              </a:cubicBezTo>
                              <a:cubicBezTo>
                                <a:pt x="609744" y="1424465"/>
                                <a:pt x="602594" y="1428326"/>
                                <a:pt x="595685" y="1429900"/>
                              </a:cubicBezTo>
                              <a:cubicBezTo>
                                <a:pt x="589678" y="1432377"/>
                                <a:pt x="584547" y="1432313"/>
                                <a:pt x="579302" y="1430599"/>
                              </a:cubicBezTo>
                              <a:cubicBezTo>
                                <a:pt x="573981" y="1428948"/>
                                <a:pt x="569040" y="1425278"/>
                                <a:pt x="564685" y="1420921"/>
                              </a:cubicBezTo>
                              <a:lnTo>
                                <a:pt x="0" y="856230"/>
                              </a:lnTo>
                              <a:lnTo>
                                <a:pt x="0" y="646255"/>
                              </a:lnTo>
                              <a:lnTo>
                                <a:pt x="142816" y="789071"/>
                              </a:lnTo>
                              <a:lnTo>
                                <a:pt x="237431" y="694456"/>
                              </a:lnTo>
                              <a:cubicBezTo>
                                <a:pt x="269130" y="662744"/>
                                <a:pt x="289577" y="630537"/>
                                <a:pt x="299381" y="597822"/>
                              </a:cubicBezTo>
                              <a:cubicBezTo>
                                <a:pt x="308627" y="565666"/>
                                <a:pt x="310392" y="531490"/>
                                <a:pt x="303306" y="496679"/>
                              </a:cubicBezTo>
                              <a:cubicBezTo>
                                <a:pt x="296981" y="462770"/>
                                <a:pt x="283316" y="426435"/>
                                <a:pt x="261853" y="390558"/>
                              </a:cubicBezTo>
                              <a:cubicBezTo>
                                <a:pt x="240339" y="354731"/>
                                <a:pt x="213758" y="320555"/>
                                <a:pt x="179963" y="286761"/>
                              </a:cubicBezTo>
                              <a:cubicBezTo>
                                <a:pt x="133951" y="240761"/>
                                <a:pt x="89527" y="208859"/>
                                <a:pt x="47693" y="189809"/>
                              </a:cubicBezTo>
                              <a:lnTo>
                                <a:pt x="0" y="17409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313" name="Shape 6313"/>
                      <wps:cNvSpPr/>
                      <wps:spPr>
                        <a:xfrm>
                          <a:off x="2941047" y="851145"/>
                          <a:ext cx="1505573" cy="1192111"/>
                        </a:xfrm>
                        <a:custGeom>
                          <a:avLst/>
                          <a:gdLst/>
                          <a:ahLst/>
                          <a:cxnLst/>
                          <a:rect l="0" t="0" r="0" b="0"/>
                          <a:pathLst>
                            <a:path w="1505573" h="1192111">
                              <a:moveTo>
                                <a:pt x="84608" y="1575"/>
                              </a:moveTo>
                              <a:cubicBezTo>
                                <a:pt x="91504" y="0"/>
                                <a:pt x="96571" y="0"/>
                                <a:pt x="101829" y="1702"/>
                              </a:cubicBezTo>
                              <a:cubicBezTo>
                                <a:pt x="107074" y="3416"/>
                                <a:pt x="112078" y="7023"/>
                                <a:pt x="116446" y="11392"/>
                              </a:cubicBezTo>
                              <a:cubicBezTo>
                                <a:pt x="440208" y="335153"/>
                                <a:pt x="763981" y="658927"/>
                                <a:pt x="1087692" y="982637"/>
                              </a:cubicBezTo>
                              <a:cubicBezTo>
                                <a:pt x="1182053" y="888276"/>
                                <a:pt x="1276477" y="793852"/>
                                <a:pt x="1370838" y="699491"/>
                              </a:cubicBezTo>
                              <a:cubicBezTo>
                                <a:pt x="1374508" y="695820"/>
                                <a:pt x="1378496" y="693610"/>
                                <a:pt x="1384059" y="693229"/>
                              </a:cubicBezTo>
                              <a:cubicBezTo>
                                <a:pt x="1389190" y="693420"/>
                                <a:pt x="1395959" y="695261"/>
                                <a:pt x="1402093" y="697852"/>
                              </a:cubicBezTo>
                              <a:cubicBezTo>
                                <a:pt x="1409129" y="701205"/>
                                <a:pt x="1417346" y="706895"/>
                                <a:pt x="1425702" y="714121"/>
                              </a:cubicBezTo>
                              <a:cubicBezTo>
                                <a:pt x="1434122" y="721271"/>
                                <a:pt x="1445197" y="731076"/>
                                <a:pt x="1456462" y="742340"/>
                              </a:cubicBezTo>
                              <a:cubicBezTo>
                                <a:pt x="1467790" y="753669"/>
                                <a:pt x="1476655" y="763791"/>
                                <a:pt x="1483868" y="772274"/>
                              </a:cubicBezTo>
                              <a:cubicBezTo>
                                <a:pt x="1491082" y="780631"/>
                                <a:pt x="1496771" y="788860"/>
                                <a:pt x="1500124" y="795884"/>
                              </a:cubicBezTo>
                              <a:cubicBezTo>
                                <a:pt x="1504493" y="803796"/>
                                <a:pt x="1505445" y="809676"/>
                                <a:pt x="1505573" y="814743"/>
                              </a:cubicBezTo>
                              <a:cubicBezTo>
                                <a:pt x="1505255" y="820369"/>
                                <a:pt x="1503858" y="825183"/>
                                <a:pt x="1500188" y="828853"/>
                              </a:cubicBezTo>
                              <a:cubicBezTo>
                                <a:pt x="1383805" y="945236"/>
                                <a:pt x="1267485" y="1061555"/>
                                <a:pt x="1151103" y="1177938"/>
                              </a:cubicBezTo>
                              <a:cubicBezTo>
                                <a:pt x="1141933" y="1187120"/>
                                <a:pt x="1128446" y="1192111"/>
                                <a:pt x="1110983" y="1190346"/>
                              </a:cubicBezTo>
                              <a:cubicBezTo>
                                <a:pt x="1093762" y="1189965"/>
                                <a:pt x="1073900" y="1178827"/>
                                <a:pt x="1051306" y="1156233"/>
                              </a:cubicBezTo>
                              <a:cubicBezTo>
                                <a:pt x="704685" y="809612"/>
                                <a:pt x="358064" y="462991"/>
                                <a:pt x="11456" y="116383"/>
                              </a:cubicBezTo>
                              <a:cubicBezTo>
                                <a:pt x="7087" y="112014"/>
                                <a:pt x="3416" y="107074"/>
                                <a:pt x="1765" y="101765"/>
                              </a:cubicBezTo>
                              <a:cubicBezTo>
                                <a:pt x="64" y="96507"/>
                                <a:pt x="0" y="91503"/>
                                <a:pt x="1638" y="84544"/>
                              </a:cubicBezTo>
                              <a:cubicBezTo>
                                <a:pt x="4115" y="78537"/>
                                <a:pt x="7963" y="71387"/>
                                <a:pt x="12903" y="62903"/>
                              </a:cubicBezTo>
                              <a:cubicBezTo>
                                <a:pt x="18733" y="55308"/>
                                <a:pt x="26391" y="45872"/>
                                <a:pt x="36132" y="36132"/>
                              </a:cubicBezTo>
                              <a:cubicBezTo>
                                <a:pt x="46508" y="25755"/>
                                <a:pt x="55943" y="18097"/>
                                <a:pt x="63538" y="12268"/>
                              </a:cubicBezTo>
                              <a:cubicBezTo>
                                <a:pt x="72009" y="7341"/>
                                <a:pt x="78600" y="4051"/>
                                <a:pt x="84608" y="157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312" name="Shape 6312"/>
                      <wps:cNvSpPr/>
                      <wps:spPr>
                        <a:xfrm>
                          <a:off x="3480308" y="0"/>
                          <a:ext cx="1521968" cy="1517790"/>
                        </a:xfrm>
                        <a:custGeom>
                          <a:avLst/>
                          <a:gdLst/>
                          <a:ahLst/>
                          <a:cxnLst/>
                          <a:rect l="0" t="0" r="0" b="0"/>
                          <a:pathLst>
                            <a:path w="1521968" h="1517790">
                              <a:moveTo>
                                <a:pt x="401485" y="0"/>
                              </a:moveTo>
                              <a:cubicBezTo>
                                <a:pt x="406552" y="254"/>
                                <a:pt x="411861" y="1778"/>
                                <a:pt x="418884" y="5258"/>
                              </a:cubicBezTo>
                              <a:cubicBezTo>
                                <a:pt x="425856" y="8674"/>
                                <a:pt x="433260" y="13424"/>
                                <a:pt x="442239" y="20003"/>
                              </a:cubicBezTo>
                              <a:cubicBezTo>
                                <a:pt x="450659" y="27280"/>
                                <a:pt x="461670" y="37021"/>
                                <a:pt x="472999" y="48349"/>
                              </a:cubicBezTo>
                              <a:cubicBezTo>
                                <a:pt x="483374" y="58738"/>
                                <a:pt x="491413" y="68034"/>
                                <a:pt x="498691" y="76454"/>
                              </a:cubicBezTo>
                              <a:cubicBezTo>
                                <a:pt x="505269" y="85446"/>
                                <a:pt x="510972" y="93663"/>
                                <a:pt x="513499" y="99873"/>
                              </a:cubicBezTo>
                              <a:cubicBezTo>
                                <a:pt x="516915" y="106832"/>
                                <a:pt x="518439" y="112141"/>
                                <a:pt x="518693" y="117208"/>
                              </a:cubicBezTo>
                              <a:cubicBezTo>
                                <a:pt x="518249" y="122847"/>
                                <a:pt x="516039" y="126835"/>
                                <a:pt x="512991" y="129870"/>
                              </a:cubicBezTo>
                              <a:cubicBezTo>
                                <a:pt x="410032" y="232829"/>
                                <a:pt x="307124" y="335737"/>
                                <a:pt x="204152" y="438709"/>
                              </a:cubicBezTo>
                              <a:cubicBezTo>
                                <a:pt x="321614" y="556159"/>
                                <a:pt x="439077" y="673621"/>
                                <a:pt x="556539" y="791083"/>
                              </a:cubicBezTo>
                              <a:lnTo>
                                <a:pt x="821448" y="526161"/>
                              </a:lnTo>
                              <a:cubicBezTo>
                                <a:pt x="824484" y="523126"/>
                                <a:pt x="828408" y="520853"/>
                                <a:pt x="834047" y="520535"/>
                              </a:cubicBezTo>
                              <a:cubicBezTo>
                                <a:pt x="839051" y="520726"/>
                                <a:pt x="845883" y="522491"/>
                                <a:pt x="852017" y="525094"/>
                              </a:cubicBezTo>
                              <a:cubicBezTo>
                                <a:pt x="858215" y="527622"/>
                                <a:pt x="866445" y="533311"/>
                                <a:pt x="874801" y="540525"/>
                              </a:cubicBezTo>
                              <a:cubicBezTo>
                                <a:pt x="883221" y="547688"/>
                                <a:pt x="893407" y="556603"/>
                                <a:pt x="904735" y="567931"/>
                              </a:cubicBezTo>
                              <a:cubicBezTo>
                                <a:pt x="915111" y="578307"/>
                                <a:pt x="923150" y="587616"/>
                                <a:pt x="930364" y="596100"/>
                              </a:cubicBezTo>
                              <a:cubicBezTo>
                                <a:pt x="937577" y="604444"/>
                                <a:pt x="942391" y="611784"/>
                                <a:pt x="944918" y="617995"/>
                              </a:cubicBezTo>
                              <a:cubicBezTo>
                                <a:pt x="947521" y="624129"/>
                                <a:pt x="948461" y="630022"/>
                                <a:pt x="947776" y="634251"/>
                              </a:cubicBezTo>
                              <a:cubicBezTo>
                                <a:pt x="947395" y="639826"/>
                                <a:pt x="945172" y="643814"/>
                                <a:pt x="942137" y="646849"/>
                              </a:cubicBezTo>
                              <a:cubicBezTo>
                                <a:pt x="853859" y="735140"/>
                                <a:pt x="765568" y="823417"/>
                                <a:pt x="677227" y="911771"/>
                              </a:cubicBezTo>
                              <a:cubicBezTo>
                                <a:pt x="811136" y="1045680"/>
                                <a:pt x="945108" y="1179652"/>
                                <a:pt x="1079093" y="1313637"/>
                              </a:cubicBezTo>
                              <a:cubicBezTo>
                                <a:pt x="1183450" y="1209269"/>
                                <a:pt x="1287805" y="1104913"/>
                                <a:pt x="1392225" y="1000493"/>
                              </a:cubicBezTo>
                              <a:cubicBezTo>
                                <a:pt x="1395260" y="997458"/>
                                <a:pt x="1399121" y="995235"/>
                                <a:pt x="1404823" y="994854"/>
                              </a:cubicBezTo>
                              <a:cubicBezTo>
                                <a:pt x="1409827" y="995045"/>
                                <a:pt x="1415771" y="995934"/>
                                <a:pt x="1421905" y="998525"/>
                              </a:cubicBezTo>
                              <a:cubicBezTo>
                                <a:pt x="1428991" y="1001954"/>
                                <a:pt x="1436840" y="1006120"/>
                                <a:pt x="1445323" y="1013346"/>
                              </a:cubicBezTo>
                              <a:cubicBezTo>
                                <a:pt x="1453680" y="1020559"/>
                                <a:pt x="1464754" y="1030364"/>
                                <a:pt x="1476019" y="1041629"/>
                              </a:cubicBezTo>
                              <a:cubicBezTo>
                                <a:pt x="1486459" y="1052068"/>
                                <a:pt x="1494498" y="1061377"/>
                                <a:pt x="1501712" y="1069734"/>
                              </a:cubicBezTo>
                              <a:cubicBezTo>
                                <a:pt x="1508925" y="1078205"/>
                                <a:pt x="1513992" y="1086942"/>
                                <a:pt x="1517409" y="1094029"/>
                              </a:cubicBezTo>
                              <a:cubicBezTo>
                                <a:pt x="1520825" y="1100989"/>
                                <a:pt x="1521777" y="1107008"/>
                                <a:pt x="1521968" y="1111999"/>
                              </a:cubicBezTo>
                              <a:cubicBezTo>
                                <a:pt x="1521587" y="1117702"/>
                                <a:pt x="1519364" y="1121563"/>
                                <a:pt x="1516329" y="1124598"/>
                              </a:cubicBezTo>
                              <a:cubicBezTo>
                                <a:pt x="1389951" y="1250976"/>
                                <a:pt x="1263624" y="1377302"/>
                                <a:pt x="1137310" y="1503617"/>
                              </a:cubicBezTo>
                              <a:cubicBezTo>
                                <a:pt x="1128128" y="1512799"/>
                                <a:pt x="1114653" y="1517790"/>
                                <a:pt x="1097191" y="1516025"/>
                              </a:cubicBezTo>
                              <a:cubicBezTo>
                                <a:pt x="1079970" y="1515644"/>
                                <a:pt x="1060107" y="1504506"/>
                                <a:pt x="1037513" y="1481912"/>
                              </a:cubicBezTo>
                              <a:cubicBezTo>
                                <a:pt x="703605" y="1148017"/>
                                <a:pt x="369710" y="814121"/>
                                <a:pt x="35814" y="480225"/>
                              </a:cubicBezTo>
                              <a:cubicBezTo>
                                <a:pt x="13284" y="457695"/>
                                <a:pt x="2083" y="437756"/>
                                <a:pt x="889" y="419722"/>
                              </a:cubicBezTo>
                              <a:cubicBezTo>
                                <a:pt x="0" y="403136"/>
                                <a:pt x="4928" y="389598"/>
                                <a:pt x="14110" y="380416"/>
                              </a:cubicBezTo>
                              <a:cubicBezTo>
                                <a:pt x="139040" y="255486"/>
                                <a:pt x="263906" y="130632"/>
                                <a:pt x="388823" y="5702"/>
                              </a:cubicBezTo>
                              <a:cubicBezTo>
                                <a:pt x="391871" y="2667"/>
                                <a:pt x="395859" y="445"/>
                                <a:pt x="40148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63AD2606" id="Group 6311" o:spid="_x0000_s1026" style="position:absolute;margin-left:101.35pt;margin-top:196.9pt;width:393.9pt;height:398.45pt;z-index:-251658240;mso-position-horizontal-relative:page;mso-position-vertical-relative:page" coordsize="50022,50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">
              <v:shape id="Shape 6319" o:spid="_x0000_s1027" style="position:absolute;top:36418;width:13229;height:14181;visibility:visible;mso-wrap-style:square;v-text-anchor:top" coordsize="1322997,14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" path="m337884,1016v9753,2527,16522,4242,20383,5689c362890,9055,368452,12090,373456,15824v5753,4623,12459,10059,20053,16383c401041,38608,409715,47269,420980,58534v10439,10452,19939,19939,27216,28359c455346,95313,461036,103543,465023,109931v4940,7214,6528,12586,7277,17018c472554,132016,471805,136195,468757,139230v-4293,4305,-15938,7468,-32906,8611c418262,149606,397180,152082,372694,155435v-23673,4306,-48920,11075,-76644,21069c269278,187452,243650,204610,219862,228397v-21971,21958,-36715,45186,-45250,69558c167018,323139,164478,347828,168212,372059v3733,24244,11963,48794,25692,73292c207645,469836,224981,492366,246685,514070v31267,31268,63170,53036,95948,65443c375539,591921,409016,597929,443509,598500v33795,1257,68923,-3353,105055,-9627c584695,582613,620459,573812,657860,566407v37402,-7531,75756,-13728,114554,-17335c812025,546291,852462,546849,892848,553568v40754,8216,83592,22212,125933,44170c1062076,620649,1106119,654571,1150353,698805v52972,52972,92774,106705,120498,160743c1297940,914235,1312939,968083,1318247,1020483v4750,52972,-3098,103352,-20307,150559c1280084,1218895,1251293,1261098,1213447,1298943v-26200,26200,-54051,47345,-82779,63665c1101941,1378941,1074153,1391666,1046747,1399578v-27267,7912,-52019,14046,-73152,15939c951827,1417930,934542,1418120,923404,1415326v-11773,-2146,-24231,-7023,-37274,-16510c873290,1390777,858164,1378179,839927,1359954v-13030,-13030,-22771,-24041,-30937,-33350c801840,1318184,796138,1309954,792721,1302994v-3416,-7086,-4940,-12394,-5130,-17399c788226,1281417,790448,1277429,793483,1274394v5499,-5512,19241,-8991,39167,-9563c852589,1264145,876643,1262113,904418,1257237v27851,-4928,58483,-13666,91389,-27077c1028840,1218260,1060806,1196301,1090676,1166431v22593,-22593,39865,-48234,49937,-75882c1150544,1062889,1154849,1034923,1152055,1004418v-2464,-29058,-10757,-58611,-27013,-89307c1108710,884491,1086498,854684,1057008,825182v-32156,-32144,-63919,-53911,-96824,-66319c927329,746392,893851,740384,859993,739178v-32969,-318,-67462,3670,-103594,9944c721081,756209,684441,764121,647103,771589v-37465,7467,-74358,13982,-113919,16700c493573,791083,453758,789877,413068,781710,372313,773481,330035,758927,286817,736079,244475,713994,199796,680707,153784,634695,106959,587870,71641,539890,46266,490601,21069,442620,8547,395033,4305,348513,,302069,6706,258013,23292,214985,39243,172453,65253,134798,99428,100622,117081,82969,136449,66891,158598,53606,180683,40373,203086,29743,225933,20942,249098,13729,270866,7023,291757,3733,313525,1333,328397,,337884,1016xe" fillcolor="silver" stroked="f" strokeweight="0">
                <v:fill opacity="32896f"/>
                <v:stroke miterlimit="83231f" joinstyle="miter"/>
                <v:path arrowok="t" textboxrect="0,0,1322997,1418120"/>
              </v:shape>
              <v:shape id="Shape 6317" o:spid="_x0000_s1028" style="position:absolute;left:6943;top:30717;width:5474;height:10516;visibility:visible;mso-wrap-style:square;v-text-anchor:top" coordsize="547433,1051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" path="m128346,1334v7341,1397,15253,5499,23228,9804l547433,246721r,172660l198857,208534v-255,254,-445,445,-636,635l547433,782736r,268905l400156,804126c270935,585781,141706,367443,10896,150051,6655,142139,3365,135052,1968,127712,,120942,1206,114681,4051,106515,6210,99047,11328,90627,18364,81826,25451,72974,35192,63221,47409,51016,60185,38227,71209,27216,80632,19558,90056,11900,98412,6833,106578,3988,114681,1207,120942,,128346,1334xe" fillcolor="silver" stroked="f" strokeweight="0">
                <v:fill opacity="32896f"/>
                <v:stroke miterlimit="83231f" joinstyle="miter"/>
                <v:path arrowok="t" textboxrect="0,0,547433,1051641"/>
              </v:shape>
              <v:shape id="Shape 6318" o:spid="_x0000_s1029" style="position:absolute;left:12417;top:33184;width:9628;height:12621;visibility:visible;mso-wrap-style:square;v-text-anchor:top" coordsize="962838,126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" path="m,l258156,153633c476495,282847,694849,412060,912266,542839v16015,10058,27470,17716,35878,24866c955992,575554,960107,583466,961505,590807v1333,7403,-1652,15570,-8040,23736c946379,623407,937451,633974,924674,646750v-12852,12852,-22529,22657,-30759,29121c885114,682894,877900,686691,871576,687694v-6020,2477,-11011,2414,-16332,762c849999,686755,843788,684342,836701,680926,723290,611825,609003,544363,495592,475249,386169,584672,276682,694159,167259,803582v68923,111189,136322,223393,205245,334594c376542,1144628,378955,1150826,380594,1156147v2603,6134,2032,11773,1016,18098c380848,1181966,377050,1189179,371234,1196774v-6452,8230,-14745,18161,-26391,29807c333261,1238163,322694,1247091,314465,1253544v-9678,6133,-17158,8546,-24499,7150c282562,1259360,274663,1255131,267437,1246774v-7836,-7848,-15431,-19240,-25502,-35255l,804921,,536016,74549,658459c166129,566893,257632,475376,349212,383796,233242,312950,116780,242909,318,172853l,172660,,xe" fillcolor="silver" stroked="f" strokeweight="0">
                <v:fill opacity="32896f"/>
                <v:stroke miterlimit="83231f" joinstyle="miter"/>
                <v:path arrowok="t" textboxrect="0,0,962838,1262090"/>
              </v:shape>
              <v:shape id="Shape 6316" o:spid="_x0000_s1030" style="position:absolute;left:12431;top:18286;width:19431;height:19433;visibility:visible;mso-wrap-style:square;v-text-anchor:top" coordsize="1943075,194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" path="m833285,1003v9754,2541,19812,6274,30569,11075c874992,18415,886638,27521,898792,39675v344335,344335,688619,688619,1032891,1032891c1936051,1076935,1939722,1081875,1941360,1087184v1715,5258,1207,10947,-1257,16967c1938515,1111047,1935226,1117626,1930286,1126109v-5817,7595,-13538,16955,-23915,27331c1896618,1163193,1887258,1170915,1879663,1176731v-8483,4941,-15697,8865,-21958,9818c1851685,1189012,1846567,1188949,1841310,1187247v-5322,-1651,-10249,-5321,-14618,-9690c1500645,851510,1174598,525463,848474,199339v-381,381,-812,826,-1194,1207c1084224,619633,1314577,1042378,1551585,1461402v3162,5562,4686,10884,5575,15316c1557287,1481773,1556779,1487348,1554239,1493419v-1575,6896,-5372,14109,-9995,20510c1539050,1520889,1531646,1528166,1523733,1536078v-8534,8534,-16700,15062,-23660,20244c1493050,1561580,1486459,1564742,1479563,1566456v-6007,2464,-11710,2972,-16078,2146c1458430,1568349,1453108,1566837,1449058,1563916,1034034,1323061,615391,1088454,200368,847458v-191,191,-381,381,-635,636c525844,1174204,851890,1500251,1177938,1826311v4368,4356,8039,9296,9753,14554c1189330,1846174,1188885,1851813,1186358,1857883v-1575,6896,-4877,13488,-9741,21895c1170788,1887372,1162444,1897380,1152055,1907756v-10376,10376,-19113,17463,-26708,23292c1116876,1935975,1109663,1939900,1103389,1940853v-6071,2539,-11138,2412,-15825,126c1082319,1939277,1077379,1935607,1073010,1931238,728739,1586954,384467,1242682,40119,898348,15824,874040,2908,852399,1461,832841,,813283,4750,798284,16332,786702,37719,765315,59042,743991,80442,722592v13411,-13411,26695,-23279,39992,-29489c133718,686905,147460,683298,163157,683298v15189,635,30874,3798,46952,10376c226251,700189,244475,709562,264414,721017v345288,197574,693674,389903,1039088,587477l1306538,1305459c1112698,957961,924547,607289,730771,259842,717601,238201,707987,218453,701142,200863v-6769,-17526,-10567,-32715,-11761,-47206c688937,140043,690702,128143,695071,116700v5258,-10579,12725,-21463,23101,-31839c740575,62459,762915,40120,785317,17717,792023,11011,798995,5690,807085,2908,815251,64,823798,,833285,1003xe" fillcolor="silver" stroked="f" strokeweight="0">
                <v:fill opacity="32896f"/>
                <v:stroke miterlimit="83231f" joinstyle="miter"/>
                <v:path arrowok="t" textboxrect="0,0,1943075,1943392"/>
              </v:shape>
              <v:shape id="Shape 6314" o:spid="_x0000_s1031" style="position:absolute;left:23105;top:12610;width:5096;height:8655;visibility:visible;mso-wrap-style:square;v-text-anchor:top" coordsize="509532,86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" path="m407429,1756c427558,111,448015,,468692,1803r40840,7527l509532,183421r-12597,-4152c478028,175251,460369,173860,444132,175162v-32525,2654,-60300,11823,-83592,26263c337185,215916,316611,233188,298895,250904v-32335,32347,-64681,64681,-97016,97029l509532,655586r,209974l37846,393868c14427,370462,2400,349698,1257,331600,,313503,4737,298504,15126,288128,71450,231804,127838,175416,184163,119091v17081,-17094,34480,-32728,52082,-46774c254152,59719,277254,44847,304787,29721,333197,15485,366611,5744,407429,1756xe" fillcolor="silver" stroked="f" strokeweight="0">
                <v:fill opacity="32896f"/>
                <v:stroke miterlimit="83231f" joinstyle="miter"/>
                <v:path arrowok="t" textboxrect="0,0,509532,865560"/>
              </v:shape>
              <v:shape id="Shape 6315" o:spid="_x0000_s1032" style="position:absolute;left:28201;top:12703;width:6810;height:14324;visibility:visible;mso-wrap-style:square;v-text-anchor:top" coordsize="681067,143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" path="m,l21747,4008v42024,12014,84810,29616,128028,56007c193197,87853,235716,121521,278312,164117v56388,56388,99670,113601,132334,171437c443234,393339,461713,450679,470577,506496v8230,56451,1639,110617,-15316,162903c437608,722231,403750,772929,354957,821723v-29947,29934,-59881,59867,-89751,89738c400067,1046322,534877,1181120,669675,1315931v4369,4356,8039,9296,9678,14617c681067,1335793,680559,1341496,678654,1346931v-1575,6897,-4801,13424,-9741,21895c663084,1376421,655362,1385793,644987,1396169v-10376,10376,-19177,17526,-26772,23356c609744,1424465,602594,1428326,595685,1429900v-6007,2477,-11138,2413,-16383,699c573981,1428948,569040,1425278,564685,1420921l,856230,,646255,142816,789071r94615,-94615c269130,662744,289577,630537,299381,597822v9246,-32156,11011,-66332,3925,-101143c296981,462770,283316,426435,261853,390558,240339,354731,213758,320555,179963,286761,133951,240761,89527,208859,47693,189809l,174090,,xe" fillcolor="silver" stroked="f" strokeweight="0">
                <v:fill opacity="32896f"/>
                <v:stroke miterlimit="83231f" joinstyle="miter"/>
                <v:path arrowok="t" textboxrect="0,0,681067,1432377"/>
              </v:shape>
              <v:shape id="Shape 6313" o:spid="_x0000_s1033" style="position:absolute;left:29410;top:8511;width:15056;height:11921;visibility:visible;mso-wrap-style:square;v-text-anchor:top" coordsize="1505573,119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" path="m84608,1575c91504,,96571,,101829,1702v5245,1714,10249,5321,14617,9690c440208,335153,763981,658927,1087692,982637v94361,-94361,188785,-188785,283146,-283146c1374508,695820,1378496,693610,1384059,693229v5131,191,11900,2032,18034,4623c1409129,701205,1417346,706895,1425702,714121v8420,7150,19495,16955,30760,28219c1467790,753669,1476655,763791,1483868,772274v7214,8357,12903,16586,16256,23610c1504493,803796,1505445,809676,1505573,814743v-318,5626,-1715,10440,-5385,14110c1383805,945236,1267485,1061555,1151103,1177938v-9170,9182,-22657,14173,-40120,12408c1093762,1189965,1073900,1178827,1051306,1156233,704685,809612,358064,462991,11456,116383,7087,112014,3416,107074,1765,101765,64,96507,,91503,1638,84544,4115,78537,7963,71387,12903,62903,18733,55308,26391,45872,36132,36132,46508,25755,55943,18097,63538,12268,72009,7341,78600,4051,84608,1575xe" fillcolor="silver" stroked="f" strokeweight="0">
                <v:fill opacity="32896f"/>
                <v:stroke miterlimit="83231f" joinstyle="miter"/>
                <v:path arrowok="t" textboxrect="0,0,1505573,1192111"/>
              </v:shape>
              <v:shape id="Shape 6312" o:spid="_x0000_s1034" style="position:absolute;left:34803;width:15219;height:15177;visibility:visible;mso-wrap-style:square;v-text-anchor:top" coordsize="1521968,1517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" path="m401485,v5067,254,10376,1778,17399,5258c425856,8674,433260,13424,442239,20003v8420,7277,19431,17018,30760,28346c483374,58738,491413,68034,498691,76454v6578,8992,12281,17209,14808,23419c516915,106832,518439,112141,518693,117208v-444,5639,-2654,9627,-5702,12662c410032,232829,307124,335737,204152,438709,321614,556159,439077,673621,556539,791083l821448,526161v3036,-3035,6960,-5308,12599,-5626c839051,520726,845883,522491,852017,525094v6198,2528,14428,8217,22784,15431c883221,547688,893407,556603,904735,567931v10376,10376,18415,19685,25629,28169c937577,604444,942391,611784,944918,617995v2603,6134,3543,12027,2858,16256c947395,639826,945172,643814,942137,646849,853859,735140,765568,823417,677227,911771v133909,133909,267881,267881,401866,401866c1183450,1209269,1287805,1104913,1392225,1000493v3035,-3035,6896,-5258,12598,-5639c1409827,995045,1415771,995934,1421905,998525v7086,3429,14935,7595,23418,14821c1453680,1020559,1464754,1030364,1476019,1041629v10440,10439,18479,19748,25693,28105c1508925,1078205,1513992,1086942,1517409,1094029v3416,6960,4368,12979,4559,17970c1521587,1117702,1519364,1121563,1516329,1124598v-126378,126378,-252705,252704,-379019,379019c1128128,1512799,1114653,1517790,1097191,1516025v-17221,-381,-37084,-11519,-59678,-34113c703605,1148017,369710,814121,35814,480225,13284,457695,2083,437756,889,419722,,403136,4928,389598,14110,380416,139040,255486,263906,130632,388823,5702,391871,2667,395859,445,401485,xe" fillcolor="silver" stroked="f" strokeweight="0">
                <v:fill opacity="32896f"/>
                <v:stroke miterlimit="83231f" joinstyle="miter"/>
                <v:path arrowok="t" textboxrect="0,0,1521968,151779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C0BB" w14:textId="77777777" w:rsidR="00217793" w:rsidRDefault="00266DFE">
    <w:r>
      <w:rPr>
        <w:noProof/>
      </w:rPr>
      <mc:AlternateContent>
        <mc:Choice Requires="wpg">
          <w:drawing>
            <wp:anchor distT="0" distB="0" distL="114300" distR="114300" simplePos="0" relativeHeight="251659264" behindDoc="1" locked="0" layoutInCell="1" allowOverlap="1" wp14:anchorId="148605D5" wp14:editId="749A7C11">
              <wp:simplePos x="0" y="0"/>
              <wp:positionH relativeFrom="page">
                <wp:posOffset>1287127</wp:posOffset>
              </wp:positionH>
              <wp:positionV relativeFrom="page">
                <wp:posOffset>2500633</wp:posOffset>
              </wp:positionV>
              <wp:extent cx="5002276" cy="5059998"/>
              <wp:effectExtent l="0" t="0" r="0" b="0"/>
              <wp:wrapNone/>
              <wp:docPr id="6291" name="Group 6291"/>
              <wp:cNvGraphicFramePr/>
              <a:graphic xmlns:a="http://schemas.openxmlformats.org/drawingml/2006/main">
                <a:graphicData uri="http://schemas.microsoft.com/office/word/2010/wordprocessingGroup">
                  <wpg:wgp>
                    <wpg:cNvGrpSpPr/>
                    <wpg:grpSpPr>
                      <a:xfrm>
                        <a:off x="0" y="0"/>
                        <a:ext cx="5002276" cy="5059998"/>
                        <a:chOff x="0" y="0"/>
                        <a:chExt cx="5002276" cy="5059998"/>
                      </a:xfrm>
                    </wpg:grpSpPr>
                    <wps:wsp>
                      <wps:cNvPr id="6299" name="Shape 6299"/>
                      <wps:cNvSpPr/>
                      <wps:spPr>
                        <a:xfrm>
                          <a:off x="0" y="3641878"/>
                          <a:ext cx="1322997" cy="1418120"/>
                        </a:xfrm>
                        <a:custGeom>
                          <a:avLst/>
                          <a:gdLst/>
                          <a:ahLst/>
                          <a:cxnLst/>
                          <a:rect l="0" t="0" r="0" b="0"/>
                          <a:pathLst>
                            <a:path w="1322997" h="1418120">
                              <a:moveTo>
                                <a:pt x="337884" y="1016"/>
                              </a:moveTo>
                              <a:cubicBezTo>
                                <a:pt x="347637" y="3543"/>
                                <a:pt x="354406" y="5258"/>
                                <a:pt x="358267" y="6705"/>
                              </a:cubicBezTo>
                              <a:cubicBezTo>
                                <a:pt x="362890" y="9055"/>
                                <a:pt x="368452" y="12090"/>
                                <a:pt x="373456" y="15824"/>
                              </a:cubicBezTo>
                              <a:cubicBezTo>
                                <a:pt x="379209" y="20447"/>
                                <a:pt x="385915" y="25883"/>
                                <a:pt x="393509" y="32207"/>
                              </a:cubicBezTo>
                              <a:cubicBezTo>
                                <a:pt x="401041" y="38608"/>
                                <a:pt x="409715" y="47269"/>
                                <a:pt x="420980" y="58534"/>
                              </a:cubicBezTo>
                              <a:cubicBezTo>
                                <a:pt x="431419" y="68986"/>
                                <a:pt x="440919" y="78473"/>
                                <a:pt x="448196" y="86893"/>
                              </a:cubicBezTo>
                              <a:cubicBezTo>
                                <a:pt x="455346" y="95313"/>
                                <a:pt x="461036" y="103543"/>
                                <a:pt x="465023" y="109931"/>
                              </a:cubicBezTo>
                              <a:cubicBezTo>
                                <a:pt x="469963" y="117145"/>
                                <a:pt x="471551" y="122517"/>
                                <a:pt x="472300" y="126949"/>
                              </a:cubicBezTo>
                              <a:cubicBezTo>
                                <a:pt x="472554" y="132016"/>
                                <a:pt x="471805" y="136195"/>
                                <a:pt x="468757" y="139230"/>
                              </a:cubicBezTo>
                              <a:cubicBezTo>
                                <a:pt x="464464" y="143535"/>
                                <a:pt x="452819" y="146698"/>
                                <a:pt x="435851" y="147841"/>
                              </a:cubicBezTo>
                              <a:cubicBezTo>
                                <a:pt x="418262" y="149606"/>
                                <a:pt x="397180" y="152082"/>
                                <a:pt x="372694" y="155435"/>
                              </a:cubicBezTo>
                              <a:cubicBezTo>
                                <a:pt x="349021" y="159741"/>
                                <a:pt x="323774" y="166510"/>
                                <a:pt x="296050" y="176504"/>
                              </a:cubicBezTo>
                              <a:cubicBezTo>
                                <a:pt x="269278" y="187452"/>
                                <a:pt x="243650" y="204610"/>
                                <a:pt x="219862" y="228397"/>
                              </a:cubicBezTo>
                              <a:cubicBezTo>
                                <a:pt x="197891" y="250355"/>
                                <a:pt x="183147" y="273583"/>
                                <a:pt x="174612" y="297955"/>
                              </a:cubicBezTo>
                              <a:cubicBezTo>
                                <a:pt x="167018" y="323139"/>
                                <a:pt x="164478" y="347828"/>
                                <a:pt x="168212" y="372059"/>
                              </a:cubicBezTo>
                              <a:cubicBezTo>
                                <a:pt x="171945" y="396303"/>
                                <a:pt x="180175" y="420853"/>
                                <a:pt x="193904" y="445351"/>
                              </a:cubicBezTo>
                              <a:cubicBezTo>
                                <a:pt x="207645" y="469836"/>
                                <a:pt x="224981" y="492366"/>
                                <a:pt x="246685" y="514070"/>
                              </a:cubicBezTo>
                              <a:cubicBezTo>
                                <a:pt x="277952" y="545338"/>
                                <a:pt x="309855" y="567106"/>
                                <a:pt x="342633" y="579513"/>
                              </a:cubicBezTo>
                              <a:cubicBezTo>
                                <a:pt x="375539" y="591921"/>
                                <a:pt x="409016" y="597929"/>
                                <a:pt x="443509" y="598500"/>
                              </a:cubicBezTo>
                              <a:cubicBezTo>
                                <a:pt x="477304" y="599757"/>
                                <a:pt x="512432" y="595147"/>
                                <a:pt x="548564" y="588873"/>
                              </a:cubicBezTo>
                              <a:cubicBezTo>
                                <a:pt x="584695" y="582613"/>
                                <a:pt x="620459" y="573812"/>
                                <a:pt x="657860" y="566407"/>
                              </a:cubicBezTo>
                              <a:cubicBezTo>
                                <a:pt x="695262" y="558876"/>
                                <a:pt x="733616" y="552679"/>
                                <a:pt x="772414" y="549072"/>
                              </a:cubicBezTo>
                              <a:cubicBezTo>
                                <a:pt x="812025" y="546291"/>
                                <a:pt x="852462" y="546849"/>
                                <a:pt x="892848" y="553568"/>
                              </a:cubicBezTo>
                              <a:cubicBezTo>
                                <a:pt x="933602" y="561784"/>
                                <a:pt x="976440" y="575780"/>
                                <a:pt x="1018781" y="597738"/>
                              </a:cubicBezTo>
                              <a:cubicBezTo>
                                <a:pt x="1062076" y="620649"/>
                                <a:pt x="1106119" y="654571"/>
                                <a:pt x="1150353" y="698805"/>
                              </a:cubicBezTo>
                              <a:cubicBezTo>
                                <a:pt x="1203325" y="751777"/>
                                <a:pt x="1243127" y="805510"/>
                                <a:pt x="1270851" y="859548"/>
                              </a:cubicBezTo>
                              <a:cubicBezTo>
                                <a:pt x="1297940" y="914235"/>
                                <a:pt x="1312939" y="968083"/>
                                <a:pt x="1318247" y="1020483"/>
                              </a:cubicBezTo>
                              <a:cubicBezTo>
                                <a:pt x="1322997" y="1073455"/>
                                <a:pt x="1315149" y="1123835"/>
                                <a:pt x="1297940" y="1171042"/>
                              </a:cubicBezTo>
                              <a:cubicBezTo>
                                <a:pt x="1280084" y="1218895"/>
                                <a:pt x="1251293" y="1261098"/>
                                <a:pt x="1213447" y="1298943"/>
                              </a:cubicBezTo>
                              <a:cubicBezTo>
                                <a:pt x="1187247" y="1325143"/>
                                <a:pt x="1159396" y="1346288"/>
                                <a:pt x="1130668" y="1362608"/>
                              </a:cubicBezTo>
                              <a:cubicBezTo>
                                <a:pt x="1101941" y="1378941"/>
                                <a:pt x="1074153" y="1391666"/>
                                <a:pt x="1046747" y="1399578"/>
                              </a:cubicBezTo>
                              <a:cubicBezTo>
                                <a:pt x="1019480" y="1407490"/>
                                <a:pt x="994728" y="1413624"/>
                                <a:pt x="973595" y="1415517"/>
                              </a:cubicBezTo>
                              <a:cubicBezTo>
                                <a:pt x="951827" y="1417930"/>
                                <a:pt x="934542" y="1418120"/>
                                <a:pt x="923404" y="1415326"/>
                              </a:cubicBezTo>
                              <a:cubicBezTo>
                                <a:pt x="911631" y="1413180"/>
                                <a:pt x="899173" y="1408303"/>
                                <a:pt x="886130" y="1398816"/>
                              </a:cubicBezTo>
                              <a:cubicBezTo>
                                <a:pt x="873290" y="1390777"/>
                                <a:pt x="858164" y="1378179"/>
                                <a:pt x="839927" y="1359954"/>
                              </a:cubicBezTo>
                              <a:cubicBezTo>
                                <a:pt x="826897" y="1346924"/>
                                <a:pt x="817156" y="1335913"/>
                                <a:pt x="808990" y="1326604"/>
                              </a:cubicBezTo>
                              <a:cubicBezTo>
                                <a:pt x="801840" y="1318184"/>
                                <a:pt x="796138" y="1309954"/>
                                <a:pt x="792721" y="1302994"/>
                              </a:cubicBezTo>
                              <a:cubicBezTo>
                                <a:pt x="789305" y="1295908"/>
                                <a:pt x="787781" y="1290600"/>
                                <a:pt x="787591" y="1285595"/>
                              </a:cubicBezTo>
                              <a:cubicBezTo>
                                <a:pt x="788226" y="1281417"/>
                                <a:pt x="790448" y="1277429"/>
                                <a:pt x="793483" y="1274394"/>
                              </a:cubicBezTo>
                              <a:cubicBezTo>
                                <a:pt x="798982" y="1268882"/>
                                <a:pt x="812724" y="1265403"/>
                                <a:pt x="832650" y="1264831"/>
                              </a:cubicBezTo>
                              <a:cubicBezTo>
                                <a:pt x="852589" y="1264145"/>
                                <a:pt x="876643" y="1262113"/>
                                <a:pt x="904418" y="1257237"/>
                              </a:cubicBezTo>
                              <a:cubicBezTo>
                                <a:pt x="932269" y="1252309"/>
                                <a:pt x="962901" y="1243571"/>
                                <a:pt x="995807" y="1230160"/>
                              </a:cubicBezTo>
                              <a:cubicBezTo>
                                <a:pt x="1028840" y="1218260"/>
                                <a:pt x="1060806" y="1196301"/>
                                <a:pt x="1090676" y="1166431"/>
                              </a:cubicBezTo>
                              <a:cubicBezTo>
                                <a:pt x="1113269" y="1143838"/>
                                <a:pt x="1130541" y="1118197"/>
                                <a:pt x="1140613" y="1090549"/>
                              </a:cubicBezTo>
                              <a:cubicBezTo>
                                <a:pt x="1150544" y="1062889"/>
                                <a:pt x="1154849" y="1034923"/>
                                <a:pt x="1152055" y="1004418"/>
                              </a:cubicBezTo>
                              <a:cubicBezTo>
                                <a:pt x="1149591" y="975360"/>
                                <a:pt x="1141298" y="945807"/>
                                <a:pt x="1125042" y="915111"/>
                              </a:cubicBezTo>
                              <a:cubicBezTo>
                                <a:pt x="1108710" y="884491"/>
                                <a:pt x="1086498" y="854684"/>
                                <a:pt x="1057008" y="825182"/>
                              </a:cubicBezTo>
                              <a:cubicBezTo>
                                <a:pt x="1024852" y="793038"/>
                                <a:pt x="993089" y="771271"/>
                                <a:pt x="960184" y="758863"/>
                              </a:cubicBezTo>
                              <a:cubicBezTo>
                                <a:pt x="927329" y="746392"/>
                                <a:pt x="893851" y="740384"/>
                                <a:pt x="859993" y="739178"/>
                              </a:cubicBezTo>
                              <a:cubicBezTo>
                                <a:pt x="827024" y="738860"/>
                                <a:pt x="792531" y="742848"/>
                                <a:pt x="756399" y="749122"/>
                              </a:cubicBezTo>
                              <a:cubicBezTo>
                                <a:pt x="721081" y="756209"/>
                                <a:pt x="684441" y="764121"/>
                                <a:pt x="647103" y="771589"/>
                              </a:cubicBezTo>
                              <a:cubicBezTo>
                                <a:pt x="609638" y="779056"/>
                                <a:pt x="572745" y="785571"/>
                                <a:pt x="533184" y="788289"/>
                              </a:cubicBezTo>
                              <a:cubicBezTo>
                                <a:pt x="493573" y="791083"/>
                                <a:pt x="453758" y="789877"/>
                                <a:pt x="413068" y="781710"/>
                              </a:cubicBezTo>
                              <a:cubicBezTo>
                                <a:pt x="372313" y="773481"/>
                                <a:pt x="330035" y="758927"/>
                                <a:pt x="286817" y="736079"/>
                              </a:cubicBezTo>
                              <a:cubicBezTo>
                                <a:pt x="244475" y="713994"/>
                                <a:pt x="199796" y="680707"/>
                                <a:pt x="153784" y="634695"/>
                              </a:cubicBezTo>
                              <a:cubicBezTo>
                                <a:pt x="106959" y="587870"/>
                                <a:pt x="71641" y="539890"/>
                                <a:pt x="46266" y="490601"/>
                              </a:cubicBezTo>
                              <a:cubicBezTo>
                                <a:pt x="21069" y="442620"/>
                                <a:pt x="8547" y="395033"/>
                                <a:pt x="4305" y="348513"/>
                              </a:cubicBezTo>
                              <a:cubicBezTo>
                                <a:pt x="0" y="302069"/>
                                <a:pt x="6706" y="258013"/>
                                <a:pt x="23292" y="214985"/>
                              </a:cubicBezTo>
                              <a:cubicBezTo>
                                <a:pt x="39243" y="172453"/>
                                <a:pt x="65253" y="134798"/>
                                <a:pt x="99428" y="100622"/>
                              </a:cubicBezTo>
                              <a:cubicBezTo>
                                <a:pt x="117081" y="82969"/>
                                <a:pt x="136449" y="66891"/>
                                <a:pt x="158598" y="53606"/>
                              </a:cubicBezTo>
                              <a:cubicBezTo>
                                <a:pt x="180683" y="40373"/>
                                <a:pt x="203086" y="29743"/>
                                <a:pt x="225933" y="20942"/>
                              </a:cubicBezTo>
                              <a:cubicBezTo>
                                <a:pt x="249098" y="13729"/>
                                <a:pt x="270866" y="7023"/>
                                <a:pt x="291757" y="3733"/>
                              </a:cubicBezTo>
                              <a:cubicBezTo>
                                <a:pt x="313525" y="1333"/>
                                <a:pt x="328397" y="0"/>
                                <a:pt x="337884"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7" name="Shape 6297"/>
                      <wps:cNvSpPr/>
                      <wps:spPr>
                        <a:xfrm>
                          <a:off x="694309" y="3071727"/>
                          <a:ext cx="547433" cy="1051641"/>
                        </a:xfrm>
                        <a:custGeom>
                          <a:avLst/>
                          <a:gdLst/>
                          <a:ahLst/>
                          <a:cxnLst/>
                          <a:rect l="0" t="0" r="0" b="0"/>
                          <a:pathLst>
                            <a:path w="547433" h="1051641">
                              <a:moveTo>
                                <a:pt x="128346" y="1334"/>
                              </a:moveTo>
                              <a:cubicBezTo>
                                <a:pt x="135687" y="2731"/>
                                <a:pt x="143599" y="6833"/>
                                <a:pt x="151574" y="11138"/>
                              </a:cubicBezTo>
                              <a:lnTo>
                                <a:pt x="547433" y="246721"/>
                              </a:lnTo>
                              <a:lnTo>
                                <a:pt x="547433" y="419381"/>
                              </a:lnTo>
                              <a:lnTo>
                                <a:pt x="198857" y="208534"/>
                              </a:lnTo>
                              <a:cubicBezTo>
                                <a:pt x="198602" y="208788"/>
                                <a:pt x="198412" y="208979"/>
                                <a:pt x="198221" y="209169"/>
                              </a:cubicBezTo>
                              <a:lnTo>
                                <a:pt x="547433" y="782736"/>
                              </a:lnTo>
                              <a:lnTo>
                                <a:pt x="547433" y="1051641"/>
                              </a:lnTo>
                              <a:lnTo>
                                <a:pt x="400156" y="804126"/>
                              </a:lnTo>
                              <a:cubicBezTo>
                                <a:pt x="270935" y="585781"/>
                                <a:pt x="141706" y="367443"/>
                                <a:pt x="10896" y="150051"/>
                              </a:cubicBezTo>
                              <a:cubicBezTo>
                                <a:pt x="6655" y="142139"/>
                                <a:pt x="3365" y="135052"/>
                                <a:pt x="1968" y="127712"/>
                              </a:cubicBezTo>
                              <a:cubicBezTo>
                                <a:pt x="0" y="120942"/>
                                <a:pt x="1206" y="114681"/>
                                <a:pt x="4051" y="106515"/>
                              </a:cubicBezTo>
                              <a:cubicBezTo>
                                <a:pt x="6210" y="99047"/>
                                <a:pt x="11328" y="90627"/>
                                <a:pt x="18364" y="81826"/>
                              </a:cubicBezTo>
                              <a:cubicBezTo>
                                <a:pt x="25451" y="72974"/>
                                <a:pt x="35192" y="63221"/>
                                <a:pt x="47409" y="51016"/>
                              </a:cubicBezTo>
                              <a:cubicBezTo>
                                <a:pt x="60185" y="38227"/>
                                <a:pt x="71209" y="27216"/>
                                <a:pt x="80632" y="19558"/>
                              </a:cubicBezTo>
                              <a:cubicBezTo>
                                <a:pt x="90056" y="11900"/>
                                <a:pt x="98412" y="6833"/>
                                <a:pt x="106578" y="3988"/>
                              </a:cubicBezTo>
                              <a:cubicBezTo>
                                <a:pt x="114681" y="1207"/>
                                <a:pt x="120942" y="0"/>
                                <a:pt x="128346" y="133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8" name="Shape 6298"/>
                      <wps:cNvSpPr/>
                      <wps:spPr>
                        <a:xfrm>
                          <a:off x="1241743" y="3318448"/>
                          <a:ext cx="962838" cy="1262090"/>
                        </a:xfrm>
                        <a:custGeom>
                          <a:avLst/>
                          <a:gdLst/>
                          <a:ahLst/>
                          <a:cxnLst/>
                          <a:rect l="0" t="0" r="0" b="0"/>
                          <a:pathLst>
                            <a:path w="962838" h="1262090">
                              <a:moveTo>
                                <a:pt x="0" y="0"/>
                              </a:moveTo>
                              <a:lnTo>
                                <a:pt x="258156" y="153633"/>
                              </a:lnTo>
                              <a:cubicBezTo>
                                <a:pt x="476495" y="282847"/>
                                <a:pt x="694849" y="412060"/>
                                <a:pt x="912266" y="542839"/>
                              </a:cubicBezTo>
                              <a:cubicBezTo>
                                <a:pt x="928281" y="552897"/>
                                <a:pt x="939736" y="560555"/>
                                <a:pt x="948144" y="567705"/>
                              </a:cubicBezTo>
                              <a:cubicBezTo>
                                <a:pt x="955992" y="575554"/>
                                <a:pt x="960107" y="583466"/>
                                <a:pt x="961505" y="590807"/>
                              </a:cubicBezTo>
                              <a:cubicBezTo>
                                <a:pt x="962838" y="598210"/>
                                <a:pt x="959853" y="606377"/>
                                <a:pt x="953465" y="614543"/>
                              </a:cubicBezTo>
                              <a:cubicBezTo>
                                <a:pt x="946379" y="623407"/>
                                <a:pt x="937451" y="633974"/>
                                <a:pt x="924674" y="646750"/>
                              </a:cubicBezTo>
                              <a:cubicBezTo>
                                <a:pt x="911822" y="659602"/>
                                <a:pt x="902145" y="669407"/>
                                <a:pt x="893915" y="675871"/>
                              </a:cubicBezTo>
                              <a:cubicBezTo>
                                <a:pt x="885114" y="682894"/>
                                <a:pt x="877900" y="686691"/>
                                <a:pt x="871576" y="687694"/>
                              </a:cubicBezTo>
                              <a:cubicBezTo>
                                <a:pt x="865556" y="690171"/>
                                <a:pt x="860565" y="690108"/>
                                <a:pt x="855244" y="688456"/>
                              </a:cubicBezTo>
                              <a:cubicBezTo>
                                <a:pt x="849999" y="686755"/>
                                <a:pt x="843788" y="684342"/>
                                <a:pt x="836701" y="680926"/>
                              </a:cubicBezTo>
                              <a:cubicBezTo>
                                <a:pt x="723290" y="611825"/>
                                <a:pt x="609003" y="544363"/>
                                <a:pt x="495592" y="475249"/>
                              </a:cubicBezTo>
                              <a:cubicBezTo>
                                <a:pt x="386169" y="584672"/>
                                <a:pt x="276682" y="694159"/>
                                <a:pt x="167259" y="803582"/>
                              </a:cubicBezTo>
                              <a:cubicBezTo>
                                <a:pt x="236182" y="914771"/>
                                <a:pt x="303581" y="1026975"/>
                                <a:pt x="372504" y="1138176"/>
                              </a:cubicBezTo>
                              <a:cubicBezTo>
                                <a:pt x="376542" y="1144628"/>
                                <a:pt x="378955" y="1150826"/>
                                <a:pt x="380594" y="1156147"/>
                              </a:cubicBezTo>
                              <a:cubicBezTo>
                                <a:pt x="383197" y="1162281"/>
                                <a:pt x="382626" y="1167920"/>
                                <a:pt x="381610" y="1174245"/>
                              </a:cubicBezTo>
                              <a:cubicBezTo>
                                <a:pt x="380848" y="1181966"/>
                                <a:pt x="377050" y="1189179"/>
                                <a:pt x="371234" y="1196774"/>
                              </a:cubicBezTo>
                              <a:cubicBezTo>
                                <a:pt x="364782" y="1205004"/>
                                <a:pt x="356489" y="1214935"/>
                                <a:pt x="344843" y="1226581"/>
                              </a:cubicBezTo>
                              <a:cubicBezTo>
                                <a:pt x="333261" y="1238163"/>
                                <a:pt x="322694" y="1247091"/>
                                <a:pt x="314465" y="1253544"/>
                              </a:cubicBezTo>
                              <a:cubicBezTo>
                                <a:pt x="304787" y="1259677"/>
                                <a:pt x="297307" y="1262090"/>
                                <a:pt x="289966" y="1260694"/>
                              </a:cubicBezTo>
                              <a:cubicBezTo>
                                <a:pt x="282562" y="1259360"/>
                                <a:pt x="274663" y="1255131"/>
                                <a:pt x="267437" y="1246774"/>
                              </a:cubicBezTo>
                              <a:cubicBezTo>
                                <a:pt x="259601" y="1238926"/>
                                <a:pt x="252006" y="1227534"/>
                                <a:pt x="241935" y="1211519"/>
                              </a:cubicBezTo>
                              <a:lnTo>
                                <a:pt x="0" y="804921"/>
                              </a:lnTo>
                              <a:lnTo>
                                <a:pt x="0" y="536016"/>
                              </a:lnTo>
                              <a:lnTo>
                                <a:pt x="74549" y="658459"/>
                              </a:lnTo>
                              <a:cubicBezTo>
                                <a:pt x="166129" y="566893"/>
                                <a:pt x="257632" y="475376"/>
                                <a:pt x="349212" y="383796"/>
                              </a:cubicBezTo>
                              <a:cubicBezTo>
                                <a:pt x="233242" y="312950"/>
                                <a:pt x="116780" y="242909"/>
                                <a:pt x="318" y="172853"/>
                              </a:cubicBezTo>
                              <a:lnTo>
                                <a:pt x="0" y="17266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6" name="Shape 6296"/>
                      <wps:cNvSpPr/>
                      <wps:spPr>
                        <a:xfrm>
                          <a:off x="1243198" y="1828604"/>
                          <a:ext cx="1943075" cy="1943392"/>
                        </a:xfrm>
                        <a:custGeom>
                          <a:avLst/>
                          <a:gdLst/>
                          <a:ahLst/>
                          <a:cxnLst/>
                          <a:rect l="0" t="0" r="0" b="0"/>
                          <a:pathLst>
                            <a:path w="1943075" h="1943392">
                              <a:moveTo>
                                <a:pt x="833285" y="1003"/>
                              </a:moveTo>
                              <a:cubicBezTo>
                                <a:pt x="843039" y="3544"/>
                                <a:pt x="853097" y="7277"/>
                                <a:pt x="863854" y="12078"/>
                              </a:cubicBezTo>
                              <a:cubicBezTo>
                                <a:pt x="874992" y="18415"/>
                                <a:pt x="886638" y="27521"/>
                                <a:pt x="898792" y="39675"/>
                              </a:cubicBezTo>
                              <a:cubicBezTo>
                                <a:pt x="1243127" y="384010"/>
                                <a:pt x="1587411" y="728294"/>
                                <a:pt x="1931683" y="1072566"/>
                              </a:cubicBezTo>
                              <a:cubicBezTo>
                                <a:pt x="1936051" y="1076935"/>
                                <a:pt x="1939722" y="1081875"/>
                                <a:pt x="1941360" y="1087184"/>
                              </a:cubicBezTo>
                              <a:cubicBezTo>
                                <a:pt x="1943075" y="1092442"/>
                                <a:pt x="1942567" y="1098131"/>
                                <a:pt x="1940103" y="1104151"/>
                              </a:cubicBezTo>
                              <a:cubicBezTo>
                                <a:pt x="1938515" y="1111047"/>
                                <a:pt x="1935226" y="1117626"/>
                                <a:pt x="1930286" y="1126109"/>
                              </a:cubicBezTo>
                              <a:cubicBezTo>
                                <a:pt x="1924469" y="1133704"/>
                                <a:pt x="1916748" y="1143064"/>
                                <a:pt x="1906371" y="1153440"/>
                              </a:cubicBezTo>
                              <a:cubicBezTo>
                                <a:pt x="1896618" y="1163193"/>
                                <a:pt x="1887258" y="1170915"/>
                                <a:pt x="1879663" y="1176731"/>
                              </a:cubicBezTo>
                              <a:cubicBezTo>
                                <a:pt x="1871180" y="1181672"/>
                                <a:pt x="1863966" y="1185596"/>
                                <a:pt x="1857705" y="1186549"/>
                              </a:cubicBezTo>
                              <a:cubicBezTo>
                                <a:pt x="1851685" y="1189012"/>
                                <a:pt x="1846567" y="1188949"/>
                                <a:pt x="1841310" y="1187247"/>
                              </a:cubicBezTo>
                              <a:cubicBezTo>
                                <a:pt x="1835988" y="1185596"/>
                                <a:pt x="1831061" y="1181926"/>
                                <a:pt x="1826692" y="1177557"/>
                              </a:cubicBezTo>
                              <a:cubicBezTo>
                                <a:pt x="1500645" y="851510"/>
                                <a:pt x="1174598" y="525463"/>
                                <a:pt x="848474" y="199339"/>
                              </a:cubicBezTo>
                              <a:cubicBezTo>
                                <a:pt x="848093" y="199720"/>
                                <a:pt x="847662" y="200165"/>
                                <a:pt x="847280" y="200546"/>
                              </a:cubicBezTo>
                              <a:cubicBezTo>
                                <a:pt x="1084224" y="619633"/>
                                <a:pt x="1314577" y="1042378"/>
                                <a:pt x="1551585" y="1461402"/>
                              </a:cubicBezTo>
                              <a:cubicBezTo>
                                <a:pt x="1554747" y="1466964"/>
                                <a:pt x="1556271" y="1472286"/>
                                <a:pt x="1557160" y="1476718"/>
                              </a:cubicBezTo>
                              <a:cubicBezTo>
                                <a:pt x="1557287" y="1481773"/>
                                <a:pt x="1556779" y="1487348"/>
                                <a:pt x="1554239" y="1493419"/>
                              </a:cubicBezTo>
                              <a:cubicBezTo>
                                <a:pt x="1552664" y="1500315"/>
                                <a:pt x="1548867" y="1507528"/>
                                <a:pt x="1544244" y="1513929"/>
                              </a:cubicBezTo>
                              <a:cubicBezTo>
                                <a:pt x="1539050" y="1520889"/>
                                <a:pt x="1531646" y="1528166"/>
                                <a:pt x="1523733" y="1536078"/>
                              </a:cubicBezTo>
                              <a:cubicBezTo>
                                <a:pt x="1515199" y="1544612"/>
                                <a:pt x="1507033" y="1551140"/>
                                <a:pt x="1500073" y="1556322"/>
                              </a:cubicBezTo>
                              <a:cubicBezTo>
                                <a:pt x="1493050" y="1561580"/>
                                <a:pt x="1486459" y="1564742"/>
                                <a:pt x="1479563" y="1566456"/>
                              </a:cubicBezTo>
                              <a:cubicBezTo>
                                <a:pt x="1473556" y="1568920"/>
                                <a:pt x="1467853" y="1569428"/>
                                <a:pt x="1463485" y="1568602"/>
                              </a:cubicBezTo>
                              <a:cubicBezTo>
                                <a:pt x="1458430" y="1568349"/>
                                <a:pt x="1453108" y="1566837"/>
                                <a:pt x="1449058" y="1563916"/>
                              </a:cubicBezTo>
                              <a:cubicBezTo>
                                <a:pt x="1034034" y="1323061"/>
                                <a:pt x="615391" y="1088454"/>
                                <a:pt x="200368" y="847458"/>
                              </a:cubicBezTo>
                              <a:cubicBezTo>
                                <a:pt x="200177" y="847649"/>
                                <a:pt x="199987" y="847839"/>
                                <a:pt x="199733" y="848094"/>
                              </a:cubicBezTo>
                              <a:cubicBezTo>
                                <a:pt x="525844" y="1174204"/>
                                <a:pt x="851890" y="1500251"/>
                                <a:pt x="1177938" y="1826311"/>
                              </a:cubicBezTo>
                              <a:cubicBezTo>
                                <a:pt x="1182306" y="1830667"/>
                                <a:pt x="1185977" y="1835607"/>
                                <a:pt x="1187691" y="1840865"/>
                              </a:cubicBezTo>
                              <a:cubicBezTo>
                                <a:pt x="1189330" y="1846174"/>
                                <a:pt x="1188885" y="1851813"/>
                                <a:pt x="1186358" y="1857883"/>
                              </a:cubicBezTo>
                              <a:cubicBezTo>
                                <a:pt x="1184783" y="1864779"/>
                                <a:pt x="1181481" y="1871371"/>
                                <a:pt x="1176617" y="1879778"/>
                              </a:cubicBezTo>
                              <a:cubicBezTo>
                                <a:pt x="1170788" y="1887372"/>
                                <a:pt x="1162444" y="1897380"/>
                                <a:pt x="1152055" y="1907756"/>
                              </a:cubicBezTo>
                              <a:cubicBezTo>
                                <a:pt x="1141679" y="1918132"/>
                                <a:pt x="1132942" y="1925219"/>
                                <a:pt x="1125347" y="1931048"/>
                              </a:cubicBezTo>
                              <a:cubicBezTo>
                                <a:pt x="1116876" y="1935975"/>
                                <a:pt x="1109663" y="1939900"/>
                                <a:pt x="1103389" y="1940853"/>
                              </a:cubicBezTo>
                              <a:cubicBezTo>
                                <a:pt x="1097318" y="1943392"/>
                                <a:pt x="1092251" y="1943265"/>
                                <a:pt x="1087564" y="1940979"/>
                              </a:cubicBezTo>
                              <a:cubicBezTo>
                                <a:pt x="1082319" y="1939277"/>
                                <a:pt x="1077379" y="1935607"/>
                                <a:pt x="1073010" y="1931238"/>
                              </a:cubicBezTo>
                              <a:cubicBezTo>
                                <a:pt x="728739" y="1586954"/>
                                <a:pt x="384467" y="1242682"/>
                                <a:pt x="40119" y="898348"/>
                              </a:cubicBezTo>
                              <a:cubicBezTo>
                                <a:pt x="15824" y="874040"/>
                                <a:pt x="2908" y="852399"/>
                                <a:pt x="1461" y="832841"/>
                              </a:cubicBezTo>
                              <a:cubicBezTo>
                                <a:pt x="0" y="813283"/>
                                <a:pt x="4750" y="798284"/>
                                <a:pt x="16332" y="786702"/>
                              </a:cubicBezTo>
                              <a:cubicBezTo>
                                <a:pt x="37719" y="765315"/>
                                <a:pt x="59042" y="743991"/>
                                <a:pt x="80442" y="722592"/>
                              </a:cubicBezTo>
                              <a:cubicBezTo>
                                <a:pt x="93853" y="709181"/>
                                <a:pt x="107137" y="699313"/>
                                <a:pt x="120434" y="693103"/>
                              </a:cubicBezTo>
                              <a:cubicBezTo>
                                <a:pt x="133718" y="686905"/>
                                <a:pt x="147460" y="683298"/>
                                <a:pt x="163157" y="683298"/>
                              </a:cubicBezTo>
                              <a:cubicBezTo>
                                <a:pt x="178346" y="683933"/>
                                <a:pt x="194031" y="687096"/>
                                <a:pt x="210109" y="693674"/>
                              </a:cubicBezTo>
                              <a:cubicBezTo>
                                <a:pt x="226251" y="700189"/>
                                <a:pt x="244475" y="709562"/>
                                <a:pt x="264414" y="721017"/>
                              </a:cubicBezTo>
                              <a:cubicBezTo>
                                <a:pt x="609702" y="918591"/>
                                <a:pt x="958088" y="1110920"/>
                                <a:pt x="1303502" y="1308494"/>
                              </a:cubicBezTo>
                              <a:lnTo>
                                <a:pt x="1306538" y="1305459"/>
                              </a:lnTo>
                              <a:cubicBezTo>
                                <a:pt x="1112698" y="957961"/>
                                <a:pt x="924547" y="607289"/>
                                <a:pt x="730771" y="259842"/>
                              </a:cubicBezTo>
                              <a:cubicBezTo>
                                <a:pt x="717601" y="238201"/>
                                <a:pt x="707987" y="218453"/>
                                <a:pt x="701142" y="200863"/>
                              </a:cubicBezTo>
                              <a:cubicBezTo>
                                <a:pt x="694373" y="183337"/>
                                <a:pt x="690575" y="168148"/>
                                <a:pt x="689381" y="153657"/>
                              </a:cubicBezTo>
                              <a:cubicBezTo>
                                <a:pt x="688937" y="140043"/>
                                <a:pt x="690702" y="128143"/>
                                <a:pt x="695071" y="116700"/>
                              </a:cubicBezTo>
                              <a:cubicBezTo>
                                <a:pt x="700329" y="106121"/>
                                <a:pt x="707796" y="95237"/>
                                <a:pt x="718172" y="84861"/>
                              </a:cubicBezTo>
                              <a:cubicBezTo>
                                <a:pt x="740575" y="62459"/>
                                <a:pt x="762915" y="40120"/>
                                <a:pt x="785317" y="17717"/>
                              </a:cubicBezTo>
                              <a:cubicBezTo>
                                <a:pt x="792023" y="11011"/>
                                <a:pt x="798995" y="5690"/>
                                <a:pt x="807085" y="2908"/>
                              </a:cubicBezTo>
                              <a:cubicBezTo>
                                <a:pt x="815251" y="64"/>
                                <a:pt x="823798" y="0"/>
                                <a:pt x="833285" y="10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4" name="Shape 6294"/>
                      <wps:cNvSpPr/>
                      <wps:spPr>
                        <a:xfrm>
                          <a:off x="2310590" y="1261003"/>
                          <a:ext cx="509532" cy="865560"/>
                        </a:xfrm>
                        <a:custGeom>
                          <a:avLst/>
                          <a:gdLst/>
                          <a:ahLst/>
                          <a:cxnLst/>
                          <a:rect l="0" t="0" r="0" b="0"/>
                          <a:pathLst>
                            <a:path w="509532" h="865560">
                              <a:moveTo>
                                <a:pt x="407429" y="1756"/>
                              </a:moveTo>
                              <a:cubicBezTo>
                                <a:pt x="427558" y="111"/>
                                <a:pt x="448015" y="0"/>
                                <a:pt x="468692" y="1803"/>
                              </a:cubicBezTo>
                              <a:lnTo>
                                <a:pt x="509532" y="9330"/>
                              </a:lnTo>
                              <a:lnTo>
                                <a:pt x="509532" y="183421"/>
                              </a:lnTo>
                              <a:lnTo>
                                <a:pt x="496935" y="179269"/>
                              </a:lnTo>
                              <a:cubicBezTo>
                                <a:pt x="478028" y="175251"/>
                                <a:pt x="460369" y="173860"/>
                                <a:pt x="444132" y="175162"/>
                              </a:cubicBezTo>
                              <a:cubicBezTo>
                                <a:pt x="411607" y="177816"/>
                                <a:pt x="383832" y="186985"/>
                                <a:pt x="360540" y="201425"/>
                              </a:cubicBezTo>
                              <a:cubicBezTo>
                                <a:pt x="337185" y="215916"/>
                                <a:pt x="316611" y="233188"/>
                                <a:pt x="298895" y="250904"/>
                              </a:cubicBezTo>
                              <a:cubicBezTo>
                                <a:pt x="266560" y="283251"/>
                                <a:pt x="234214" y="315585"/>
                                <a:pt x="201879" y="347933"/>
                              </a:cubicBezTo>
                              <a:lnTo>
                                <a:pt x="509532" y="655586"/>
                              </a:lnTo>
                              <a:lnTo>
                                <a:pt x="509532" y="865560"/>
                              </a:lnTo>
                              <a:lnTo>
                                <a:pt x="37846" y="393868"/>
                              </a:lnTo>
                              <a:cubicBezTo>
                                <a:pt x="14427" y="370462"/>
                                <a:pt x="2400" y="349698"/>
                                <a:pt x="1257" y="331600"/>
                              </a:cubicBezTo>
                              <a:cubicBezTo>
                                <a:pt x="0" y="313503"/>
                                <a:pt x="4737" y="298504"/>
                                <a:pt x="15126" y="288128"/>
                              </a:cubicBezTo>
                              <a:cubicBezTo>
                                <a:pt x="71450" y="231804"/>
                                <a:pt x="127838" y="175416"/>
                                <a:pt x="184163" y="119091"/>
                              </a:cubicBezTo>
                              <a:cubicBezTo>
                                <a:pt x="201244" y="101997"/>
                                <a:pt x="218643" y="86363"/>
                                <a:pt x="236245" y="72317"/>
                              </a:cubicBezTo>
                              <a:cubicBezTo>
                                <a:pt x="254152" y="59719"/>
                                <a:pt x="277254" y="44847"/>
                                <a:pt x="304787" y="29721"/>
                              </a:cubicBezTo>
                              <a:cubicBezTo>
                                <a:pt x="333197" y="15485"/>
                                <a:pt x="366611" y="5744"/>
                                <a:pt x="407429" y="175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5" name="Shape 6295"/>
                      <wps:cNvSpPr/>
                      <wps:spPr>
                        <a:xfrm>
                          <a:off x="2820122" y="1270333"/>
                          <a:ext cx="681067" cy="1432377"/>
                        </a:xfrm>
                        <a:custGeom>
                          <a:avLst/>
                          <a:gdLst/>
                          <a:ahLst/>
                          <a:cxnLst/>
                          <a:rect l="0" t="0" r="0" b="0"/>
                          <a:pathLst>
                            <a:path w="681067" h="1432377">
                              <a:moveTo>
                                <a:pt x="0" y="0"/>
                              </a:moveTo>
                              <a:lnTo>
                                <a:pt x="21747" y="4008"/>
                              </a:lnTo>
                              <a:cubicBezTo>
                                <a:pt x="63771" y="16022"/>
                                <a:pt x="106557" y="33624"/>
                                <a:pt x="149775" y="60015"/>
                              </a:cubicBezTo>
                              <a:cubicBezTo>
                                <a:pt x="193197" y="87853"/>
                                <a:pt x="235716" y="121521"/>
                                <a:pt x="278312" y="164117"/>
                              </a:cubicBezTo>
                              <a:cubicBezTo>
                                <a:pt x="334700" y="220505"/>
                                <a:pt x="377982" y="277718"/>
                                <a:pt x="410646" y="335554"/>
                              </a:cubicBezTo>
                              <a:cubicBezTo>
                                <a:pt x="443234" y="393339"/>
                                <a:pt x="461713" y="450679"/>
                                <a:pt x="470577" y="506496"/>
                              </a:cubicBezTo>
                              <a:cubicBezTo>
                                <a:pt x="478807" y="562947"/>
                                <a:pt x="472216" y="617113"/>
                                <a:pt x="455261" y="669399"/>
                              </a:cubicBezTo>
                              <a:cubicBezTo>
                                <a:pt x="437608" y="722231"/>
                                <a:pt x="403750" y="772929"/>
                                <a:pt x="354957" y="821723"/>
                              </a:cubicBezTo>
                              <a:cubicBezTo>
                                <a:pt x="325010" y="851657"/>
                                <a:pt x="295076" y="881590"/>
                                <a:pt x="265206" y="911461"/>
                              </a:cubicBezTo>
                              <a:cubicBezTo>
                                <a:pt x="400067" y="1046322"/>
                                <a:pt x="534877" y="1181120"/>
                                <a:pt x="669675" y="1315931"/>
                              </a:cubicBezTo>
                              <a:cubicBezTo>
                                <a:pt x="674044" y="1320287"/>
                                <a:pt x="677714" y="1325227"/>
                                <a:pt x="679353" y="1330548"/>
                              </a:cubicBezTo>
                              <a:cubicBezTo>
                                <a:pt x="681067" y="1335793"/>
                                <a:pt x="680559" y="1341496"/>
                                <a:pt x="678654" y="1346931"/>
                              </a:cubicBezTo>
                              <a:cubicBezTo>
                                <a:pt x="677079" y="1353828"/>
                                <a:pt x="673853" y="1360355"/>
                                <a:pt x="668913" y="1368826"/>
                              </a:cubicBezTo>
                              <a:cubicBezTo>
                                <a:pt x="663084" y="1376421"/>
                                <a:pt x="655362" y="1385793"/>
                                <a:pt x="644987" y="1396169"/>
                              </a:cubicBezTo>
                              <a:cubicBezTo>
                                <a:pt x="634611" y="1406545"/>
                                <a:pt x="625810" y="1413695"/>
                                <a:pt x="618215" y="1419525"/>
                              </a:cubicBezTo>
                              <a:cubicBezTo>
                                <a:pt x="609744" y="1424465"/>
                                <a:pt x="602594" y="1428326"/>
                                <a:pt x="595685" y="1429900"/>
                              </a:cubicBezTo>
                              <a:cubicBezTo>
                                <a:pt x="589678" y="1432377"/>
                                <a:pt x="584547" y="1432313"/>
                                <a:pt x="579302" y="1430599"/>
                              </a:cubicBezTo>
                              <a:cubicBezTo>
                                <a:pt x="573981" y="1428948"/>
                                <a:pt x="569040" y="1425278"/>
                                <a:pt x="564685" y="1420921"/>
                              </a:cubicBezTo>
                              <a:lnTo>
                                <a:pt x="0" y="856230"/>
                              </a:lnTo>
                              <a:lnTo>
                                <a:pt x="0" y="646255"/>
                              </a:lnTo>
                              <a:lnTo>
                                <a:pt x="142816" y="789071"/>
                              </a:lnTo>
                              <a:lnTo>
                                <a:pt x="237431" y="694456"/>
                              </a:lnTo>
                              <a:cubicBezTo>
                                <a:pt x="269130" y="662744"/>
                                <a:pt x="289577" y="630537"/>
                                <a:pt x="299381" y="597822"/>
                              </a:cubicBezTo>
                              <a:cubicBezTo>
                                <a:pt x="308627" y="565666"/>
                                <a:pt x="310392" y="531490"/>
                                <a:pt x="303306" y="496679"/>
                              </a:cubicBezTo>
                              <a:cubicBezTo>
                                <a:pt x="296981" y="462770"/>
                                <a:pt x="283316" y="426435"/>
                                <a:pt x="261853" y="390558"/>
                              </a:cubicBezTo>
                              <a:cubicBezTo>
                                <a:pt x="240339" y="354731"/>
                                <a:pt x="213758" y="320555"/>
                                <a:pt x="179963" y="286761"/>
                              </a:cubicBezTo>
                              <a:cubicBezTo>
                                <a:pt x="133951" y="240761"/>
                                <a:pt x="89527" y="208859"/>
                                <a:pt x="47693" y="189809"/>
                              </a:cubicBezTo>
                              <a:lnTo>
                                <a:pt x="0" y="17409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3" name="Shape 6293"/>
                      <wps:cNvSpPr/>
                      <wps:spPr>
                        <a:xfrm>
                          <a:off x="2941047" y="851145"/>
                          <a:ext cx="1505573" cy="1192111"/>
                        </a:xfrm>
                        <a:custGeom>
                          <a:avLst/>
                          <a:gdLst/>
                          <a:ahLst/>
                          <a:cxnLst/>
                          <a:rect l="0" t="0" r="0" b="0"/>
                          <a:pathLst>
                            <a:path w="1505573" h="1192111">
                              <a:moveTo>
                                <a:pt x="84608" y="1575"/>
                              </a:moveTo>
                              <a:cubicBezTo>
                                <a:pt x="91504" y="0"/>
                                <a:pt x="96571" y="0"/>
                                <a:pt x="101829" y="1702"/>
                              </a:cubicBezTo>
                              <a:cubicBezTo>
                                <a:pt x="107074" y="3416"/>
                                <a:pt x="112078" y="7023"/>
                                <a:pt x="116446" y="11392"/>
                              </a:cubicBezTo>
                              <a:cubicBezTo>
                                <a:pt x="440208" y="335153"/>
                                <a:pt x="763981" y="658927"/>
                                <a:pt x="1087692" y="982637"/>
                              </a:cubicBezTo>
                              <a:cubicBezTo>
                                <a:pt x="1182053" y="888276"/>
                                <a:pt x="1276477" y="793852"/>
                                <a:pt x="1370838" y="699491"/>
                              </a:cubicBezTo>
                              <a:cubicBezTo>
                                <a:pt x="1374508" y="695820"/>
                                <a:pt x="1378496" y="693610"/>
                                <a:pt x="1384059" y="693229"/>
                              </a:cubicBezTo>
                              <a:cubicBezTo>
                                <a:pt x="1389190" y="693420"/>
                                <a:pt x="1395959" y="695261"/>
                                <a:pt x="1402093" y="697852"/>
                              </a:cubicBezTo>
                              <a:cubicBezTo>
                                <a:pt x="1409129" y="701205"/>
                                <a:pt x="1417346" y="706895"/>
                                <a:pt x="1425702" y="714121"/>
                              </a:cubicBezTo>
                              <a:cubicBezTo>
                                <a:pt x="1434122" y="721271"/>
                                <a:pt x="1445197" y="731076"/>
                                <a:pt x="1456462" y="742340"/>
                              </a:cubicBezTo>
                              <a:cubicBezTo>
                                <a:pt x="1467790" y="753669"/>
                                <a:pt x="1476655" y="763791"/>
                                <a:pt x="1483868" y="772274"/>
                              </a:cubicBezTo>
                              <a:cubicBezTo>
                                <a:pt x="1491082" y="780631"/>
                                <a:pt x="1496771" y="788860"/>
                                <a:pt x="1500124" y="795884"/>
                              </a:cubicBezTo>
                              <a:cubicBezTo>
                                <a:pt x="1504493" y="803796"/>
                                <a:pt x="1505445" y="809676"/>
                                <a:pt x="1505573" y="814743"/>
                              </a:cubicBezTo>
                              <a:cubicBezTo>
                                <a:pt x="1505255" y="820369"/>
                                <a:pt x="1503858" y="825183"/>
                                <a:pt x="1500188" y="828853"/>
                              </a:cubicBezTo>
                              <a:cubicBezTo>
                                <a:pt x="1383805" y="945236"/>
                                <a:pt x="1267485" y="1061555"/>
                                <a:pt x="1151103" y="1177938"/>
                              </a:cubicBezTo>
                              <a:cubicBezTo>
                                <a:pt x="1141933" y="1187120"/>
                                <a:pt x="1128446" y="1192111"/>
                                <a:pt x="1110983" y="1190346"/>
                              </a:cubicBezTo>
                              <a:cubicBezTo>
                                <a:pt x="1093762" y="1189965"/>
                                <a:pt x="1073900" y="1178827"/>
                                <a:pt x="1051306" y="1156233"/>
                              </a:cubicBezTo>
                              <a:cubicBezTo>
                                <a:pt x="704685" y="809612"/>
                                <a:pt x="358064" y="462991"/>
                                <a:pt x="11456" y="116383"/>
                              </a:cubicBezTo>
                              <a:cubicBezTo>
                                <a:pt x="7087" y="112014"/>
                                <a:pt x="3416" y="107074"/>
                                <a:pt x="1765" y="101765"/>
                              </a:cubicBezTo>
                              <a:cubicBezTo>
                                <a:pt x="64" y="96507"/>
                                <a:pt x="0" y="91503"/>
                                <a:pt x="1638" y="84544"/>
                              </a:cubicBezTo>
                              <a:cubicBezTo>
                                <a:pt x="4115" y="78537"/>
                                <a:pt x="7963" y="71387"/>
                                <a:pt x="12903" y="62903"/>
                              </a:cubicBezTo>
                              <a:cubicBezTo>
                                <a:pt x="18733" y="55308"/>
                                <a:pt x="26391" y="45872"/>
                                <a:pt x="36132" y="36132"/>
                              </a:cubicBezTo>
                              <a:cubicBezTo>
                                <a:pt x="46508" y="25755"/>
                                <a:pt x="55943" y="18097"/>
                                <a:pt x="63538" y="12268"/>
                              </a:cubicBezTo>
                              <a:cubicBezTo>
                                <a:pt x="72009" y="7341"/>
                                <a:pt x="78600" y="4051"/>
                                <a:pt x="84608" y="157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2" name="Shape 6292"/>
                      <wps:cNvSpPr/>
                      <wps:spPr>
                        <a:xfrm>
                          <a:off x="3480308" y="0"/>
                          <a:ext cx="1521968" cy="1517790"/>
                        </a:xfrm>
                        <a:custGeom>
                          <a:avLst/>
                          <a:gdLst/>
                          <a:ahLst/>
                          <a:cxnLst/>
                          <a:rect l="0" t="0" r="0" b="0"/>
                          <a:pathLst>
                            <a:path w="1521968" h="1517790">
                              <a:moveTo>
                                <a:pt x="401485" y="0"/>
                              </a:moveTo>
                              <a:cubicBezTo>
                                <a:pt x="406552" y="254"/>
                                <a:pt x="411861" y="1778"/>
                                <a:pt x="418884" y="5258"/>
                              </a:cubicBezTo>
                              <a:cubicBezTo>
                                <a:pt x="425856" y="8674"/>
                                <a:pt x="433260" y="13424"/>
                                <a:pt x="442239" y="20003"/>
                              </a:cubicBezTo>
                              <a:cubicBezTo>
                                <a:pt x="450659" y="27280"/>
                                <a:pt x="461670" y="37021"/>
                                <a:pt x="472999" y="48349"/>
                              </a:cubicBezTo>
                              <a:cubicBezTo>
                                <a:pt x="483374" y="58738"/>
                                <a:pt x="491413" y="68034"/>
                                <a:pt x="498691" y="76454"/>
                              </a:cubicBezTo>
                              <a:cubicBezTo>
                                <a:pt x="505269" y="85446"/>
                                <a:pt x="510972" y="93663"/>
                                <a:pt x="513499" y="99873"/>
                              </a:cubicBezTo>
                              <a:cubicBezTo>
                                <a:pt x="516915" y="106832"/>
                                <a:pt x="518439" y="112141"/>
                                <a:pt x="518693" y="117208"/>
                              </a:cubicBezTo>
                              <a:cubicBezTo>
                                <a:pt x="518249" y="122847"/>
                                <a:pt x="516039" y="126835"/>
                                <a:pt x="512991" y="129870"/>
                              </a:cubicBezTo>
                              <a:cubicBezTo>
                                <a:pt x="410032" y="232829"/>
                                <a:pt x="307124" y="335737"/>
                                <a:pt x="204152" y="438709"/>
                              </a:cubicBezTo>
                              <a:cubicBezTo>
                                <a:pt x="321614" y="556159"/>
                                <a:pt x="439077" y="673621"/>
                                <a:pt x="556539" y="791083"/>
                              </a:cubicBezTo>
                              <a:lnTo>
                                <a:pt x="821448" y="526161"/>
                              </a:lnTo>
                              <a:cubicBezTo>
                                <a:pt x="824484" y="523126"/>
                                <a:pt x="828408" y="520853"/>
                                <a:pt x="834047" y="520535"/>
                              </a:cubicBezTo>
                              <a:cubicBezTo>
                                <a:pt x="839051" y="520726"/>
                                <a:pt x="845883" y="522491"/>
                                <a:pt x="852017" y="525094"/>
                              </a:cubicBezTo>
                              <a:cubicBezTo>
                                <a:pt x="858215" y="527622"/>
                                <a:pt x="866445" y="533311"/>
                                <a:pt x="874801" y="540525"/>
                              </a:cubicBezTo>
                              <a:cubicBezTo>
                                <a:pt x="883221" y="547688"/>
                                <a:pt x="893407" y="556603"/>
                                <a:pt x="904735" y="567931"/>
                              </a:cubicBezTo>
                              <a:cubicBezTo>
                                <a:pt x="915111" y="578307"/>
                                <a:pt x="923150" y="587616"/>
                                <a:pt x="930364" y="596100"/>
                              </a:cubicBezTo>
                              <a:cubicBezTo>
                                <a:pt x="937577" y="604444"/>
                                <a:pt x="942391" y="611784"/>
                                <a:pt x="944918" y="617995"/>
                              </a:cubicBezTo>
                              <a:cubicBezTo>
                                <a:pt x="947521" y="624129"/>
                                <a:pt x="948461" y="630022"/>
                                <a:pt x="947776" y="634251"/>
                              </a:cubicBezTo>
                              <a:cubicBezTo>
                                <a:pt x="947395" y="639826"/>
                                <a:pt x="945172" y="643814"/>
                                <a:pt x="942137" y="646849"/>
                              </a:cubicBezTo>
                              <a:cubicBezTo>
                                <a:pt x="853859" y="735140"/>
                                <a:pt x="765568" y="823417"/>
                                <a:pt x="677227" y="911771"/>
                              </a:cubicBezTo>
                              <a:cubicBezTo>
                                <a:pt x="811136" y="1045680"/>
                                <a:pt x="945108" y="1179652"/>
                                <a:pt x="1079093" y="1313637"/>
                              </a:cubicBezTo>
                              <a:cubicBezTo>
                                <a:pt x="1183450" y="1209269"/>
                                <a:pt x="1287805" y="1104913"/>
                                <a:pt x="1392225" y="1000493"/>
                              </a:cubicBezTo>
                              <a:cubicBezTo>
                                <a:pt x="1395260" y="997458"/>
                                <a:pt x="1399121" y="995235"/>
                                <a:pt x="1404823" y="994854"/>
                              </a:cubicBezTo>
                              <a:cubicBezTo>
                                <a:pt x="1409827" y="995045"/>
                                <a:pt x="1415771" y="995934"/>
                                <a:pt x="1421905" y="998525"/>
                              </a:cubicBezTo>
                              <a:cubicBezTo>
                                <a:pt x="1428991" y="1001954"/>
                                <a:pt x="1436840" y="1006120"/>
                                <a:pt x="1445323" y="1013346"/>
                              </a:cubicBezTo>
                              <a:cubicBezTo>
                                <a:pt x="1453680" y="1020559"/>
                                <a:pt x="1464754" y="1030364"/>
                                <a:pt x="1476019" y="1041629"/>
                              </a:cubicBezTo>
                              <a:cubicBezTo>
                                <a:pt x="1486459" y="1052068"/>
                                <a:pt x="1494498" y="1061377"/>
                                <a:pt x="1501712" y="1069734"/>
                              </a:cubicBezTo>
                              <a:cubicBezTo>
                                <a:pt x="1508925" y="1078205"/>
                                <a:pt x="1513992" y="1086942"/>
                                <a:pt x="1517409" y="1094029"/>
                              </a:cubicBezTo>
                              <a:cubicBezTo>
                                <a:pt x="1520825" y="1100989"/>
                                <a:pt x="1521777" y="1107008"/>
                                <a:pt x="1521968" y="1111999"/>
                              </a:cubicBezTo>
                              <a:cubicBezTo>
                                <a:pt x="1521587" y="1117702"/>
                                <a:pt x="1519364" y="1121563"/>
                                <a:pt x="1516329" y="1124598"/>
                              </a:cubicBezTo>
                              <a:cubicBezTo>
                                <a:pt x="1389951" y="1250976"/>
                                <a:pt x="1263624" y="1377302"/>
                                <a:pt x="1137310" y="1503617"/>
                              </a:cubicBezTo>
                              <a:cubicBezTo>
                                <a:pt x="1128128" y="1512799"/>
                                <a:pt x="1114653" y="1517790"/>
                                <a:pt x="1097191" y="1516025"/>
                              </a:cubicBezTo>
                              <a:cubicBezTo>
                                <a:pt x="1079970" y="1515644"/>
                                <a:pt x="1060107" y="1504506"/>
                                <a:pt x="1037513" y="1481912"/>
                              </a:cubicBezTo>
                              <a:cubicBezTo>
                                <a:pt x="703605" y="1148017"/>
                                <a:pt x="369710" y="814121"/>
                                <a:pt x="35814" y="480225"/>
                              </a:cubicBezTo>
                              <a:cubicBezTo>
                                <a:pt x="13284" y="457695"/>
                                <a:pt x="2083" y="437756"/>
                                <a:pt x="889" y="419722"/>
                              </a:cubicBezTo>
                              <a:cubicBezTo>
                                <a:pt x="0" y="403136"/>
                                <a:pt x="4928" y="389598"/>
                                <a:pt x="14110" y="380416"/>
                              </a:cubicBezTo>
                              <a:cubicBezTo>
                                <a:pt x="139040" y="255486"/>
                                <a:pt x="263906" y="130632"/>
                                <a:pt x="388823" y="5702"/>
                              </a:cubicBezTo>
                              <a:cubicBezTo>
                                <a:pt x="391871" y="2667"/>
                                <a:pt x="395859" y="445"/>
                                <a:pt x="40148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622939B0" id="Group 6291" o:spid="_x0000_s1026" style="position:absolute;margin-left:101.35pt;margin-top:196.9pt;width:393.9pt;height:398.45pt;z-index:-251657216;mso-position-horizontal-relative:page;mso-position-vertical-relative:page" coordsize="50022,50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">
              <v:shape id="Shape 6299" o:spid="_x0000_s1027" style="position:absolute;top:36418;width:13229;height:14181;visibility:visible;mso-wrap-style:square;v-text-anchor:top" coordsize="1322997,14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" path="m337884,1016v9753,2527,16522,4242,20383,5689c362890,9055,368452,12090,373456,15824v5753,4623,12459,10059,20053,16383c401041,38608,409715,47269,420980,58534v10439,10452,19939,19939,27216,28359c455346,95313,461036,103543,465023,109931v4940,7214,6528,12586,7277,17018c472554,132016,471805,136195,468757,139230v-4293,4305,-15938,7468,-32906,8611c418262,149606,397180,152082,372694,155435v-23673,4306,-48920,11075,-76644,21069c269278,187452,243650,204610,219862,228397v-21971,21958,-36715,45186,-45250,69558c167018,323139,164478,347828,168212,372059v3733,24244,11963,48794,25692,73292c207645,469836,224981,492366,246685,514070v31267,31268,63170,53036,95948,65443c375539,591921,409016,597929,443509,598500v33795,1257,68923,-3353,105055,-9627c584695,582613,620459,573812,657860,566407v37402,-7531,75756,-13728,114554,-17335c812025,546291,852462,546849,892848,553568v40754,8216,83592,22212,125933,44170c1062076,620649,1106119,654571,1150353,698805v52972,52972,92774,106705,120498,160743c1297940,914235,1312939,968083,1318247,1020483v4750,52972,-3098,103352,-20307,150559c1280084,1218895,1251293,1261098,1213447,1298943v-26200,26200,-54051,47345,-82779,63665c1101941,1378941,1074153,1391666,1046747,1399578v-27267,7912,-52019,14046,-73152,15939c951827,1417930,934542,1418120,923404,1415326v-11773,-2146,-24231,-7023,-37274,-16510c873290,1390777,858164,1378179,839927,1359954v-13030,-13030,-22771,-24041,-30937,-33350c801840,1318184,796138,1309954,792721,1302994v-3416,-7086,-4940,-12394,-5130,-17399c788226,1281417,790448,1277429,793483,1274394v5499,-5512,19241,-8991,39167,-9563c852589,1264145,876643,1262113,904418,1257237v27851,-4928,58483,-13666,91389,-27077c1028840,1218260,1060806,1196301,1090676,1166431v22593,-22593,39865,-48234,49937,-75882c1150544,1062889,1154849,1034923,1152055,1004418v-2464,-29058,-10757,-58611,-27013,-89307c1108710,884491,1086498,854684,1057008,825182v-32156,-32144,-63919,-53911,-96824,-66319c927329,746392,893851,740384,859993,739178v-32969,-318,-67462,3670,-103594,9944c721081,756209,684441,764121,647103,771589v-37465,7467,-74358,13982,-113919,16700c493573,791083,453758,789877,413068,781710,372313,773481,330035,758927,286817,736079,244475,713994,199796,680707,153784,634695,106959,587870,71641,539890,46266,490601,21069,442620,8547,395033,4305,348513,,302069,6706,258013,23292,214985,39243,172453,65253,134798,99428,100622,117081,82969,136449,66891,158598,53606,180683,40373,203086,29743,225933,20942,249098,13729,270866,7023,291757,3733,313525,1333,328397,,337884,1016xe" fillcolor="silver" stroked="f" strokeweight="0">
                <v:fill opacity="32896f"/>
                <v:stroke miterlimit="83231f" joinstyle="miter"/>
                <v:path arrowok="t" textboxrect="0,0,1322997,1418120"/>
              </v:shape>
              <v:shape id="Shape 6297" o:spid="_x0000_s1028" style="position:absolute;left:6943;top:30717;width:5474;height:10516;visibility:visible;mso-wrap-style:square;v-text-anchor:top" coordsize="547433,1051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" path="m128346,1334v7341,1397,15253,5499,23228,9804l547433,246721r,172660l198857,208534v-255,254,-445,445,-636,635l547433,782736r,268905l400156,804126c270935,585781,141706,367443,10896,150051,6655,142139,3365,135052,1968,127712,,120942,1206,114681,4051,106515,6210,99047,11328,90627,18364,81826,25451,72974,35192,63221,47409,51016,60185,38227,71209,27216,80632,19558,90056,11900,98412,6833,106578,3988,114681,1207,120942,,128346,1334xe" fillcolor="silver" stroked="f" strokeweight="0">
                <v:fill opacity="32896f"/>
                <v:stroke miterlimit="83231f" joinstyle="miter"/>
                <v:path arrowok="t" textboxrect="0,0,547433,1051641"/>
              </v:shape>
              <v:shape id="Shape 6298" o:spid="_x0000_s1029" style="position:absolute;left:12417;top:33184;width:9628;height:12621;visibility:visible;mso-wrap-style:square;v-text-anchor:top" coordsize="962838,126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" path="m,l258156,153633c476495,282847,694849,412060,912266,542839v16015,10058,27470,17716,35878,24866c955992,575554,960107,583466,961505,590807v1333,7403,-1652,15570,-8040,23736c946379,623407,937451,633974,924674,646750v-12852,12852,-22529,22657,-30759,29121c885114,682894,877900,686691,871576,687694v-6020,2477,-11011,2414,-16332,762c849999,686755,843788,684342,836701,680926,723290,611825,609003,544363,495592,475249,386169,584672,276682,694159,167259,803582v68923,111189,136322,223393,205245,334594c376542,1144628,378955,1150826,380594,1156147v2603,6134,2032,11773,1016,18098c380848,1181966,377050,1189179,371234,1196774v-6452,8230,-14745,18161,-26391,29807c333261,1238163,322694,1247091,314465,1253544v-9678,6133,-17158,8546,-24499,7150c282562,1259360,274663,1255131,267437,1246774v-7836,-7848,-15431,-19240,-25502,-35255l,804921,,536016,74549,658459c166129,566893,257632,475376,349212,383796,233242,312950,116780,242909,318,172853l,172660,,xe" fillcolor="silver" stroked="f" strokeweight="0">
                <v:fill opacity="32896f"/>
                <v:stroke miterlimit="83231f" joinstyle="miter"/>
                <v:path arrowok="t" textboxrect="0,0,962838,1262090"/>
              </v:shape>
              <v:shape id="Shape 6296" o:spid="_x0000_s1030" style="position:absolute;left:12431;top:18286;width:19431;height:19433;visibility:visible;mso-wrap-style:square;v-text-anchor:top" coordsize="1943075,194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" path="m833285,1003v9754,2541,19812,6274,30569,11075c874992,18415,886638,27521,898792,39675v344335,344335,688619,688619,1032891,1032891c1936051,1076935,1939722,1081875,1941360,1087184v1715,5258,1207,10947,-1257,16967c1938515,1111047,1935226,1117626,1930286,1126109v-5817,7595,-13538,16955,-23915,27331c1896618,1163193,1887258,1170915,1879663,1176731v-8483,4941,-15697,8865,-21958,9818c1851685,1189012,1846567,1188949,1841310,1187247v-5322,-1651,-10249,-5321,-14618,-9690c1500645,851510,1174598,525463,848474,199339v-381,381,-812,826,-1194,1207c1084224,619633,1314577,1042378,1551585,1461402v3162,5562,4686,10884,5575,15316c1557287,1481773,1556779,1487348,1554239,1493419v-1575,6896,-5372,14109,-9995,20510c1539050,1520889,1531646,1528166,1523733,1536078v-8534,8534,-16700,15062,-23660,20244c1493050,1561580,1486459,1564742,1479563,1566456v-6007,2464,-11710,2972,-16078,2146c1458430,1568349,1453108,1566837,1449058,1563916,1034034,1323061,615391,1088454,200368,847458v-191,191,-381,381,-635,636c525844,1174204,851890,1500251,1177938,1826311v4368,4356,8039,9296,9753,14554c1189330,1846174,1188885,1851813,1186358,1857883v-1575,6896,-4877,13488,-9741,21895c1170788,1887372,1162444,1897380,1152055,1907756v-10376,10376,-19113,17463,-26708,23292c1116876,1935975,1109663,1939900,1103389,1940853v-6071,2539,-11138,2412,-15825,126c1082319,1939277,1077379,1935607,1073010,1931238,728739,1586954,384467,1242682,40119,898348,15824,874040,2908,852399,1461,832841,,813283,4750,798284,16332,786702,37719,765315,59042,743991,80442,722592v13411,-13411,26695,-23279,39992,-29489c133718,686905,147460,683298,163157,683298v15189,635,30874,3798,46952,10376c226251,700189,244475,709562,264414,721017v345288,197574,693674,389903,1039088,587477l1306538,1305459c1112698,957961,924547,607289,730771,259842,717601,238201,707987,218453,701142,200863v-6769,-17526,-10567,-32715,-11761,-47206c688937,140043,690702,128143,695071,116700v5258,-10579,12725,-21463,23101,-31839c740575,62459,762915,40120,785317,17717,792023,11011,798995,5690,807085,2908,815251,64,823798,,833285,1003xe" fillcolor="silver" stroked="f" strokeweight="0">
                <v:fill opacity="32896f"/>
                <v:stroke miterlimit="83231f" joinstyle="miter"/>
                <v:path arrowok="t" textboxrect="0,0,1943075,1943392"/>
              </v:shape>
              <v:shape id="Shape 6294" o:spid="_x0000_s1031" style="position:absolute;left:23105;top:12610;width:5096;height:8655;visibility:visible;mso-wrap-style:square;v-text-anchor:top" coordsize="509532,86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" path="m407429,1756c427558,111,448015,,468692,1803r40840,7527l509532,183421r-12597,-4152c478028,175251,460369,173860,444132,175162v-32525,2654,-60300,11823,-83592,26263c337185,215916,316611,233188,298895,250904v-32335,32347,-64681,64681,-97016,97029l509532,655586r,209974l37846,393868c14427,370462,2400,349698,1257,331600,,313503,4737,298504,15126,288128,71450,231804,127838,175416,184163,119091v17081,-17094,34480,-32728,52082,-46774c254152,59719,277254,44847,304787,29721,333197,15485,366611,5744,407429,1756xe" fillcolor="silver" stroked="f" strokeweight="0">
                <v:fill opacity="32896f"/>
                <v:stroke miterlimit="83231f" joinstyle="miter"/>
                <v:path arrowok="t" textboxrect="0,0,509532,865560"/>
              </v:shape>
              <v:shape id="Shape 6295" o:spid="_x0000_s1032" style="position:absolute;left:28201;top:12703;width:6810;height:14324;visibility:visible;mso-wrap-style:square;v-text-anchor:top" coordsize="681067,143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" path="m,l21747,4008v42024,12014,84810,29616,128028,56007c193197,87853,235716,121521,278312,164117v56388,56388,99670,113601,132334,171437c443234,393339,461713,450679,470577,506496v8230,56451,1639,110617,-15316,162903c437608,722231,403750,772929,354957,821723v-29947,29934,-59881,59867,-89751,89738c400067,1046322,534877,1181120,669675,1315931v4369,4356,8039,9296,9678,14617c681067,1335793,680559,1341496,678654,1346931v-1575,6897,-4801,13424,-9741,21895c663084,1376421,655362,1385793,644987,1396169v-10376,10376,-19177,17526,-26772,23356c609744,1424465,602594,1428326,595685,1429900v-6007,2477,-11138,2413,-16383,699c573981,1428948,569040,1425278,564685,1420921l,856230,,646255,142816,789071r94615,-94615c269130,662744,289577,630537,299381,597822v9246,-32156,11011,-66332,3925,-101143c296981,462770,283316,426435,261853,390558,240339,354731,213758,320555,179963,286761,133951,240761,89527,208859,47693,189809l,174090,,xe" fillcolor="silver" stroked="f" strokeweight="0">
                <v:fill opacity="32896f"/>
                <v:stroke miterlimit="83231f" joinstyle="miter"/>
                <v:path arrowok="t" textboxrect="0,0,681067,1432377"/>
              </v:shape>
              <v:shape id="Shape 6293" o:spid="_x0000_s1033" style="position:absolute;left:29410;top:8511;width:15056;height:11921;visibility:visible;mso-wrap-style:square;v-text-anchor:top" coordsize="1505573,119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" path="m84608,1575c91504,,96571,,101829,1702v5245,1714,10249,5321,14617,9690c440208,335153,763981,658927,1087692,982637v94361,-94361,188785,-188785,283146,-283146c1374508,695820,1378496,693610,1384059,693229v5131,191,11900,2032,18034,4623c1409129,701205,1417346,706895,1425702,714121v8420,7150,19495,16955,30760,28219c1467790,753669,1476655,763791,1483868,772274v7214,8357,12903,16586,16256,23610c1504493,803796,1505445,809676,1505573,814743v-318,5626,-1715,10440,-5385,14110c1383805,945236,1267485,1061555,1151103,1177938v-9170,9182,-22657,14173,-40120,12408c1093762,1189965,1073900,1178827,1051306,1156233,704685,809612,358064,462991,11456,116383,7087,112014,3416,107074,1765,101765,64,96507,,91503,1638,84544,4115,78537,7963,71387,12903,62903,18733,55308,26391,45872,36132,36132,46508,25755,55943,18097,63538,12268,72009,7341,78600,4051,84608,1575xe" fillcolor="silver" stroked="f" strokeweight="0">
                <v:fill opacity="32896f"/>
                <v:stroke miterlimit="83231f" joinstyle="miter"/>
                <v:path arrowok="t" textboxrect="0,0,1505573,1192111"/>
              </v:shape>
              <v:shape id="Shape 6292" o:spid="_x0000_s1034" style="position:absolute;left:34803;width:15219;height:15177;visibility:visible;mso-wrap-style:square;v-text-anchor:top" coordsize="1521968,1517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" path="m401485,v5067,254,10376,1778,17399,5258c425856,8674,433260,13424,442239,20003v8420,7277,19431,17018,30760,28346c483374,58738,491413,68034,498691,76454v6578,8992,12281,17209,14808,23419c516915,106832,518439,112141,518693,117208v-444,5639,-2654,9627,-5702,12662c410032,232829,307124,335737,204152,438709,321614,556159,439077,673621,556539,791083l821448,526161v3036,-3035,6960,-5308,12599,-5626c839051,520726,845883,522491,852017,525094v6198,2528,14428,8217,22784,15431c883221,547688,893407,556603,904735,567931v10376,10376,18415,19685,25629,28169c937577,604444,942391,611784,944918,617995v2603,6134,3543,12027,2858,16256c947395,639826,945172,643814,942137,646849,853859,735140,765568,823417,677227,911771v133909,133909,267881,267881,401866,401866c1183450,1209269,1287805,1104913,1392225,1000493v3035,-3035,6896,-5258,12598,-5639c1409827,995045,1415771,995934,1421905,998525v7086,3429,14935,7595,23418,14821c1453680,1020559,1464754,1030364,1476019,1041629v10440,10439,18479,19748,25693,28105c1508925,1078205,1513992,1086942,1517409,1094029v3416,6960,4368,12979,4559,17970c1521587,1117702,1519364,1121563,1516329,1124598v-126378,126378,-252705,252704,-379019,379019c1128128,1512799,1114653,1517790,1097191,1516025v-17221,-381,-37084,-11519,-59678,-34113c703605,1148017,369710,814121,35814,480225,13284,457695,2083,437756,889,419722,,403136,4928,389598,14110,380416,139040,255486,263906,130632,388823,5702,391871,2667,395859,445,401485,xe" fillcolor="silver" stroked="f" strokeweight="0">
                <v:fill opacity="32896f"/>
                <v:stroke miterlimit="83231f" joinstyle="miter"/>
                <v:path arrowok="t" textboxrect="0,0,1521968,151779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4DB7" w14:textId="77777777" w:rsidR="00217793" w:rsidRDefault="00266DFE">
    <w:r>
      <w:rPr>
        <w:noProof/>
      </w:rPr>
      <mc:AlternateContent>
        <mc:Choice Requires="wpg">
          <w:drawing>
            <wp:anchor distT="0" distB="0" distL="114300" distR="114300" simplePos="0" relativeHeight="251660288" behindDoc="1" locked="0" layoutInCell="1" allowOverlap="1" wp14:anchorId="65968126" wp14:editId="59E57B13">
              <wp:simplePos x="0" y="0"/>
              <wp:positionH relativeFrom="page">
                <wp:posOffset>1287127</wp:posOffset>
              </wp:positionH>
              <wp:positionV relativeFrom="page">
                <wp:posOffset>2500633</wp:posOffset>
              </wp:positionV>
              <wp:extent cx="5002276" cy="5059998"/>
              <wp:effectExtent l="0" t="0" r="0" b="0"/>
              <wp:wrapNone/>
              <wp:docPr id="6271" name="Group 6271"/>
              <wp:cNvGraphicFramePr/>
              <a:graphic xmlns:a="http://schemas.openxmlformats.org/drawingml/2006/main">
                <a:graphicData uri="http://schemas.microsoft.com/office/word/2010/wordprocessingGroup">
                  <wpg:wgp>
                    <wpg:cNvGrpSpPr/>
                    <wpg:grpSpPr>
                      <a:xfrm>
                        <a:off x="0" y="0"/>
                        <a:ext cx="5002276" cy="5059998"/>
                        <a:chOff x="0" y="0"/>
                        <a:chExt cx="5002276" cy="5059998"/>
                      </a:xfrm>
                    </wpg:grpSpPr>
                    <wps:wsp>
                      <wps:cNvPr id="6279" name="Shape 6279"/>
                      <wps:cNvSpPr/>
                      <wps:spPr>
                        <a:xfrm>
                          <a:off x="0" y="3641878"/>
                          <a:ext cx="1322997" cy="1418120"/>
                        </a:xfrm>
                        <a:custGeom>
                          <a:avLst/>
                          <a:gdLst/>
                          <a:ahLst/>
                          <a:cxnLst/>
                          <a:rect l="0" t="0" r="0" b="0"/>
                          <a:pathLst>
                            <a:path w="1322997" h="1418120">
                              <a:moveTo>
                                <a:pt x="337884" y="1016"/>
                              </a:moveTo>
                              <a:cubicBezTo>
                                <a:pt x="347637" y="3543"/>
                                <a:pt x="354406" y="5258"/>
                                <a:pt x="358267" y="6705"/>
                              </a:cubicBezTo>
                              <a:cubicBezTo>
                                <a:pt x="362890" y="9055"/>
                                <a:pt x="368452" y="12090"/>
                                <a:pt x="373456" y="15824"/>
                              </a:cubicBezTo>
                              <a:cubicBezTo>
                                <a:pt x="379209" y="20447"/>
                                <a:pt x="385915" y="25883"/>
                                <a:pt x="393509" y="32207"/>
                              </a:cubicBezTo>
                              <a:cubicBezTo>
                                <a:pt x="401041" y="38608"/>
                                <a:pt x="409715" y="47269"/>
                                <a:pt x="420980" y="58534"/>
                              </a:cubicBezTo>
                              <a:cubicBezTo>
                                <a:pt x="431419" y="68986"/>
                                <a:pt x="440919" y="78473"/>
                                <a:pt x="448196" y="86893"/>
                              </a:cubicBezTo>
                              <a:cubicBezTo>
                                <a:pt x="455346" y="95313"/>
                                <a:pt x="461036" y="103543"/>
                                <a:pt x="465023" y="109931"/>
                              </a:cubicBezTo>
                              <a:cubicBezTo>
                                <a:pt x="469963" y="117145"/>
                                <a:pt x="471551" y="122517"/>
                                <a:pt x="472300" y="126949"/>
                              </a:cubicBezTo>
                              <a:cubicBezTo>
                                <a:pt x="472554" y="132016"/>
                                <a:pt x="471805" y="136195"/>
                                <a:pt x="468757" y="139230"/>
                              </a:cubicBezTo>
                              <a:cubicBezTo>
                                <a:pt x="464464" y="143535"/>
                                <a:pt x="452819" y="146698"/>
                                <a:pt x="435851" y="147841"/>
                              </a:cubicBezTo>
                              <a:cubicBezTo>
                                <a:pt x="418262" y="149606"/>
                                <a:pt x="397180" y="152082"/>
                                <a:pt x="372694" y="155435"/>
                              </a:cubicBezTo>
                              <a:cubicBezTo>
                                <a:pt x="349021" y="159741"/>
                                <a:pt x="323774" y="166510"/>
                                <a:pt x="296050" y="176504"/>
                              </a:cubicBezTo>
                              <a:cubicBezTo>
                                <a:pt x="269278" y="187452"/>
                                <a:pt x="243650" y="204610"/>
                                <a:pt x="219862" y="228397"/>
                              </a:cubicBezTo>
                              <a:cubicBezTo>
                                <a:pt x="197891" y="250355"/>
                                <a:pt x="183147" y="273583"/>
                                <a:pt x="174612" y="297955"/>
                              </a:cubicBezTo>
                              <a:cubicBezTo>
                                <a:pt x="167018" y="323139"/>
                                <a:pt x="164478" y="347828"/>
                                <a:pt x="168212" y="372059"/>
                              </a:cubicBezTo>
                              <a:cubicBezTo>
                                <a:pt x="171945" y="396303"/>
                                <a:pt x="180175" y="420853"/>
                                <a:pt x="193904" y="445351"/>
                              </a:cubicBezTo>
                              <a:cubicBezTo>
                                <a:pt x="207645" y="469836"/>
                                <a:pt x="224981" y="492366"/>
                                <a:pt x="246685" y="514070"/>
                              </a:cubicBezTo>
                              <a:cubicBezTo>
                                <a:pt x="277952" y="545338"/>
                                <a:pt x="309855" y="567106"/>
                                <a:pt x="342633" y="579513"/>
                              </a:cubicBezTo>
                              <a:cubicBezTo>
                                <a:pt x="375539" y="591921"/>
                                <a:pt x="409016" y="597929"/>
                                <a:pt x="443509" y="598500"/>
                              </a:cubicBezTo>
                              <a:cubicBezTo>
                                <a:pt x="477304" y="599757"/>
                                <a:pt x="512432" y="595147"/>
                                <a:pt x="548564" y="588873"/>
                              </a:cubicBezTo>
                              <a:cubicBezTo>
                                <a:pt x="584695" y="582613"/>
                                <a:pt x="620459" y="573812"/>
                                <a:pt x="657860" y="566407"/>
                              </a:cubicBezTo>
                              <a:cubicBezTo>
                                <a:pt x="695262" y="558876"/>
                                <a:pt x="733616" y="552679"/>
                                <a:pt x="772414" y="549072"/>
                              </a:cubicBezTo>
                              <a:cubicBezTo>
                                <a:pt x="812025" y="546291"/>
                                <a:pt x="852462" y="546849"/>
                                <a:pt x="892848" y="553568"/>
                              </a:cubicBezTo>
                              <a:cubicBezTo>
                                <a:pt x="933602" y="561784"/>
                                <a:pt x="976440" y="575780"/>
                                <a:pt x="1018781" y="597738"/>
                              </a:cubicBezTo>
                              <a:cubicBezTo>
                                <a:pt x="1062076" y="620649"/>
                                <a:pt x="1106119" y="654571"/>
                                <a:pt x="1150353" y="698805"/>
                              </a:cubicBezTo>
                              <a:cubicBezTo>
                                <a:pt x="1203325" y="751777"/>
                                <a:pt x="1243127" y="805510"/>
                                <a:pt x="1270851" y="859548"/>
                              </a:cubicBezTo>
                              <a:cubicBezTo>
                                <a:pt x="1297940" y="914235"/>
                                <a:pt x="1312939" y="968083"/>
                                <a:pt x="1318247" y="1020483"/>
                              </a:cubicBezTo>
                              <a:cubicBezTo>
                                <a:pt x="1322997" y="1073455"/>
                                <a:pt x="1315149" y="1123835"/>
                                <a:pt x="1297940" y="1171042"/>
                              </a:cubicBezTo>
                              <a:cubicBezTo>
                                <a:pt x="1280084" y="1218895"/>
                                <a:pt x="1251293" y="1261098"/>
                                <a:pt x="1213447" y="1298943"/>
                              </a:cubicBezTo>
                              <a:cubicBezTo>
                                <a:pt x="1187247" y="1325143"/>
                                <a:pt x="1159396" y="1346288"/>
                                <a:pt x="1130668" y="1362608"/>
                              </a:cubicBezTo>
                              <a:cubicBezTo>
                                <a:pt x="1101941" y="1378941"/>
                                <a:pt x="1074153" y="1391666"/>
                                <a:pt x="1046747" y="1399578"/>
                              </a:cubicBezTo>
                              <a:cubicBezTo>
                                <a:pt x="1019480" y="1407490"/>
                                <a:pt x="994728" y="1413624"/>
                                <a:pt x="973595" y="1415517"/>
                              </a:cubicBezTo>
                              <a:cubicBezTo>
                                <a:pt x="951827" y="1417930"/>
                                <a:pt x="934542" y="1418120"/>
                                <a:pt x="923404" y="1415326"/>
                              </a:cubicBezTo>
                              <a:cubicBezTo>
                                <a:pt x="911631" y="1413180"/>
                                <a:pt x="899173" y="1408303"/>
                                <a:pt x="886130" y="1398816"/>
                              </a:cubicBezTo>
                              <a:cubicBezTo>
                                <a:pt x="873290" y="1390777"/>
                                <a:pt x="858164" y="1378179"/>
                                <a:pt x="839927" y="1359954"/>
                              </a:cubicBezTo>
                              <a:cubicBezTo>
                                <a:pt x="826897" y="1346924"/>
                                <a:pt x="817156" y="1335913"/>
                                <a:pt x="808990" y="1326604"/>
                              </a:cubicBezTo>
                              <a:cubicBezTo>
                                <a:pt x="801840" y="1318184"/>
                                <a:pt x="796138" y="1309954"/>
                                <a:pt x="792721" y="1302994"/>
                              </a:cubicBezTo>
                              <a:cubicBezTo>
                                <a:pt x="789305" y="1295908"/>
                                <a:pt x="787781" y="1290600"/>
                                <a:pt x="787591" y="1285595"/>
                              </a:cubicBezTo>
                              <a:cubicBezTo>
                                <a:pt x="788226" y="1281417"/>
                                <a:pt x="790448" y="1277429"/>
                                <a:pt x="793483" y="1274394"/>
                              </a:cubicBezTo>
                              <a:cubicBezTo>
                                <a:pt x="798982" y="1268882"/>
                                <a:pt x="812724" y="1265403"/>
                                <a:pt x="832650" y="1264831"/>
                              </a:cubicBezTo>
                              <a:cubicBezTo>
                                <a:pt x="852589" y="1264145"/>
                                <a:pt x="876643" y="1262113"/>
                                <a:pt x="904418" y="1257237"/>
                              </a:cubicBezTo>
                              <a:cubicBezTo>
                                <a:pt x="932269" y="1252309"/>
                                <a:pt x="962901" y="1243571"/>
                                <a:pt x="995807" y="1230160"/>
                              </a:cubicBezTo>
                              <a:cubicBezTo>
                                <a:pt x="1028840" y="1218260"/>
                                <a:pt x="1060806" y="1196301"/>
                                <a:pt x="1090676" y="1166431"/>
                              </a:cubicBezTo>
                              <a:cubicBezTo>
                                <a:pt x="1113269" y="1143838"/>
                                <a:pt x="1130541" y="1118197"/>
                                <a:pt x="1140613" y="1090549"/>
                              </a:cubicBezTo>
                              <a:cubicBezTo>
                                <a:pt x="1150544" y="1062889"/>
                                <a:pt x="1154849" y="1034923"/>
                                <a:pt x="1152055" y="1004418"/>
                              </a:cubicBezTo>
                              <a:cubicBezTo>
                                <a:pt x="1149591" y="975360"/>
                                <a:pt x="1141298" y="945807"/>
                                <a:pt x="1125042" y="915111"/>
                              </a:cubicBezTo>
                              <a:cubicBezTo>
                                <a:pt x="1108710" y="884491"/>
                                <a:pt x="1086498" y="854684"/>
                                <a:pt x="1057008" y="825182"/>
                              </a:cubicBezTo>
                              <a:cubicBezTo>
                                <a:pt x="1024852" y="793038"/>
                                <a:pt x="993089" y="771271"/>
                                <a:pt x="960184" y="758863"/>
                              </a:cubicBezTo>
                              <a:cubicBezTo>
                                <a:pt x="927329" y="746392"/>
                                <a:pt x="893851" y="740384"/>
                                <a:pt x="859993" y="739178"/>
                              </a:cubicBezTo>
                              <a:cubicBezTo>
                                <a:pt x="827024" y="738860"/>
                                <a:pt x="792531" y="742848"/>
                                <a:pt x="756399" y="749122"/>
                              </a:cubicBezTo>
                              <a:cubicBezTo>
                                <a:pt x="721081" y="756209"/>
                                <a:pt x="684441" y="764121"/>
                                <a:pt x="647103" y="771589"/>
                              </a:cubicBezTo>
                              <a:cubicBezTo>
                                <a:pt x="609638" y="779056"/>
                                <a:pt x="572745" y="785571"/>
                                <a:pt x="533184" y="788289"/>
                              </a:cubicBezTo>
                              <a:cubicBezTo>
                                <a:pt x="493573" y="791083"/>
                                <a:pt x="453758" y="789877"/>
                                <a:pt x="413068" y="781710"/>
                              </a:cubicBezTo>
                              <a:cubicBezTo>
                                <a:pt x="372313" y="773481"/>
                                <a:pt x="330035" y="758927"/>
                                <a:pt x="286817" y="736079"/>
                              </a:cubicBezTo>
                              <a:cubicBezTo>
                                <a:pt x="244475" y="713994"/>
                                <a:pt x="199796" y="680707"/>
                                <a:pt x="153784" y="634695"/>
                              </a:cubicBezTo>
                              <a:cubicBezTo>
                                <a:pt x="106959" y="587870"/>
                                <a:pt x="71641" y="539890"/>
                                <a:pt x="46266" y="490601"/>
                              </a:cubicBezTo>
                              <a:cubicBezTo>
                                <a:pt x="21069" y="442620"/>
                                <a:pt x="8547" y="395033"/>
                                <a:pt x="4305" y="348513"/>
                              </a:cubicBezTo>
                              <a:cubicBezTo>
                                <a:pt x="0" y="302069"/>
                                <a:pt x="6706" y="258013"/>
                                <a:pt x="23292" y="214985"/>
                              </a:cubicBezTo>
                              <a:cubicBezTo>
                                <a:pt x="39243" y="172453"/>
                                <a:pt x="65253" y="134798"/>
                                <a:pt x="99428" y="100622"/>
                              </a:cubicBezTo>
                              <a:cubicBezTo>
                                <a:pt x="117081" y="82969"/>
                                <a:pt x="136449" y="66891"/>
                                <a:pt x="158598" y="53606"/>
                              </a:cubicBezTo>
                              <a:cubicBezTo>
                                <a:pt x="180683" y="40373"/>
                                <a:pt x="203086" y="29743"/>
                                <a:pt x="225933" y="20942"/>
                              </a:cubicBezTo>
                              <a:cubicBezTo>
                                <a:pt x="249098" y="13729"/>
                                <a:pt x="270866" y="7023"/>
                                <a:pt x="291757" y="3733"/>
                              </a:cubicBezTo>
                              <a:cubicBezTo>
                                <a:pt x="313525" y="1333"/>
                                <a:pt x="328397" y="0"/>
                                <a:pt x="337884"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77" name="Shape 6277"/>
                      <wps:cNvSpPr/>
                      <wps:spPr>
                        <a:xfrm>
                          <a:off x="694309" y="3071727"/>
                          <a:ext cx="547433" cy="1051641"/>
                        </a:xfrm>
                        <a:custGeom>
                          <a:avLst/>
                          <a:gdLst/>
                          <a:ahLst/>
                          <a:cxnLst/>
                          <a:rect l="0" t="0" r="0" b="0"/>
                          <a:pathLst>
                            <a:path w="547433" h="1051641">
                              <a:moveTo>
                                <a:pt x="128346" y="1334"/>
                              </a:moveTo>
                              <a:cubicBezTo>
                                <a:pt x="135687" y="2731"/>
                                <a:pt x="143599" y="6833"/>
                                <a:pt x="151574" y="11138"/>
                              </a:cubicBezTo>
                              <a:lnTo>
                                <a:pt x="547433" y="246721"/>
                              </a:lnTo>
                              <a:lnTo>
                                <a:pt x="547433" y="419381"/>
                              </a:lnTo>
                              <a:lnTo>
                                <a:pt x="198857" y="208534"/>
                              </a:lnTo>
                              <a:cubicBezTo>
                                <a:pt x="198602" y="208788"/>
                                <a:pt x="198412" y="208979"/>
                                <a:pt x="198221" y="209169"/>
                              </a:cubicBezTo>
                              <a:lnTo>
                                <a:pt x="547433" y="782736"/>
                              </a:lnTo>
                              <a:lnTo>
                                <a:pt x="547433" y="1051641"/>
                              </a:lnTo>
                              <a:lnTo>
                                <a:pt x="400156" y="804126"/>
                              </a:lnTo>
                              <a:cubicBezTo>
                                <a:pt x="270935" y="585781"/>
                                <a:pt x="141706" y="367443"/>
                                <a:pt x="10896" y="150051"/>
                              </a:cubicBezTo>
                              <a:cubicBezTo>
                                <a:pt x="6655" y="142139"/>
                                <a:pt x="3365" y="135052"/>
                                <a:pt x="1968" y="127712"/>
                              </a:cubicBezTo>
                              <a:cubicBezTo>
                                <a:pt x="0" y="120942"/>
                                <a:pt x="1206" y="114681"/>
                                <a:pt x="4051" y="106515"/>
                              </a:cubicBezTo>
                              <a:cubicBezTo>
                                <a:pt x="6210" y="99047"/>
                                <a:pt x="11328" y="90627"/>
                                <a:pt x="18364" y="81826"/>
                              </a:cubicBezTo>
                              <a:cubicBezTo>
                                <a:pt x="25451" y="72974"/>
                                <a:pt x="35192" y="63221"/>
                                <a:pt x="47409" y="51016"/>
                              </a:cubicBezTo>
                              <a:cubicBezTo>
                                <a:pt x="60185" y="38227"/>
                                <a:pt x="71209" y="27216"/>
                                <a:pt x="80632" y="19558"/>
                              </a:cubicBezTo>
                              <a:cubicBezTo>
                                <a:pt x="90056" y="11900"/>
                                <a:pt x="98412" y="6833"/>
                                <a:pt x="106578" y="3988"/>
                              </a:cubicBezTo>
                              <a:cubicBezTo>
                                <a:pt x="114681" y="1207"/>
                                <a:pt x="120942" y="0"/>
                                <a:pt x="128346" y="133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78" name="Shape 6278"/>
                      <wps:cNvSpPr/>
                      <wps:spPr>
                        <a:xfrm>
                          <a:off x="1241743" y="3318448"/>
                          <a:ext cx="962838" cy="1262090"/>
                        </a:xfrm>
                        <a:custGeom>
                          <a:avLst/>
                          <a:gdLst/>
                          <a:ahLst/>
                          <a:cxnLst/>
                          <a:rect l="0" t="0" r="0" b="0"/>
                          <a:pathLst>
                            <a:path w="962838" h="1262090">
                              <a:moveTo>
                                <a:pt x="0" y="0"/>
                              </a:moveTo>
                              <a:lnTo>
                                <a:pt x="258156" y="153633"/>
                              </a:lnTo>
                              <a:cubicBezTo>
                                <a:pt x="476495" y="282847"/>
                                <a:pt x="694849" y="412060"/>
                                <a:pt x="912266" y="542839"/>
                              </a:cubicBezTo>
                              <a:cubicBezTo>
                                <a:pt x="928281" y="552897"/>
                                <a:pt x="939736" y="560555"/>
                                <a:pt x="948144" y="567705"/>
                              </a:cubicBezTo>
                              <a:cubicBezTo>
                                <a:pt x="955992" y="575554"/>
                                <a:pt x="960107" y="583466"/>
                                <a:pt x="961505" y="590807"/>
                              </a:cubicBezTo>
                              <a:cubicBezTo>
                                <a:pt x="962838" y="598210"/>
                                <a:pt x="959853" y="606377"/>
                                <a:pt x="953465" y="614543"/>
                              </a:cubicBezTo>
                              <a:cubicBezTo>
                                <a:pt x="946379" y="623407"/>
                                <a:pt x="937451" y="633974"/>
                                <a:pt x="924674" y="646750"/>
                              </a:cubicBezTo>
                              <a:cubicBezTo>
                                <a:pt x="911822" y="659602"/>
                                <a:pt x="902145" y="669407"/>
                                <a:pt x="893915" y="675871"/>
                              </a:cubicBezTo>
                              <a:cubicBezTo>
                                <a:pt x="885114" y="682894"/>
                                <a:pt x="877900" y="686691"/>
                                <a:pt x="871576" y="687694"/>
                              </a:cubicBezTo>
                              <a:cubicBezTo>
                                <a:pt x="865556" y="690171"/>
                                <a:pt x="860565" y="690108"/>
                                <a:pt x="855244" y="688456"/>
                              </a:cubicBezTo>
                              <a:cubicBezTo>
                                <a:pt x="849999" y="686755"/>
                                <a:pt x="843788" y="684342"/>
                                <a:pt x="836701" y="680926"/>
                              </a:cubicBezTo>
                              <a:cubicBezTo>
                                <a:pt x="723290" y="611825"/>
                                <a:pt x="609003" y="544363"/>
                                <a:pt x="495592" y="475249"/>
                              </a:cubicBezTo>
                              <a:cubicBezTo>
                                <a:pt x="386169" y="584672"/>
                                <a:pt x="276682" y="694159"/>
                                <a:pt x="167259" y="803582"/>
                              </a:cubicBezTo>
                              <a:cubicBezTo>
                                <a:pt x="236182" y="914771"/>
                                <a:pt x="303581" y="1026975"/>
                                <a:pt x="372504" y="1138176"/>
                              </a:cubicBezTo>
                              <a:cubicBezTo>
                                <a:pt x="376542" y="1144628"/>
                                <a:pt x="378955" y="1150826"/>
                                <a:pt x="380594" y="1156147"/>
                              </a:cubicBezTo>
                              <a:cubicBezTo>
                                <a:pt x="383197" y="1162281"/>
                                <a:pt x="382626" y="1167920"/>
                                <a:pt x="381610" y="1174245"/>
                              </a:cubicBezTo>
                              <a:cubicBezTo>
                                <a:pt x="380848" y="1181966"/>
                                <a:pt x="377050" y="1189179"/>
                                <a:pt x="371234" y="1196774"/>
                              </a:cubicBezTo>
                              <a:cubicBezTo>
                                <a:pt x="364782" y="1205004"/>
                                <a:pt x="356489" y="1214935"/>
                                <a:pt x="344843" y="1226581"/>
                              </a:cubicBezTo>
                              <a:cubicBezTo>
                                <a:pt x="333261" y="1238163"/>
                                <a:pt x="322694" y="1247091"/>
                                <a:pt x="314465" y="1253544"/>
                              </a:cubicBezTo>
                              <a:cubicBezTo>
                                <a:pt x="304787" y="1259677"/>
                                <a:pt x="297307" y="1262090"/>
                                <a:pt x="289966" y="1260694"/>
                              </a:cubicBezTo>
                              <a:cubicBezTo>
                                <a:pt x="282562" y="1259360"/>
                                <a:pt x="274663" y="1255131"/>
                                <a:pt x="267437" y="1246774"/>
                              </a:cubicBezTo>
                              <a:cubicBezTo>
                                <a:pt x="259601" y="1238926"/>
                                <a:pt x="252006" y="1227534"/>
                                <a:pt x="241935" y="1211519"/>
                              </a:cubicBezTo>
                              <a:lnTo>
                                <a:pt x="0" y="804921"/>
                              </a:lnTo>
                              <a:lnTo>
                                <a:pt x="0" y="536016"/>
                              </a:lnTo>
                              <a:lnTo>
                                <a:pt x="74549" y="658459"/>
                              </a:lnTo>
                              <a:cubicBezTo>
                                <a:pt x="166129" y="566893"/>
                                <a:pt x="257632" y="475376"/>
                                <a:pt x="349212" y="383796"/>
                              </a:cubicBezTo>
                              <a:cubicBezTo>
                                <a:pt x="233242" y="312950"/>
                                <a:pt x="116780" y="242909"/>
                                <a:pt x="318" y="172853"/>
                              </a:cubicBezTo>
                              <a:lnTo>
                                <a:pt x="0" y="17266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76" name="Shape 6276"/>
                      <wps:cNvSpPr/>
                      <wps:spPr>
                        <a:xfrm>
                          <a:off x="1243198" y="1828604"/>
                          <a:ext cx="1943075" cy="1943392"/>
                        </a:xfrm>
                        <a:custGeom>
                          <a:avLst/>
                          <a:gdLst/>
                          <a:ahLst/>
                          <a:cxnLst/>
                          <a:rect l="0" t="0" r="0" b="0"/>
                          <a:pathLst>
                            <a:path w="1943075" h="1943392">
                              <a:moveTo>
                                <a:pt x="833285" y="1003"/>
                              </a:moveTo>
                              <a:cubicBezTo>
                                <a:pt x="843039" y="3544"/>
                                <a:pt x="853097" y="7277"/>
                                <a:pt x="863854" y="12078"/>
                              </a:cubicBezTo>
                              <a:cubicBezTo>
                                <a:pt x="874992" y="18415"/>
                                <a:pt x="886638" y="27521"/>
                                <a:pt x="898792" y="39675"/>
                              </a:cubicBezTo>
                              <a:cubicBezTo>
                                <a:pt x="1243127" y="384010"/>
                                <a:pt x="1587411" y="728294"/>
                                <a:pt x="1931683" y="1072566"/>
                              </a:cubicBezTo>
                              <a:cubicBezTo>
                                <a:pt x="1936051" y="1076935"/>
                                <a:pt x="1939722" y="1081875"/>
                                <a:pt x="1941360" y="1087184"/>
                              </a:cubicBezTo>
                              <a:cubicBezTo>
                                <a:pt x="1943075" y="1092442"/>
                                <a:pt x="1942567" y="1098131"/>
                                <a:pt x="1940103" y="1104151"/>
                              </a:cubicBezTo>
                              <a:cubicBezTo>
                                <a:pt x="1938515" y="1111047"/>
                                <a:pt x="1935226" y="1117626"/>
                                <a:pt x="1930286" y="1126109"/>
                              </a:cubicBezTo>
                              <a:cubicBezTo>
                                <a:pt x="1924469" y="1133704"/>
                                <a:pt x="1916748" y="1143064"/>
                                <a:pt x="1906371" y="1153440"/>
                              </a:cubicBezTo>
                              <a:cubicBezTo>
                                <a:pt x="1896618" y="1163193"/>
                                <a:pt x="1887258" y="1170915"/>
                                <a:pt x="1879663" y="1176731"/>
                              </a:cubicBezTo>
                              <a:cubicBezTo>
                                <a:pt x="1871180" y="1181672"/>
                                <a:pt x="1863966" y="1185596"/>
                                <a:pt x="1857705" y="1186549"/>
                              </a:cubicBezTo>
                              <a:cubicBezTo>
                                <a:pt x="1851685" y="1189012"/>
                                <a:pt x="1846567" y="1188949"/>
                                <a:pt x="1841310" y="1187247"/>
                              </a:cubicBezTo>
                              <a:cubicBezTo>
                                <a:pt x="1835988" y="1185596"/>
                                <a:pt x="1831061" y="1181926"/>
                                <a:pt x="1826692" y="1177557"/>
                              </a:cubicBezTo>
                              <a:cubicBezTo>
                                <a:pt x="1500645" y="851510"/>
                                <a:pt x="1174598" y="525463"/>
                                <a:pt x="848474" y="199339"/>
                              </a:cubicBezTo>
                              <a:cubicBezTo>
                                <a:pt x="848093" y="199720"/>
                                <a:pt x="847662" y="200165"/>
                                <a:pt x="847280" y="200546"/>
                              </a:cubicBezTo>
                              <a:cubicBezTo>
                                <a:pt x="1084224" y="619633"/>
                                <a:pt x="1314577" y="1042378"/>
                                <a:pt x="1551585" y="1461402"/>
                              </a:cubicBezTo>
                              <a:cubicBezTo>
                                <a:pt x="1554747" y="1466964"/>
                                <a:pt x="1556271" y="1472286"/>
                                <a:pt x="1557160" y="1476718"/>
                              </a:cubicBezTo>
                              <a:cubicBezTo>
                                <a:pt x="1557287" y="1481773"/>
                                <a:pt x="1556779" y="1487348"/>
                                <a:pt x="1554239" y="1493419"/>
                              </a:cubicBezTo>
                              <a:cubicBezTo>
                                <a:pt x="1552664" y="1500315"/>
                                <a:pt x="1548867" y="1507528"/>
                                <a:pt x="1544244" y="1513929"/>
                              </a:cubicBezTo>
                              <a:cubicBezTo>
                                <a:pt x="1539050" y="1520889"/>
                                <a:pt x="1531646" y="1528166"/>
                                <a:pt x="1523733" y="1536078"/>
                              </a:cubicBezTo>
                              <a:cubicBezTo>
                                <a:pt x="1515199" y="1544612"/>
                                <a:pt x="1507033" y="1551140"/>
                                <a:pt x="1500073" y="1556322"/>
                              </a:cubicBezTo>
                              <a:cubicBezTo>
                                <a:pt x="1493050" y="1561580"/>
                                <a:pt x="1486459" y="1564742"/>
                                <a:pt x="1479563" y="1566456"/>
                              </a:cubicBezTo>
                              <a:cubicBezTo>
                                <a:pt x="1473556" y="1568920"/>
                                <a:pt x="1467853" y="1569428"/>
                                <a:pt x="1463485" y="1568602"/>
                              </a:cubicBezTo>
                              <a:cubicBezTo>
                                <a:pt x="1458430" y="1568349"/>
                                <a:pt x="1453108" y="1566837"/>
                                <a:pt x="1449058" y="1563916"/>
                              </a:cubicBezTo>
                              <a:cubicBezTo>
                                <a:pt x="1034034" y="1323061"/>
                                <a:pt x="615391" y="1088454"/>
                                <a:pt x="200368" y="847458"/>
                              </a:cubicBezTo>
                              <a:cubicBezTo>
                                <a:pt x="200177" y="847649"/>
                                <a:pt x="199987" y="847839"/>
                                <a:pt x="199733" y="848094"/>
                              </a:cubicBezTo>
                              <a:cubicBezTo>
                                <a:pt x="525844" y="1174204"/>
                                <a:pt x="851890" y="1500251"/>
                                <a:pt x="1177938" y="1826311"/>
                              </a:cubicBezTo>
                              <a:cubicBezTo>
                                <a:pt x="1182306" y="1830667"/>
                                <a:pt x="1185977" y="1835607"/>
                                <a:pt x="1187691" y="1840865"/>
                              </a:cubicBezTo>
                              <a:cubicBezTo>
                                <a:pt x="1189330" y="1846174"/>
                                <a:pt x="1188885" y="1851813"/>
                                <a:pt x="1186358" y="1857883"/>
                              </a:cubicBezTo>
                              <a:cubicBezTo>
                                <a:pt x="1184783" y="1864779"/>
                                <a:pt x="1181481" y="1871371"/>
                                <a:pt x="1176617" y="1879778"/>
                              </a:cubicBezTo>
                              <a:cubicBezTo>
                                <a:pt x="1170788" y="1887372"/>
                                <a:pt x="1162444" y="1897380"/>
                                <a:pt x="1152055" y="1907756"/>
                              </a:cubicBezTo>
                              <a:cubicBezTo>
                                <a:pt x="1141679" y="1918132"/>
                                <a:pt x="1132942" y="1925219"/>
                                <a:pt x="1125347" y="1931048"/>
                              </a:cubicBezTo>
                              <a:cubicBezTo>
                                <a:pt x="1116876" y="1935975"/>
                                <a:pt x="1109663" y="1939900"/>
                                <a:pt x="1103389" y="1940853"/>
                              </a:cubicBezTo>
                              <a:cubicBezTo>
                                <a:pt x="1097318" y="1943392"/>
                                <a:pt x="1092251" y="1943265"/>
                                <a:pt x="1087564" y="1940979"/>
                              </a:cubicBezTo>
                              <a:cubicBezTo>
                                <a:pt x="1082319" y="1939277"/>
                                <a:pt x="1077379" y="1935607"/>
                                <a:pt x="1073010" y="1931238"/>
                              </a:cubicBezTo>
                              <a:cubicBezTo>
                                <a:pt x="728739" y="1586954"/>
                                <a:pt x="384467" y="1242682"/>
                                <a:pt x="40119" y="898348"/>
                              </a:cubicBezTo>
                              <a:cubicBezTo>
                                <a:pt x="15824" y="874040"/>
                                <a:pt x="2908" y="852399"/>
                                <a:pt x="1461" y="832841"/>
                              </a:cubicBezTo>
                              <a:cubicBezTo>
                                <a:pt x="0" y="813283"/>
                                <a:pt x="4750" y="798284"/>
                                <a:pt x="16332" y="786702"/>
                              </a:cubicBezTo>
                              <a:cubicBezTo>
                                <a:pt x="37719" y="765315"/>
                                <a:pt x="59042" y="743991"/>
                                <a:pt x="80442" y="722592"/>
                              </a:cubicBezTo>
                              <a:cubicBezTo>
                                <a:pt x="93853" y="709181"/>
                                <a:pt x="107137" y="699313"/>
                                <a:pt x="120434" y="693103"/>
                              </a:cubicBezTo>
                              <a:cubicBezTo>
                                <a:pt x="133718" y="686905"/>
                                <a:pt x="147460" y="683298"/>
                                <a:pt x="163157" y="683298"/>
                              </a:cubicBezTo>
                              <a:cubicBezTo>
                                <a:pt x="178346" y="683933"/>
                                <a:pt x="194031" y="687096"/>
                                <a:pt x="210109" y="693674"/>
                              </a:cubicBezTo>
                              <a:cubicBezTo>
                                <a:pt x="226251" y="700189"/>
                                <a:pt x="244475" y="709562"/>
                                <a:pt x="264414" y="721017"/>
                              </a:cubicBezTo>
                              <a:cubicBezTo>
                                <a:pt x="609702" y="918591"/>
                                <a:pt x="958088" y="1110920"/>
                                <a:pt x="1303502" y="1308494"/>
                              </a:cubicBezTo>
                              <a:lnTo>
                                <a:pt x="1306538" y="1305459"/>
                              </a:lnTo>
                              <a:cubicBezTo>
                                <a:pt x="1112698" y="957961"/>
                                <a:pt x="924547" y="607289"/>
                                <a:pt x="730771" y="259842"/>
                              </a:cubicBezTo>
                              <a:cubicBezTo>
                                <a:pt x="717601" y="238201"/>
                                <a:pt x="707987" y="218453"/>
                                <a:pt x="701142" y="200863"/>
                              </a:cubicBezTo>
                              <a:cubicBezTo>
                                <a:pt x="694373" y="183337"/>
                                <a:pt x="690575" y="168148"/>
                                <a:pt x="689381" y="153657"/>
                              </a:cubicBezTo>
                              <a:cubicBezTo>
                                <a:pt x="688937" y="140043"/>
                                <a:pt x="690702" y="128143"/>
                                <a:pt x="695071" y="116700"/>
                              </a:cubicBezTo>
                              <a:cubicBezTo>
                                <a:pt x="700329" y="106121"/>
                                <a:pt x="707796" y="95237"/>
                                <a:pt x="718172" y="84861"/>
                              </a:cubicBezTo>
                              <a:cubicBezTo>
                                <a:pt x="740575" y="62459"/>
                                <a:pt x="762915" y="40120"/>
                                <a:pt x="785317" y="17717"/>
                              </a:cubicBezTo>
                              <a:cubicBezTo>
                                <a:pt x="792023" y="11011"/>
                                <a:pt x="798995" y="5690"/>
                                <a:pt x="807085" y="2908"/>
                              </a:cubicBezTo>
                              <a:cubicBezTo>
                                <a:pt x="815251" y="64"/>
                                <a:pt x="823798" y="0"/>
                                <a:pt x="833285" y="10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74" name="Shape 6274"/>
                      <wps:cNvSpPr/>
                      <wps:spPr>
                        <a:xfrm>
                          <a:off x="2310590" y="1261003"/>
                          <a:ext cx="509532" cy="865560"/>
                        </a:xfrm>
                        <a:custGeom>
                          <a:avLst/>
                          <a:gdLst/>
                          <a:ahLst/>
                          <a:cxnLst/>
                          <a:rect l="0" t="0" r="0" b="0"/>
                          <a:pathLst>
                            <a:path w="509532" h="865560">
                              <a:moveTo>
                                <a:pt x="407429" y="1756"/>
                              </a:moveTo>
                              <a:cubicBezTo>
                                <a:pt x="427558" y="111"/>
                                <a:pt x="448015" y="0"/>
                                <a:pt x="468692" y="1803"/>
                              </a:cubicBezTo>
                              <a:lnTo>
                                <a:pt x="509532" y="9330"/>
                              </a:lnTo>
                              <a:lnTo>
                                <a:pt x="509532" y="183421"/>
                              </a:lnTo>
                              <a:lnTo>
                                <a:pt x="496935" y="179269"/>
                              </a:lnTo>
                              <a:cubicBezTo>
                                <a:pt x="478028" y="175251"/>
                                <a:pt x="460369" y="173860"/>
                                <a:pt x="444132" y="175162"/>
                              </a:cubicBezTo>
                              <a:cubicBezTo>
                                <a:pt x="411607" y="177816"/>
                                <a:pt x="383832" y="186985"/>
                                <a:pt x="360540" y="201425"/>
                              </a:cubicBezTo>
                              <a:cubicBezTo>
                                <a:pt x="337185" y="215916"/>
                                <a:pt x="316611" y="233188"/>
                                <a:pt x="298895" y="250904"/>
                              </a:cubicBezTo>
                              <a:cubicBezTo>
                                <a:pt x="266560" y="283251"/>
                                <a:pt x="234214" y="315585"/>
                                <a:pt x="201879" y="347933"/>
                              </a:cubicBezTo>
                              <a:lnTo>
                                <a:pt x="509532" y="655586"/>
                              </a:lnTo>
                              <a:lnTo>
                                <a:pt x="509532" y="865560"/>
                              </a:lnTo>
                              <a:lnTo>
                                <a:pt x="37846" y="393868"/>
                              </a:lnTo>
                              <a:cubicBezTo>
                                <a:pt x="14427" y="370462"/>
                                <a:pt x="2400" y="349698"/>
                                <a:pt x="1257" y="331600"/>
                              </a:cubicBezTo>
                              <a:cubicBezTo>
                                <a:pt x="0" y="313503"/>
                                <a:pt x="4737" y="298504"/>
                                <a:pt x="15126" y="288128"/>
                              </a:cubicBezTo>
                              <a:cubicBezTo>
                                <a:pt x="71450" y="231804"/>
                                <a:pt x="127838" y="175416"/>
                                <a:pt x="184163" y="119091"/>
                              </a:cubicBezTo>
                              <a:cubicBezTo>
                                <a:pt x="201244" y="101997"/>
                                <a:pt x="218643" y="86363"/>
                                <a:pt x="236245" y="72317"/>
                              </a:cubicBezTo>
                              <a:cubicBezTo>
                                <a:pt x="254152" y="59719"/>
                                <a:pt x="277254" y="44847"/>
                                <a:pt x="304787" y="29721"/>
                              </a:cubicBezTo>
                              <a:cubicBezTo>
                                <a:pt x="333197" y="15485"/>
                                <a:pt x="366611" y="5744"/>
                                <a:pt x="407429" y="175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75" name="Shape 6275"/>
                      <wps:cNvSpPr/>
                      <wps:spPr>
                        <a:xfrm>
                          <a:off x="2820122" y="1270333"/>
                          <a:ext cx="681067" cy="1432377"/>
                        </a:xfrm>
                        <a:custGeom>
                          <a:avLst/>
                          <a:gdLst/>
                          <a:ahLst/>
                          <a:cxnLst/>
                          <a:rect l="0" t="0" r="0" b="0"/>
                          <a:pathLst>
                            <a:path w="681067" h="1432377">
                              <a:moveTo>
                                <a:pt x="0" y="0"/>
                              </a:moveTo>
                              <a:lnTo>
                                <a:pt x="21747" y="4008"/>
                              </a:lnTo>
                              <a:cubicBezTo>
                                <a:pt x="63771" y="16022"/>
                                <a:pt x="106557" y="33624"/>
                                <a:pt x="149775" y="60015"/>
                              </a:cubicBezTo>
                              <a:cubicBezTo>
                                <a:pt x="193197" y="87853"/>
                                <a:pt x="235716" y="121521"/>
                                <a:pt x="278312" y="164117"/>
                              </a:cubicBezTo>
                              <a:cubicBezTo>
                                <a:pt x="334700" y="220505"/>
                                <a:pt x="377982" y="277718"/>
                                <a:pt x="410646" y="335554"/>
                              </a:cubicBezTo>
                              <a:cubicBezTo>
                                <a:pt x="443234" y="393339"/>
                                <a:pt x="461713" y="450679"/>
                                <a:pt x="470577" y="506496"/>
                              </a:cubicBezTo>
                              <a:cubicBezTo>
                                <a:pt x="478807" y="562947"/>
                                <a:pt x="472216" y="617113"/>
                                <a:pt x="455261" y="669399"/>
                              </a:cubicBezTo>
                              <a:cubicBezTo>
                                <a:pt x="437608" y="722231"/>
                                <a:pt x="403750" y="772929"/>
                                <a:pt x="354957" y="821723"/>
                              </a:cubicBezTo>
                              <a:cubicBezTo>
                                <a:pt x="325010" y="851657"/>
                                <a:pt x="295076" y="881590"/>
                                <a:pt x="265206" y="911461"/>
                              </a:cubicBezTo>
                              <a:cubicBezTo>
                                <a:pt x="400067" y="1046322"/>
                                <a:pt x="534877" y="1181120"/>
                                <a:pt x="669675" y="1315931"/>
                              </a:cubicBezTo>
                              <a:cubicBezTo>
                                <a:pt x="674044" y="1320287"/>
                                <a:pt x="677714" y="1325227"/>
                                <a:pt x="679353" y="1330548"/>
                              </a:cubicBezTo>
                              <a:cubicBezTo>
                                <a:pt x="681067" y="1335793"/>
                                <a:pt x="680559" y="1341496"/>
                                <a:pt x="678654" y="1346931"/>
                              </a:cubicBezTo>
                              <a:cubicBezTo>
                                <a:pt x="677079" y="1353828"/>
                                <a:pt x="673853" y="1360355"/>
                                <a:pt x="668913" y="1368826"/>
                              </a:cubicBezTo>
                              <a:cubicBezTo>
                                <a:pt x="663084" y="1376421"/>
                                <a:pt x="655362" y="1385793"/>
                                <a:pt x="644987" y="1396169"/>
                              </a:cubicBezTo>
                              <a:cubicBezTo>
                                <a:pt x="634611" y="1406545"/>
                                <a:pt x="625810" y="1413695"/>
                                <a:pt x="618215" y="1419525"/>
                              </a:cubicBezTo>
                              <a:cubicBezTo>
                                <a:pt x="609744" y="1424465"/>
                                <a:pt x="602594" y="1428326"/>
                                <a:pt x="595685" y="1429900"/>
                              </a:cubicBezTo>
                              <a:cubicBezTo>
                                <a:pt x="589678" y="1432377"/>
                                <a:pt x="584547" y="1432313"/>
                                <a:pt x="579302" y="1430599"/>
                              </a:cubicBezTo>
                              <a:cubicBezTo>
                                <a:pt x="573981" y="1428948"/>
                                <a:pt x="569040" y="1425278"/>
                                <a:pt x="564685" y="1420921"/>
                              </a:cubicBezTo>
                              <a:lnTo>
                                <a:pt x="0" y="856230"/>
                              </a:lnTo>
                              <a:lnTo>
                                <a:pt x="0" y="646255"/>
                              </a:lnTo>
                              <a:lnTo>
                                <a:pt x="142816" y="789071"/>
                              </a:lnTo>
                              <a:lnTo>
                                <a:pt x="237431" y="694456"/>
                              </a:lnTo>
                              <a:cubicBezTo>
                                <a:pt x="269130" y="662744"/>
                                <a:pt x="289577" y="630537"/>
                                <a:pt x="299381" y="597822"/>
                              </a:cubicBezTo>
                              <a:cubicBezTo>
                                <a:pt x="308627" y="565666"/>
                                <a:pt x="310392" y="531490"/>
                                <a:pt x="303306" y="496679"/>
                              </a:cubicBezTo>
                              <a:cubicBezTo>
                                <a:pt x="296981" y="462770"/>
                                <a:pt x="283316" y="426435"/>
                                <a:pt x="261853" y="390558"/>
                              </a:cubicBezTo>
                              <a:cubicBezTo>
                                <a:pt x="240339" y="354731"/>
                                <a:pt x="213758" y="320555"/>
                                <a:pt x="179963" y="286761"/>
                              </a:cubicBezTo>
                              <a:cubicBezTo>
                                <a:pt x="133951" y="240761"/>
                                <a:pt x="89527" y="208859"/>
                                <a:pt x="47693" y="189809"/>
                              </a:cubicBezTo>
                              <a:lnTo>
                                <a:pt x="0" y="17409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73" name="Shape 6273"/>
                      <wps:cNvSpPr/>
                      <wps:spPr>
                        <a:xfrm>
                          <a:off x="2941047" y="851145"/>
                          <a:ext cx="1505573" cy="1192111"/>
                        </a:xfrm>
                        <a:custGeom>
                          <a:avLst/>
                          <a:gdLst/>
                          <a:ahLst/>
                          <a:cxnLst/>
                          <a:rect l="0" t="0" r="0" b="0"/>
                          <a:pathLst>
                            <a:path w="1505573" h="1192111">
                              <a:moveTo>
                                <a:pt x="84608" y="1575"/>
                              </a:moveTo>
                              <a:cubicBezTo>
                                <a:pt x="91504" y="0"/>
                                <a:pt x="96571" y="0"/>
                                <a:pt x="101829" y="1702"/>
                              </a:cubicBezTo>
                              <a:cubicBezTo>
                                <a:pt x="107074" y="3416"/>
                                <a:pt x="112078" y="7023"/>
                                <a:pt x="116446" y="11392"/>
                              </a:cubicBezTo>
                              <a:cubicBezTo>
                                <a:pt x="440208" y="335153"/>
                                <a:pt x="763981" y="658927"/>
                                <a:pt x="1087692" y="982637"/>
                              </a:cubicBezTo>
                              <a:cubicBezTo>
                                <a:pt x="1182053" y="888276"/>
                                <a:pt x="1276477" y="793852"/>
                                <a:pt x="1370838" y="699491"/>
                              </a:cubicBezTo>
                              <a:cubicBezTo>
                                <a:pt x="1374508" y="695820"/>
                                <a:pt x="1378496" y="693610"/>
                                <a:pt x="1384059" y="693229"/>
                              </a:cubicBezTo>
                              <a:cubicBezTo>
                                <a:pt x="1389190" y="693420"/>
                                <a:pt x="1395959" y="695261"/>
                                <a:pt x="1402093" y="697852"/>
                              </a:cubicBezTo>
                              <a:cubicBezTo>
                                <a:pt x="1409129" y="701205"/>
                                <a:pt x="1417346" y="706895"/>
                                <a:pt x="1425702" y="714121"/>
                              </a:cubicBezTo>
                              <a:cubicBezTo>
                                <a:pt x="1434122" y="721271"/>
                                <a:pt x="1445197" y="731076"/>
                                <a:pt x="1456462" y="742340"/>
                              </a:cubicBezTo>
                              <a:cubicBezTo>
                                <a:pt x="1467790" y="753669"/>
                                <a:pt x="1476655" y="763791"/>
                                <a:pt x="1483868" y="772274"/>
                              </a:cubicBezTo>
                              <a:cubicBezTo>
                                <a:pt x="1491082" y="780631"/>
                                <a:pt x="1496771" y="788860"/>
                                <a:pt x="1500124" y="795884"/>
                              </a:cubicBezTo>
                              <a:cubicBezTo>
                                <a:pt x="1504493" y="803796"/>
                                <a:pt x="1505445" y="809676"/>
                                <a:pt x="1505573" y="814743"/>
                              </a:cubicBezTo>
                              <a:cubicBezTo>
                                <a:pt x="1505255" y="820369"/>
                                <a:pt x="1503858" y="825183"/>
                                <a:pt x="1500188" y="828853"/>
                              </a:cubicBezTo>
                              <a:cubicBezTo>
                                <a:pt x="1383805" y="945236"/>
                                <a:pt x="1267485" y="1061555"/>
                                <a:pt x="1151103" y="1177938"/>
                              </a:cubicBezTo>
                              <a:cubicBezTo>
                                <a:pt x="1141933" y="1187120"/>
                                <a:pt x="1128446" y="1192111"/>
                                <a:pt x="1110983" y="1190346"/>
                              </a:cubicBezTo>
                              <a:cubicBezTo>
                                <a:pt x="1093762" y="1189965"/>
                                <a:pt x="1073900" y="1178827"/>
                                <a:pt x="1051306" y="1156233"/>
                              </a:cubicBezTo>
                              <a:cubicBezTo>
                                <a:pt x="704685" y="809612"/>
                                <a:pt x="358064" y="462991"/>
                                <a:pt x="11456" y="116383"/>
                              </a:cubicBezTo>
                              <a:cubicBezTo>
                                <a:pt x="7087" y="112014"/>
                                <a:pt x="3416" y="107074"/>
                                <a:pt x="1765" y="101765"/>
                              </a:cubicBezTo>
                              <a:cubicBezTo>
                                <a:pt x="64" y="96507"/>
                                <a:pt x="0" y="91503"/>
                                <a:pt x="1638" y="84544"/>
                              </a:cubicBezTo>
                              <a:cubicBezTo>
                                <a:pt x="4115" y="78537"/>
                                <a:pt x="7963" y="71387"/>
                                <a:pt x="12903" y="62903"/>
                              </a:cubicBezTo>
                              <a:cubicBezTo>
                                <a:pt x="18733" y="55308"/>
                                <a:pt x="26391" y="45872"/>
                                <a:pt x="36132" y="36132"/>
                              </a:cubicBezTo>
                              <a:cubicBezTo>
                                <a:pt x="46508" y="25755"/>
                                <a:pt x="55943" y="18097"/>
                                <a:pt x="63538" y="12268"/>
                              </a:cubicBezTo>
                              <a:cubicBezTo>
                                <a:pt x="72009" y="7341"/>
                                <a:pt x="78600" y="4051"/>
                                <a:pt x="84608" y="157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72" name="Shape 6272"/>
                      <wps:cNvSpPr/>
                      <wps:spPr>
                        <a:xfrm>
                          <a:off x="3480308" y="0"/>
                          <a:ext cx="1521968" cy="1517790"/>
                        </a:xfrm>
                        <a:custGeom>
                          <a:avLst/>
                          <a:gdLst/>
                          <a:ahLst/>
                          <a:cxnLst/>
                          <a:rect l="0" t="0" r="0" b="0"/>
                          <a:pathLst>
                            <a:path w="1521968" h="1517790">
                              <a:moveTo>
                                <a:pt x="401485" y="0"/>
                              </a:moveTo>
                              <a:cubicBezTo>
                                <a:pt x="406552" y="254"/>
                                <a:pt x="411861" y="1778"/>
                                <a:pt x="418884" y="5258"/>
                              </a:cubicBezTo>
                              <a:cubicBezTo>
                                <a:pt x="425856" y="8674"/>
                                <a:pt x="433260" y="13424"/>
                                <a:pt x="442239" y="20003"/>
                              </a:cubicBezTo>
                              <a:cubicBezTo>
                                <a:pt x="450659" y="27280"/>
                                <a:pt x="461670" y="37021"/>
                                <a:pt x="472999" y="48349"/>
                              </a:cubicBezTo>
                              <a:cubicBezTo>
                                <a:pt x="483374" y="58738"/>
                                <a:pt x="491413" y="68034"/>
                                <a:pt x="498691" y="76454"/>
                              </a:cubicBezTo>
                              <a:cubicBezTo>
                                <a:pt x="505269" y="85446"/>
                                <a:pt x="510972" y="93663"/>
                                <a:pt x="513499" y="99873"/>
                              </a:cubicBezTo>
                              <a:cubicBezTo>
                                <a:pt x="516915" y="106832"/>
                                <a:pt x="518439" y="112141"/>
                                <a:pt x="518693" y="117208"/>
                              </a:cubicBezTo>
                              <a:cubicBezTo>
                                <a:pt x="518249" y="122847"/>
                                <a:pt x="516039" y="126835"/>
                                <a:pt x="512991" y="129870"/>
                              </a:cubicBezTo>
                              <a:cubicBezTo>
                                <a:pt x="410032" y="232829"/>
                                <a:pt x="307124" y="335737"/>
                                <a:pt x="204152" y="438709"/>
                              </a:cubicBezTo>
                              <a:cubicBezTo>
                                <a:pt x="321614" y="556159"/>
                                <a:pt x="439077" y="673621"/>
                                <a:pt x="556539" y="791083"/>
                              </a:cubicBezTo>
                              <a:lnTo>
                                <a:pt x="821448" y="526161"/>
                              </a:lnTo>
                              <a:cubicBezTo>
                                <a:pt x="824484" y="523126"/>
                                <a:pt x="828408" y="520853"/>
                                <a:pt x="834047" y="520535"/>
                              </a:cubicBezTo>
                              <a:cubicBezTo>
                                <a:pt x="839051" y="520726"/>
                                <a:pt x="845883" y="522491"/>
                                <a:pt x="852017" y="525094"/>
                              </a:cubicBezTo>
                              <a:cubicBezTo>
                                <a:pt x="858215" y="527622"/>
                                <a:pt x="866445" y="533311"/>
                                <a:pt x="874801" y="540525"/>
                              </a:cubicBezTo>
                              <a:cubicBezTo>
                                <a:pt x="883221" y="547688"/>
                                <a:pt x="893407" y="556603"/>
                                <a:pt x="904735" y="567931"/>
                              </a:cubicBezTo>
                              <a:cubicBezTo>
                                <a:pt x="915111" y="578307"/>
                                <a:pt x="923150" y="587616"/>
                                <a:pt x="930364" y="596100"/>
                              </a:cubicBezTo>
                              <a:cubicBezTo>
                                <a:pt x="937577" y="604444"/>
                                <a:pt x="942391" y="611784"/>
                                <a:pt x="944918" y="617995"/>
                              </a:cubicBezTo>
                              <a:cubicBezTo>
                                <a:pt x="947521" y="624129"/>
                                <a:pt x="948461" y="630022"/>
                                <a:pt x="947776" y="634251"/>
                              </a:cubicBezTo>
                              <a:cubicBezTo>
                                <a:pt x="947395" y="639826"/>
                                <a:pt x="945172" y="643814"/>
                                <a:pt x="942137" y="646849"/>
                              </a:cubicBezTo>
                              <a:cubicBezTo>
                                <a:pt x="853859" y="735140"/>
                                <a:pt x="765568" y="823417"/>
                                <a:pt x="677227" y="911771"/>
                              </a:cubicBezTo>
                              <a:cubicBezTo>
                                <a:pt x="811136" y="1045680"/>
                                <a:pt x="945108" y="1179652"/>
                                <a:pt x="1079093" y="1313637"/>
                              </a:cubicBezTo>
                              <a:cubicBezTo>
                                <a:pt x="1183450" y="1209269"/>
                                <a:pt x="1287805" y="1104913"/>
                                <a:pt x="1392225" y="1000493"/>
                              </a:cubicBezTo>
                              <a:cubicBezTo>
                                <a:pt x="1395260" y="997458"/>
                                <a:pt x="1399121" y="995235"/>
                                <a:pt x="1404823" y="994854"/>
                              </a:cubicBezTo>
                              <a:cubicBezTo>
                                <a:pt x="1409827" y="995045"/>
                                <a:pt x="1415771" y="995934"/>
                                <a:pt x="1421905" y="998525"/>
                              </a:cubicBezTo>
                              <a:cubicBezTo>
                                <a:pt x="1428991" y="1001954"/>
                                <a:pt x="1436840" y="1006120"/>
                                <a:pt x="1445323" y="1013346"/>
                              </a:cubicBezTo>
                              <a:cubicBezTo>
                                <a:pt x="1453680" y="1020559"/>
                                <a:pt x="1464754" y="1030364"/>
                                <a:pt x="1476019" y="1041629"/>
                              </a:cubicBezTo>
                              <a:cubicBezTo>
                                <a:pt x="1486459" y="1052068"/>
                                <a:pt x="1494498" y="1061377"/>
                                <a:pt x="1501712" y="1069734"/>
                              </a:cubicBezTo>
                              <a:cubicBezTo>
                                <a:pt x="1508925" y="1078205"/>
                                <a:pt x="1513992" y="1086942"/>
                                <a:pt x="1517409" y="1094029"/>
                              </a:cubicBezTo>
                              <a:cubicBezTo>
                                <a:pt x="1520825" y="1100989"/>
                                <a:pt x="1521777" y="1107008"/>
                                <a:pt x="1521968" y="1111999"/>
                              </a:cubicBezTo>
                              <a:cubicBezTo>
                                <a:pt x="1521587" y="1117702"/>
                                <a:pt x="1519364" y="1121563"/>
                                <a:pt x="1516329" y="1124598"/>
                              </a:cubicBezTo>
                              <a:cubicBezTo>
                                <a:pt x="1389951" y="1250976"/>
                                <a:pt x="1263624" y="1377302"/>
                                <a:pt x="1137310" y="1503617"/>
                              </a:cubicBezTo>
                              <a:cubicBezTo>
                                <a:pt x="1128128" y="1512799"/>
                                <a:pt x="1114653" y="1517790"/>
                                <a:pt x="1097191" y="1516025"/>
                              </a:cubicBezTo>
                              <a:cubicBezTo>
                                <a:pt x="1079970" y="1515644"/>
                                <a:pt x="1060107" y="1504506"/>
                                <a:pt x="1037513" y="1481912"/>
                              </a:cubicBezTo>
                              <a:cubicBezTo>
                                <a:pt x="703605" y="1148017"/>
                                <a:pt x="369710" y="814121"/>
                                <a:pt x="35814" y="480225"/>
                              </a:cubicBezTo>
                              <a:cubicBezTo>
                                <a:pt x="13284" y="457695"/>
                                <a:pt x="2083" y="437756"/>
                                <a:pt x="889" y="419722"/>
                              </a:cubicBezTo>
                              <a:cubicBezTo>
                                <a:pt x="0" y="403136"/>
                                <a:pt x="4928" y="389598"/>
                                <a:pt x="14110" y="380416"/>
                              </a:cubicBezTo>
                              <a:cubicBezTo>
                                <a:pt x="139040" y="255486"/>
                                <a:pt x="263906" y="130632"/>
                                <a:pt x="388823" y="5702"/>
                              </a:cubicBezTo>
                              <a:cubicBezTo>
                                <a:pt x="391871" y="2667"/>
                                <a:pt x="395859" y="445"/>
                                <a:pt x="40148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43B428A0" id="Group 6271" o:spid="_x0000_s1026" style="position:absolute;margin-left:101.35pt;margin-top:196.9pt;width:393.9pt;height:398.45pt;z-index:-251656192;mso-position-horizontal-relative:page;mso-position-vertical-relative:page" coordsize="50022,50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">
              <v:shape id="Shape 6279" o:spid="_x0000_s1027" style="position:absolute;top:36418;width:13229;height:14181;visibility:visible;mso-wrap-style:square;v-text-anchor:top" coordsize="1322997,14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" path="m337884,1016v9753,2527,16522,4242,20383,5689c362890,9055,368452,12090,373456,15824v5753,4623,12459,10059,20053,16383c401041,38608,409715,47269,420980,58534v10439,10452,19939,19939,27216,28359c455346,95313,461036,103543,465023,109931v4940,7214,6528,12586,7277,17018c472554,132016,471805,136195,468757,139230v-4293,4305,-15938,7468,-32906,8611c418262,149606,397180,152082,372694,155435v-23673,4306,-48920,11075,-76644,21069c269278,187452,243650,204610,219862,228397v-21971,21958,-36715,45186,-45250,69558c167018,323139,164478,347828,168212,372059v3733,24244,11963,48794,25692,73292c207645,469836,224981,492366,246685,514070v31267,31268,63170,53036,95948,65443c375539,591921,409016,597929,443509,598500v33795,1257,68923,-3353,105055,-9627c584695,582613,620459,573812,657860,566407v37402,-7531,75756,-13728,114554,-17335c812025,546291,852462,546849,892848,553568v40754,8216,83592,22212,125933,44170c1062076,620649,1106119,654571,1150353,698805v52972,52972,92774,106705,120498,160743c1297940,914235,1312939,968083,1318247,1020483v4750,52972,-3098,103352,-20307,150559c1280084,1218895,1251293,1261098,1213447,1298943v-26200,26200,-54051,47345,-82779,63665c1101941,1378941,1074153,1391666,1046747,1399578v-27267,7912,-52019,14046,-73152,15939c951827,1417930,934542,1418120,923404,1415326v-11773,-2146,-24231,-7023,-37274,-16510c873290,1390777,858164,1378179,839927,1359954v-13030,-13030,-22771,-24041,-30937,-33350c801840,1318184,796138,1309954,792721,1302994v-3416,-7086,-4940,-12394,-5130,-17399c788226,1281417,790448,1277429,793483,1274394v5499,-5512,19241,-8991,39167,-9563c852589,1264145,876643,1262113,904418,1257237v27851,-4928,58483,-13666,91389,-27077c1028840,1218260,1060806,1196301,1090676,1166431v22593,-22593,39865,-48234,49937,-75882c1150544,1062889,1154849,1034923,1152055,1004418v-2464,-29058,-10757,-58611,-27013,-89307c1108710,884491,1086498,854684,1057008,825182v-32156,-32144,-63919,-53911,-96824,-66319c927329,746392,893851,740384,859993,739178v-32969,-318,-67462,3670,-103594,9944c721081,756209,684441,764121,647103,771589v-37465,7467,-74358,13982,-113919,16700c493573,791083,453758,789877,413068,781710,372313,773481,330035,758927,286817,736079,244475,713994,199796,680707,153784,634695,106959,587870,71641,539890,46266,490601,21069,442620,8547,395033,4305,348513,,302069,6706,258013,23292,214985,39243,172453,65253,134798,99428,100622,117081,82969,136449,66891,158598,53606,180683,40373,203086,29743,225933,20942,249098,13729,270866,7023,291757,3733,313525,1333,328397,,337884,1016xe" fillcolor="silver" stroked="f" strokeweight="0">
                <v:fill opacity="32896f"/>
                <v:stroke miterlimit="83231f" joinstyle="miter"/>
                <v:path arrowok="t" textboxrect="0,0,1322997,1418120"/>
              </v:shape>
              <v:shape id="Shape 6277" o:spid="_x0000_s1028" style="position:absolute;left:6943;top:30717;width:5474;height:10516;visibility:visible;mso-wrap-style:square;v-text-anchor:top" coordsize="547433,1051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" path="m128346,1334v7341,1397,15253,5499,23228,9804l547433,246721r,172660l198857,208534v-255,254,-445,445,-636,635l547433,782736r,268905l400156,804126c270935,585781,141706,367443,10896,150051,6655,142139,3365,135052,1968,127712,,120942,1206,114681,4051,106515,6210,99047,11328,90627,18364,81826,25451,72974,35192,63221,47409,51016,60185,38227,71209,27216,80632,19558,90056,11900,98412,6833,106578,3988,114681,1207,120942,,128346,1334xe" fillcolor="silver" stroked="f" strokeweight="0">
                <v:fill opacity="32896f"/>
                <v:stroke miterlimit="83231f" joinstyle="miter"/>
                <v:path arrowok="t" textboxrect="0,0,547433,1051641"/>
              </v:shape>
              <v:shape id="Shape 6278" o:spid="_x0000_s1029" style="position:absolute;left:12417;top:33184;width:9628;height:12621;visibility:visible;mso-wrap-style:square;v-text-anchor:top" coordsize="962838,126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" path="m,l258156,153633c476495,282847,694849,412060,912266,542839v16015,10058,27470,17716,35878,24866c955992,575554,960107,583466,961505,590807v1333,7403,-1652,15570,-8040,23736c946379,623407,937451,633974,924674,646750v-12852,12852,-22529,22657,-30759,29121c885114,682894,877900,686691,871576,687694v-6020,2477,-11011,2414,-16332,762c849999,686755,843788,684342,836701,680926,723290,611825,609003,544363,495592,475249,386169,584672,276682,694159,167259,803582v68923,111189,136322,223393,205245,334594c376542,1144628,378955,1150826,380594,1156147v2603,6134,2032,11773,1016,18098c380848,1181966,377050,1189179,371234,1196774v-6452,8230,-14745,18161,-26391,29807c333261,1238163,322694,1247091,314465,1253544v-9678,6133,-17158,8546,-24499,7150c282562,1259360,274663,1255131,267437,1246774v-7836,-7848,-15431,-19240,-25502,-35255l,804921,,536016,74549,658459c166129,566893,257632,475376,349212,383796,233242,312950,116780,242909,318,172853l,172660,,xe" fillcolor="silver" stroked="f" strokeweight="0">
                <v:fill opacity="32896f"/>
                <v:stroke miterlimit="83231f" joinstyle="miter"/>
                <v:path arrowok="t" textboxrect="0,0,962838,1262090"/>
              </v:shape>
              <v:shape id="Shape 6276" o:spid="_x0000_s1030" style="position:absolute;left:12431;top:18286;width:19431;height:19433;visibility:visible;mso-wrap-style:square;v-text-anchor:top" coordsize="1943075,194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" path="m833285,1003v9754,2541,19812,6274,30569,11075c874992,18415,886638,27521,898792,39675v344335,344335,688619,688619,1032891,1032891c1936051,1076935,1939722,1081875,1941360,1087184v1715,5258,1207,10947,-1257,16967c1938515,1111047,1935226,1117626,1930286,1126109v-5817,7595,-13538,16955,-23915,27331c1896618,1163193,1887258,1170915,1879663,1176731v-8483,4941,-15697,8865,-21958,9818c1851685,1189012,1846567,1188949,1841310,1187247v-5322,-1651,-10249,-5321,-14618,-9690c1500645,851510,1174598,525463,848474,199339v-381,381,-812,826,-1194,1207c1084224,619633,1314577,1042378,1551585,1461402v3162,5562,4686,10884,5575,15316c1557287,1481773,1556779,1487348,1554239,1493419v-1575,6896,-5372,14109,-9995,20510c1539050,1520889,1531646,1528166,1523733,1536078v-8534,8534,-16700,15062,-23660,20244c1493050,1561580,1486459,1564742,1479563,1566456v-6007,2464,-11710,2972,-16078,2146c1458430,1568349,1453108,1566837,1449058,1563916,1034034,1323061,615391,1088454,200368,847458v-191,191,-381,381,-635,636c525844,1174204,851890,1500251,1177938,1826311v4368,4356,8039,9296,9753,14554c1189330,1846174,1188885,1851813,1186358,1857883v-1575,6896,-4877,13488,-9741,21895c1170788,1887372,1162444,1897380,1152055,1907756v-10376,10376,-19113,17463,-26708,23292c1116876,1935975,1109663,1939900,1103389,1940853v-6071,2539,-11138,2412,-15825,126c1082319,1939277,1077379,1935607,1073010,1931238,728739,1586954,384467,1242682,40119,898348,15824,874040,2908,852399,1461,832841,,813283,4750,798284,16332,786702,37719,765315,59042,743991,80442,722592v13411,-13411,26695,-23279,39992,-29489c133718,686905,147460,683298,163157,683298v15189,635,30874,3798,46952,10376c226251,700189,244475,709562,264414,721017v345288,197574,693674,389903,1039088,587477l1306538,1305459c1112698,957961,924547,607289,730771,259842,717601,238201,707987,218453,701142,200863v-6769,-17526,-10567,-32715,-11761,-47206c688937,140043,690702,128143,695071,116700v5258,-10579,12725,-21463,23101,-31839c740575,62459,762915,40120,785317,17717,792023,11011,798995,5690,807085,2908,815251,64,823798,,833285,1003xe" fillcolor="silver" stroked="f" strokeweight="0">
                <v:fill opacity="32896f"/>
                <v:stroke miterlimit="83231f" joinstyle="miter"/>
                <v:path arrowok="t" textboxrect="0,0,1943075,1943392"/>
              </v:shape>
              <v:shape id="Shape 6274" o:spid="_x0000_s1031" style="position:absolute;left:23105;top:12610;width:5096;height:8655;visibility:visible;mso-wrap-style:square;v-text-anchor:top" coordsize="509532,86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" path="m407429,1756c427558,111,448015,,468692,1803r40840,7527l509532,183421r-12597,-4152c478028,175251,460369,173860,444132,175162v-32525,2654,-60300,11823,-83592,26263c337185,215916,316611,233188,298895,250904v-32335,32347,-64681,64681,-97016,97029l509532,655586r,209974l37846,393868c14427,370462,2400,349698,1257,331600,,313503,4737,298504,15126,288128,71450,231804,127838,175416,184163,119091v17081,-17094,34480,-32728,52082,-46774c254152,59719,277254,44847,304787,29721,333197,15485,366611,5744,407429,1756xe" fillcolor="silver" stroked="f" strokeweight="0">
                <v:fill opacity="32896f"/>
                <v:stroke miterlimit="83231f" joinstyle="miter"/>
                <v:path arrowok="t" textboxrect="0,0,509532,865560"/>
              </v:shape>
              <v:shape id="Shape 6275" o:spid="_x0000_s1032" style="position:absolute;left:28201;top:12703;width:6810;height:14324;visibility:visible;mso-wrap-style:square;v-text-anchor:top" coordsize="681067,143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" path="m,l21747,4008v42024,12014,84810,29616,128028,56007c193197,87853,235716,121521,278312,164117v56388,56388,99670,113601,132334,171437c443234,393339,461713,450679,470577,506496v8230,56451,1639,110617,-15316,162903c437608,722231,403750,772929,354957,821723v-29947,29934,-59881,59867,-89751,89738c400067,1046322,534877,1181120,669675,1315931v4369,4356,8039,9296,9678,14617c681067,1335793,680559,1341496,678654,1346931v-1575,6897,-4801,13424,-9741,21895c663084,1376421,655362,1385793,644987,1396169v-10376,10376,-19177,17526,-26772,23356c609744,1424465,602594,1428326,595685,1429900v-6007,2477,-11138,2413,-16383,699c573981,1428948,569040,1425278,564685,1420921l,856230,,646255,142816,789071r94615,-94615c269130,662744,289577,630537,299381,597822v9246,-32156,11011,-66332,3925,-101143c296981,462770,283316,426435,261853,390558,240339,354731,213758,320555,179963,286761,133951,240761,89527,208859,47693,189809l,174090,,xe" fillcolor="silver" stroked="f" strokeweight="0">
                <v:fill opacity="32896f"/>
                <v:stroke miterlimit="83231f" joinstyle="miter"/>
                <v:path arrowok="t" textboxrect="0,0,681067,1432377"/>
              </v:shape>
              <v:shape id="Shape 6273" o:spid="_x0000_s1033" style="position:absolute;left:29410;top:8511;width:15056;height:11921;visibility:visible;mso-wrap-style:square;v-text-anchor:top" coordsize="1505573,119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" path="m84608,1575c91504,,96571,,101829,1702v5245,1714,10249,5321,14617,9690c440208,335153,763981,658927,1087692,982637v94361,-94361,188785,-188785,283146,-283146c1374508,695820,1378496,693610,1384059,693229v5131,191,11900,2032,18034,4623c1409129,701205,1417346,706895,1425702,714121v8420,7150,19495,16955,30760,28219c1467790,753669,1476655,763791,1483868,772274v7214,8357,12903,16586,16256,23610c1504493,803796,1505445,809676,1505573,814743v-318,5626,-1715,10440,-5385,14110c1383805,945236,1267485,1061555,1151103,1177938v-9170,9182,-22657,14173,-40120,12408c1093762,1189965,1073900,1178827,1051306,1156233,704685,809612,358064,462991,11456,116383,7087,112014,3416,107074,1765,101765,64,96507,,91503,1638,84544,4115,78537,7963,71387,12903,62903,18733,55308,26391,45872,36132,36132,46508,25755,55943,18097,63538,12268,72009,7341,78600,4051,84608,1575xe" fillcolor="silver" stroked="f" strokeweight="0">
                <v:fill opacity="32896f"/>
                <v:stroke miterlimit="83231f" joinstyle="miter"/>
                <v:path arrowok="t" textboxrect="0,0,1505573,1192111"/>
              </v:shape>
              <v:shape id="Shape 6272" o:spid="_x0000_s1034" style="position:absolute;left:34803;width:15219;height:15177;visibility:visible;mso-wrap-style:square;v-text-anchor:top" coordsize="1521968,1517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" path="m401485,v5067,254,10376,1778,17399,5258c425856,8674,433260,13424,442239,20003v8420,7277,19431,17018,30760,28346c483374,58738,491413,68034,498691,76454v6578,8992,12281,17209,14808,23419c516915,106832,518439,112141,518693,117208v-444,5639,-2654,9627,-5702,12662c410032,232829,307124,335737,204152,438709,321614,556159,439077,673621,556539,791083l821448,526161v3036,-3035,6960,-5308,12599,-5626c839051,520726,845883,522491,852017,525094v6198,2528,14428,8217,22784,15431c883221,547688,893407,556603,904735,567931v10376,10376,18415,19685,25629,28169c937577,604444,942391,611784,944918,617995v2603,6134,3543,12027,2858,16256c947395,639826,945172,643814,942137,646849,853859,735140,765568,823417,677227,911771v133909,133909,267881,267881,401866,401866c1183450,1209269,1287805,1104913,1392225,1000493v3035,-3035,6896,-5258,12598,-5639c1409827,995045,1415771,995934,1421905,998525v7086,3429,14935,7595,23418,14821c1453680,1020559,1464754,1030364,1476019,1041629v10440,10439,18479,19748,25693,28105c1508925,1078205,1513992,1086942,1517409,1094029v3416,6960,4368,12979,4559,17970c1521587,1117702,1519364,1121563,1516329,1124598v-126378,126378,-252705,252704,-379019,379019c1128128,1512799,1114653,1517790,1097191,1516025v-17221,-381,-37084,-11519,-59678,-34113c703605,1148017,369710,814121,35814,480225,13284,457695,2083,437756,889,419722,,403136,4928,389598,14110,380416,139040,255486,263906,130632,388823,5702,391871,2667,395859,445,401485,xe" fillcolor="silver" stroked="f" strokeweight="0">
                <v:fill opacity="32896f"/>
                <v:stroke miterlimit="83231f" joinstyle="miter"/>
                <v:path arrowok="t" textboxrect="0,0,1521968,151779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26C4C"/>
    <w:multiLevelType w:val="hybridMultilevel"/>
    <w:tmpl w:val="E1A87A9E"/>
    <w:lvl w:ilvl="0" w:tplc="91982246">
      <w:start w:val="1"/>
      <w:numFmt w:val="bullet"/>
      <w:lvlText w:val=""/>
      <w:lvlJc w:val="left"/>
      <w:pPr>
        <w:ind w:left="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12A2A86">
      <w:start w:val="1"/>
      <w:numFmt w:val="bullet"/>
      <w:lvlText w:val="o"/>
      <w:lvlJc w:val="left"/>
      <w:pPr>
        <w:ind w:left="12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EB435C4">
      <w:start w:val="1"/>
      <w:numFmt w:val="bullet"/>
      <w:lvlText w:val="▪"/>
      <w:lvlJc w:val="left"/>
      <w:pPr>
        <w:ind w:left="20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F505CDC">
      <w:start w:val="1"/>
      <w:numFmt w:val="bullet"/>
      <w:lvlText w:val="•"/>
      <w:lvlJc w:val="left"/>
      <w:pPr>
        <w:ind w:left="2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A466DC8">
      <w:start w:val="1"/>
      <w:numFmt w:val="bullet"/>
      <w:lvlText w:val="o"/>
      <w:lvlJc w:val="left"/>
      <w:pPr>
        <w:ind w:left="3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E663094">
      <w:start w:val="1"/>
      <w:numFmt w:val="bullet"/>
      <w:lvlText w:val="▪"/>
      <w:lvlJc w:val="left"/>
      <w:pPr>
        <w:ind w:left="4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71CB446">
      <w:start w:val="1"/>
      <w:numFmt w:val="bullet"/>
      <w:lvlText w:val="•"/>
      <w:lvlJc w:val="left"/>
      <w:pPr>
        <w:ind w:left="4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230003A">
      <w:start w:val="1"/>
      <w:numFmt w:val="bullet"/>
      <w:lvlText w:val="o"/>
      <w:lvlJc w:val="left"/>
      <w:pPr>
        <w:ind w:left="5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FA63FFA">
      <w:start w:val="1"/>
      <w:numFmt w:val="bullet"/>
      <w:lvlText w:val="▪"/>
      <w:lvlJc w:val="left"/>
      <w:pPr>
        <w:ind w:left="6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4813B89"/>
    <w:multiLevelType w:val="hybridMultilevel"/>
    <w:tmpl w:val="498832E4"/>
    <w:lvl w:ilvl="0" w:tplc="C6EAB498">
      <w:start w:val="1"/>
      <w:numFmt w:val="bullet"/>
      <w:lvlText w:val=""/>
      <w:lvlJc w:val="left"/>
      <w:pPr>
        <w:ind w:left="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218CF72">
      <w:start w:val="1"/>
      <w:numFmt w:val="bullet"/>
      <w:lvlText w:val="o"/>
      <w:lvlJc w:val="left"/>
      <w:pPr>
        <w:ind w:left="14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F9C54DE">
      <w:start w:val="1"/>
      <w:numFmt w:val="bullet"/>
      <w:lvlText w:val="▪"/>
      <w:lvlJc w:val="left"/>
      <w:pPr>
        <w:ind w:left="21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A86E4D2">
      <w:start w:val="1"/>
      <w:numFmt w:val="bullet"/>
      <w:lvlText w:val="•"/>
      <w:lvlJc w:val="left"/>
      <w:pPr>
        <w:ind w:left="28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F7868FA">
      <w:start w:val="1"/>
      <w:numFmt w:val="bullet"/>
      <w:lvlText w:val="o"/>
      <w:lvlJc w:val="left"/>
      <w:pPr>
        <w:ind w:left="35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25E8248">
      <w:start w:val="1"/>
      <w:numFmt w:val="bullet"/>
      <w:lvlText w:val="▪"/>
      <w:lvlJc w:val="left"/>
      <w:pPr>
        <w:ind w:left="43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16ED504">
      <w:start w:val="1"/>
      <w:numFmt w:val="bullet"/>
      <w:lvlText w:val="•"/>
      <w:lvlJc w:val="left"/>
      <w:pPr>
        <w:ind w:left="50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176CC48">
      <w:start w:val="1"/>
      <w:numFmt w:val="bullet"/>
      <w:lvlText w:val="o"/>
      <w:lvlJc w:val="left"/>
      <w:pPr>
        <w:ind w:left="57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37A8CE2">
      <w:start w:val="1"/>
      <w:numFmt w:val="bullet"/>
      <w:lvlText w:val="▪"/>
      <w:lvlJc w:val="left"/>
      <w:pPr>
        <w:ind w:left="64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45F25AA"/>
    <w:multiLevelType w:val="hybridMultilevel"/>
    <w:tmpl w:val="4B64B68C"/>
    <w:lvl w:ilvl="0" w:tplc="89201730">
      <w:start w:val="1"/>
      <w:numFmt w:val="bullet"/>
      <w:lvlText w:val=""/>
      <w:lvlJc w:val="left"/>
      <w:pPr>
        <w:ind w:left="720"/>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1" w:tplc="EA402156">
      <w:start w:val="1"/>
      <w:numFmt w:val="bullet"/>
      <w:lvlText w:val="o"/>
      <w:lvlJc w:val="left"/>
      <w:pPr>
        <w:ind w:left="1440"/>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2" w:tplc="65B0AF44">
      <w:start w:val="1"/>
      <w:numFmt w:val="bullet"/>
      <w:lvlText w:val="▪"/>
      <w:lvlJc w:val="left"/>
      <w:pPr>
        <w:ind w:left="2160"/>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3" w:tplc="4B1AA002">
      <w:start w:val="1"/>
      <w:numFmt w:val="bullet"/>
      <w:lvlText w:val="•"/>
      <w:lvlJc w:val="left"/>
      <w:pPr>
        <w:ind w:left="2880"/>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4" w:tplc="F6ACBC92">
      <w:start w:val="1"/>
      <w:numFmt w:val="bullet"/>
      <w:lvlText w:val="o"/>
      <w:lvlJc w:val="left"/>
      <w:pPr>
        <w:ind w:left="3600"/>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5" w:tplc="D8445EF2">
      <w:start w:val="1"/>
      <w:numFmt w:val="bullet"/>
      <w:lvlText w:val="▪"/>
      <w:lvlJc w:val="left"/>
      <w:pPr>
        <w:ind w:left="4320"/>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6" w:tplc="CEB0D874">
      <w:start w:val="1"/>
      <w:numFmt w:val="bullet"/>
      <w:lvlText w:val="•"/>
      <w:lvlJc w:val="left"/>
      <w:pPr>
        <w:ind w:left="5040"/>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7" w:tplc="894A7BAE">
      <w:start w:val="1"/>
      <w:numFmt w:val="bullet"/>
      <w:lvlText w:val="o"/>
      <w:lvlJc w:val="left"/>
      <w:pPr>
        <w:ind w:left="5760"/>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8" w:tplc="3E6E750A">
      <w:start w:val="1"/>
      <w:numFmt w:val="bullet"/>
      <w:lvlText w:val="▪"/>
      <w:lvlJc w:val="left"/>
      <w:pPr>
        <w:ind w:left="6480"/>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abstractNum>
  <w:num w:numId="1" w16cid:durableId="1858078091">
    <w:abstractNumId w:val="1"/>
  </w:num>
  <w:num w:numId="2" w16cid:durableId="3947321">
    <w:abstractNumId w:val="0"/>
  </w:num>
  <w:num w:numId="3" w16cid:durableId="938675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793"/>
    <w:rsid w:val="00082C44"/>
    <w:rsid w:val="000939DC"/>
    <w:rsid w:val="00126B8D"/>
    <w:rsid w:val="00217793"/>
    <w:rsid w:val="00266DFE"/>
    <w:rsid w:val="004649F3"/>
    <w:rsid w:val="005C1A01"/>
    <w:rsid w:val="0065171D"/>
    <w:rsid w:val="00657FAD"/>
    <w:rsid w:val="006C29B1"/>
    <w:rsid w:val="0078769F"/>
    <w:rsid w:val="00822043"/>
    <w:rsid w:val="00851A18"/>
    <w:rsid w:val="0088487E"/>
    <w:rsid w:val="009C3B78"/>
    <w:rsid w:val="00A55F1A"/>
    <w:rsid w:val="00A6250B"/>
    <w:rsid w:val="00AE168B"/>
    <w:rsid w:val="00B4007D"/>
    <w:rsid w:val="00B50F9C"/>
    <w:rsid w:val="00BD250D"/>
    <w:rsid w:val="00C3745D"/>
    <w:rsid w:val="00CA6B84"/>
    <w:rsid w:val="00D23E84"/>
    <w:rsid w:val="00DC3A01"/>
    <w:rsid w:val="00DD151A"/>
    <w:rsid w:val="00E47BD3"/>
    <w:rsid w:val="00EC12B1"/>
    <w:rsid w:val="00F2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A4888"/>
  <w15:docId w15:val="{432400C1-5F97-4C12-A43A-C5A29037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0"/>
      <w:ind w:left="1"/>
      <w:outlineLvl w:val="0"/>
    </w:pPr>
    <w:rPr>
      <w:rFonts w:ascii="Calibri" w:eastAsia="Calibri" w:hAnsi="Calibri" w:cs="Calibri"/>
      <w:b/>
      <w:i/>
      <w:color w:val="FF0000"/>
      <w:sz w:val="48"/>
    </w:rPr>
  </w:style>
  <w:style w:type="paragraph" w:styleId="Heading2">
    <w:name w:val="heading 2"/>
    <w:next w:val="Normal"/>
    <w:link w:val="Heading2Char"/>
    <w:uiPriority w:val="9"/>
    <w:unhideWhenUsed/>
    <w:qFormat/>
    <w:pPr>
      <w:keepNext/>
      <w:keepLines/>
      <w:spacing w:after="0"/>
      <w:ind w:right="6"/>
      <w:jc w:val="center"/>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0"/>
      <w:ind w:left="10" w:right="5" w:hanging="10"/>
      <w:jc w:val="center"/>
      <w:outlineLvl w:val="2"/>
    </w:pPr>
    <w:rPr>
      <w:rFonts w:ascii="Calibri" w:eastAsia="Calibri" w:hAnsi="Calibri" w:cs="Calibri"/>
      <w:b/>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C0504D"/>
      <w:sz w:val="22"/>
    </w:rPr>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i/>
      <w:color w:val="FF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78769F"/>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glink.me/db4ffd3322c5c2051c331beabcbbeebf3aaddb8f4722481db22566f1ca01c3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glink.me/db4ffd3322c5c2051c331beabcbbeebf3aaddb8f4722481db22566f1ca01c3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1341</Words>
  <Characters>7648</Characters>
  <Application>Microsoft Office Word</Application>
  <DocSecurity>0</DocSecurity>
  <Lines>63</Lines>
  <Paragraphs>17</Paragraphs>
  <ScaleCrop>false</ScaleCrop>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Luxem, Taylor</dc:creator>
  <cp:keywords/>
  <cp:lastModifiedBy>Luxem, Taylor</cp:lastModifiedBy>
  <cp:revision>26</cp:revision>
  <dcterms:created xsi:type="dcterms:W3CDTF">2024-01-02T22:11:00Z</dcterms:created>
  <dcterms:modified xsi:type="dcterms:W3CDTF">2024-02-02T14:59:00Z</dcterms:modified>
</cp:coreProperties>
</file>