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1D56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 xml:space="preserve">Thank you for accepting the invitation to design a worship service in Marquand Chapel! We look forward to what you </w:t>
      </w:r>
      <w:proofErr w:type="gramStart"/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have to</w:t>
      </w:r>
      <w:proofErr w:type="gramEnd"/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 xml:space="preserve"> share. Here are a few prompts and FAQs to help guide you as you prepare to lead worship:</w:t>
      </w:r>
    </w:p>
    <w:p w14:paraId="181C44E3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1. </w:t>
      </w: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What are the variables?</w:t>
      </w:r>
    </w:p>
    <w:p w14:paraId="0F8B6760" w14:textId="77777777" w:rsidR="003556ED" w:rsidRPr="003556ED" w:rsidRDefault="003556ED" w:rsidP="0035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Is there a preacher?</w:t>
      </w:r>
    </w:p>
    <w:p w14:paraId="7209761C" w14:textId="77777777" w:rsidR="003556ED" w:rsidRPr="003556ED" w:rsidRDefault="003556ED" w:rsidP="0035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Is there communion?</w:t>
      </w:r>
    </w:p>
    <w:p w14:paraId="7004FEC3" w14:textId="77777777" w:rsidR="003556ED" w:rsidRPr="003556ED" w:rsidRDefault="003556ED" w:rsidP="0035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Is there a fixed theme, or other guiding principle?</w:t>
      </w:r>
    </w:p>
    <w:p w14:paraId="0AAE82F1" w14:textId="77777777" w:rsidR="003556ED" w:rsidRPr="003556ED" w:rsidRDefault="003556ED" w:rsidP="0035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Is it denominationally specific, or not?</w:t>
      </w:r>
    </w:p>
    <w:p w14:paraId="63E21404" w14:textId="77777777" w:rsidR="003556ED" w:rsidRPr="003556ED" w:rsidRDefault="003556ED" w:rsidP="0035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Do I have a “blank sheet” or not?</w:t>
      </w:r>
    </w:p>
    <w:p w14:paraId="7326CDB1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2. </w:t>
      </w: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What denomination, genre or style is represented in this service?</w:t>
      </w:r>
    </w:p>
    <w:p w14:paraId="32AE0340" w14:textId="77777777" w:rsidR="003556ED" w:rsidRPr="003556ED" w:rsidRDefault="003556ED" w:rsidP="003556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What are the characteristics of that tradition?</w:t>
      </w:r>
    </w:p>
    <w:p w14:paraId="58BF8324" w14:textId="77777777" w:rsidR="003556ED" w:rsidRPr="003556ED" w:rsidRDefault="003556ED" w:rsidP="003556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How can I give an authentic taste of that in 30 </w:t>
      </w:r>
      <w:proofErr w:type="gram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minutes</w:t>
      </w:r>
      <w:proofErr w:type="gramEnd"/>
    </w:p>
    <w:p w14:paraId="4616F490" w14:textId="77777777" w:rsidR="003556ED" w:rsidRPr="003556ED" w:rsidRDefault="003556ED" w:rsidP="003556ED">
      <w:pPr>
        <w:shd w:val="clear" w:color="auto" w:fill="FFFFFF"/>
        <w:spacing w:after="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3. </w:t>
      </w: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People and Communication</w:t>
      </w:r>
    </w:p>
    <w:p w14:paraId="79B11525" w14:textId="77777777" w:rsidR="003556ED" w:rsidRPr="003556ED" w:rsidRDefault="003556ED" w:rsidP="00355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I am the point-person, curator, </w:t>
      </w:r>
      <w:proofErr w:type="spell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playmaster</w:t>
      </w:r>
      <w:proofErr w:type="spell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…</w:t>
      </w:r>
    </w:p>
    <w:p w14:paraId="19852EAB" w14:textId="77777777" w:rsidR="003556ED" w:rsidRPr="003556ED" w:rsidRDefault="003556ED" w:rsidP="00355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Who else needs to be involved and when?</w:t>
      </w:r>
    </w:p>
    <w:p w14:paraId="255C2446" w14:textId="77777777" w:rsidR="003556ED" w:rsidRPr="003556ED" w:rsidRDefault="003556ED" w:rsidP="00355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Never, ever </w:t>
      </w:r>
      <w:proofErr w:type="gram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forget :</w:t>
      </w:r>
      <w:proofErr w:type="gram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 talk to the Director of Music! Early, and often.</w:t>
      </w:r>
    </w:p>
    <w:p w14:paraId="5AE85636" w14:textId="77777777" w:rsidR="003556ED" w:rsidRPr="003556ED" w:rsidRDefault="003556ED" w:rsidP="00355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Who are my best advisors for this service?</w:t>
      </w:r>
    </w:p>
    <w:p w14:paraId="1E404C15" w14:textId="77777777" w:rsidR="003556ED" w:rsidRPr="003556ED" w:rsidRDefault="003556ED" w:rsidP="00355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Have I checked in with the Dean of Chapel?</w:t>
      </w:r>
    </w:p>
    <w:p w14:paraId="23B37BC6" w14:textId="77777777" w:rsidR="003556ED" w:rsidRPr="003556ED" w:rsidRDefault="003556ED" w:rsidP="00355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Am I creating community through this service? – include, but also go beyond friendship and affiliation </w:t>
      </w:r>
      <w:proofErr w:type="gram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groups .</w:t>
      </w:r>
      <w:proofErr w:type="gramEnd"/>
    </w:p>
    <w:p w14:paraId="37A032F9" w14:textId="77777777" w:rsidR="003556ED" w:rsidRPr="003556ED" w:rsidRDefault="003556ED" w:rsidP="00355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How do I communicate with all these people?</w:t>
      </w:r>
    </w:p>
    <w:p w14:paraId="17D03E58" w14:textId="77777777" w:rsidR="003556ED" w:rsidRPr="003556ED" w:rsidRDefault="003556ED" w:rsidP="00355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How do I </w:t>
      </w:r>
      <w:proofErr w:type="spell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advertize</w:t>
      </w:r>
      <w:proofErr w:type="spell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 the service?</w:t>
      </w:r>
    </w:p>
    <w:p w14:paraId="2AF47F2D" w14:textId="77777777" w:rsidR="003556ED" w:rsidRPr="003556ED" w:rsidRDefault="003556ED" w:rsidP="003556ED">
      <w:pPr>
        <w:shd w:val="clear" w:color="auto" w:fill="FFFFFF"/>
        <w:spacing w:after="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3. </w:t>
      </w: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Creative Thinking</w:t>
      </w: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: What element of the service is my starting point? </w:t>
      </w:r>
    </w:p>
    <w:p w14:paraId="00BFA696" w14:textId="77777777" w:rsidR="003556ED" w:rsidRPr="003556ED" w:rsidRDefault="003556ED" w:rsidP="00355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Sermon?</w:t>
      </w:r>
    </w:p>
    <w:p w14:paraId="536675AC" w14:textId="77777777" w:rsidR="003556ED" w:rsidRPr="003556ED" w:rsidRDefault="003556ED" w:rsidP="00355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Season/theme?</w:t>
      </w:r>
    </w:p>
    <w:p w14:paraId="1CBD35A2" w14:textId="77777777" w:rsidR="003556ED" w:rsidRPr="003556ED" w:rsidRDefault="003556ED" w:rsidP="00355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Reading?</w:t>
      </w:r>
    </w:p>
    <w:p w14:paraId="21BF473E" w14:textId="77777777" w:rsidR="003556ED" w:rsidRPr="003556ED" w:rsidRDefault="003556ED" w:rsidP="00355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Space?</w:t>
      </w:r>
    </w:p>
    <w:p w14:paraId="421CE2A0" w14:textId="77777777" w:rsidR="003556ED" w:rsidRPr="003556ED" w:rsidRDefault="003556ED" w:rsidP="00355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Music?</w:t>
      </w:r>
    </w:p>
    <w:p w14:paraId="692EEA71" w14:textId="77777777" w:rsidR="003556ED" w:rsidRPr="003556ED" w:rsidRDefault="003556ED" w:rsidP="00355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Something else?</w:t>
      </w:r>
    </w:p>
    <w:p w14:paraId="47E4D47B" w14:textId="77777777" w:rsidR="003556ED" w:rsidRPr="003556ED" w:rsidRDefault="003556ED" w:rsidP="003556ED">
      <w:pPr>
        <w:shd w:val="clear" w:color="auto" w:fill="FFFFFF"/>
        <w:spacing w:after="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 4. </w:t>
      </w: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Practical</w:t>
      </w: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: What do I need to make happen for this service?</w:t>
      </w:r>
    </w:p>
    <w:p w14:paraId="30B84DF3" w14:textId="77777777" w:rsidR="003556ED" w:rsidRPr="003556ED" w:rsidRDefault="003556ED" w:rsidP="00355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Space - decoration</w:t>
      </w:r>
    </w:p>
    <w:p w14:paraId="29931FE5" w14:textId="77777777" w:rsidR="003556ED" w:rsidRPr="003556ED" w:rsidRDefault="003556ED" w:rsidP="00355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Chairs - what format?</w:t>
      </w:r>
    </w:p>
    <w:p w14:paraId="0C3B6C03" w14:textId="77777777" w:rsidR="003556ED" w:rsidRPr="003556ED" w:rsidRDefault="003556ED" w:rsidP="00355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Service bulletin, screen, paperless?</w:t>
      </w:r>
    </w:p>
    <w:p w14:paraId="5EAB5E11" w14:textId="77777777" w:rsidR="003556ED" w:rsidRPr="003556ED" w:rsidRDefault="003556ED" w:rsidP="00355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Script for participants</w:t>
      </w:r>
    </w:p>
    <w:p w14:paraId="6F44AE1B" w14:textId="77777777" w:rsidR="003556ED" w:rsidRPr="003556ED" w:rsidRDefault="003556ED" w:rsidP="00355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Communion elements, linens</w:t>
      </w:r>
    </w:p>
    <w:p w14:paraId="38D82C48" w14:textId="77777777" w:rsidR="003556ED" w:rsidRPr="003556ED" w:rsidRDefault="003556ED" w:rsidP="00355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What materials for creative prayer, </w:t>
      </w:r>
      <w:proofErr w:type="spell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etc</w:t>
      </w:r>
      <w:proofErr w:type="spell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?</w:t>
      </w:r>
    </w:p>
    <w:p w14:paraId="5827A457" w14:textId="77777777" w:rsidR="003556ED" w:rsidRPr="003556ED" w:rsidRDefault="003556ED" w:rsidP="003556ED">
      <w:pPr>
        <w:shd w:val="clear" w:color="auto" w:fill="FFFFFF"/>
        <w:spacing w:after="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lastRenderedPageBreak/>
        <w:t>4. </w:t>
      </w: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Timing</w:t>
      </w: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: The date of my service is ____________</w:t>
      </w:r>
    </w:p>
    <w:p w14:paraId="03D883D0" w14:textId="77777777" w:rsidR="003556ED" w:rsidRPr="003556ED" w:rsidRDefault="003556ED" w:rsidP="003556ED">
      <w:pPr>
        <w:shd w:val="clear" w:color="auto" w:fill="FFFFFF"/>
        <w:spacing w:after="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 </w:t>
      </w:r>
    </w:p>
    <w:p w14:paraId="24456CC0" w14:textId="77777777" w:rsidR="003556ED" w:rsidRPr="003556ED" w:rsidRDefault="003556ED" w:rsidP="003556ED">
      <w:pPr>
        <w:shd w:val="clear" w:color="auto" w:fill="FFFFFF"/>
        <w:spacing w:after="240" w:line="240" w:lineRule="auto"/>
        <w:ind w:left="72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(-10 days or </w:t>
      </w:r>
      <w:proofErr w:type="gram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more )</w:t>
      </w:r>
      <w:proofErr w:type="gram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 discuss with Director of Music by: ________________________</w:t>
      </w:r>
    </w:p>
    <w:p w14:paraId="1669BF58" w14:textId="77777777" w:rsidR="003556ED" w:rsidRPr="003556ED" w:rsidRDefault="003556ED" w:rsidP="003556ED">
      <w:pPr>
        <w:shd w:val="clear" w:color="auto" w:fill="FFFFFF"/>
        <w:spacing w:after="240" w:line="240" w:lineRule="auto"/>
        <w:ind w:left="72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(-10 days) run my plan past the Dean of Chapel </w:t>
      </w:r>
      <w:proofErr w:type="gram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by:_</w:t>
      </w:r>
      <w:proofErr w:type="gram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____________________</w:t>
      </w:r>
    </w:p>
    <w:p w14:paraId="3EFDA9E5" w14:textId="7C19AF58" w:rsidR="003556ED" w:rsidRDefault="003556ED" w:rsidP="003556ED">
      <w:pPr>
        <w:shd w:val="clear" w:color="auto" w:fill="FFFFFF"/>
        <w:spacing w:after="240" w:line="240" w:lineRule="auto"/>
        <w:ind w:left="72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(Weds of previous week) submit all materials for printing to </w:t>
      </w:r>
      <w:hyperlink r:id="rId7" w:history="1">
        <w:r w:rsidRPr="006B4AFC">
          <w:rPr>
            <w:rStyle w:val="Hyperlink"/>
            <w:rFonts w:ascii="YaleNew" w:eastAsia="Times New Roman" w:hAnsi="YaleNew" w:cs="Times New Roman"/>
            <w:sz w:val="23"/>
            <w:szCs w:val="23"/>
          </w:rPr>
          <w:t>Michael.macalintal@yale.edu</w:t>
        </w:r>
      </w:hyperlink>
    </w:p>
    <w:p w14:paraId="790780A6" w14:textId="77777777" w:rsidR="003556ED" w:rsidRDefault="003556ED" w:rsidP="003556ED">
      <w:pPr>
        <w:shd w:val="clear" w:color="auto" w:fill="FFFFFF"/>
        <w:spacing w:after="240" w:line="240" w:lineRule="auto"/>
        <w:ind w:left="72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(-48 </w:t>
      </w:r>
      <w:proofErr w:type="spell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hrs</w:t>
      </w:r>
      <w:proofErr w:type="spell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) send a final communication to participants </w:t>
      </w:r>
      <w:proofErr w:type="gram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by:_</w:t>
      </w:r>
      <w:proofErr w:type="gram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_____________________</w:t>
      </w:r>
    </w:p>
    <w:p w14:paraId="69739DD4" w14:textId="77777777" w:rsidR="003556ED" w:rsidRDefault="003556ED" w:rsidP="003556ED">
      <w:pPr>
        <w:shd w:val="clear" w:color="auto" w:fill="FFFFFF"/>
        <w:spacing w:after="240" w:line="240" w:lineRule="auto"/>
        <w:ind w:left="72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</w:p>
    <w:tbl>
      <w:tblPr>
        <w:tblStyle w:val="TableCalendar"/>
        <w:tblpPr w:leftFromText="180" w:rightFromText="180" w:vertAnchor="page" w:horzAnchor="margin" w:tblpXSpec="center" w:tblpY="5031"/>
        <w:tblW w:w="553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332"/>
        <w:gridCol w:w="2070"/>
        <w:gridCol w:w="2070"/>
        <w:gridCol w:w="1710"/>
        <w:gridCol w:w="2160"/>
      </w:tblGrid>
      <w:tr w:rsidR="003556ED" w14:paraId="59B33BF4" w14:textId="77777777" w:rsidTr="00272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2" w:type="dxa"/>
          </w:tcPr>
          <w:p w14:paraId="619D61FC" w14:textId="77777777" w:rsidR="003556ED" w:rsidRDefault="003556ED" w:rsidP="00272239">
            <w:pPr>
              <w:pStyle w:val="Days"/>
            </w:pPr>
            <w:sdt>
              <w:sdtPr>
                <w:id w:val="8650153"/>
                <w:placeholder>
                  <w:docPart w:val="BA2B0306ADD04C61A9AC50D57CB7031F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70" w:type="dxa"/>
          </w:tcPr>
          <w:p w14:paraId="6DC4F98E" w14:textId="77777777" w:rsidR="003556ED" w:rsidRDefault="003556ED" w:rsidP="00272239">
            <w:pPr>
              <w:pStyle w:val="Days"/>
            </w:pPr>
            <w:sdt>
              <w:sdtPr>
                <w:id w:val="-1517691135"/>
                <w:placeholder>
                  <w:docPart w:val="D99B2DE974A64C2D8B62238449FC9B02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70" w:type="dxa"/>
          </w:tcPr>
          <w:p w14:paraId="38A6A3D7" w14:textId="77777777" w:rsidR="003556ED" w:rsidRDefault="003556ED" w:rsidP="00272239">
            <w:pPr>
              <w:pStyle w:val="Days"/>
            </w:pPr>
            <w:sdt>
              <w:sdtPr>
                <w:id w:val="-1684429625"/>
                <w:placeholder>
                  <w:docPart w:val="A3E5C299BBD341EE84ADACEC35A6F8D6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1710" w:type="dxa"/>
          </w:tcPr>
          <w:p w14:paraId="6BE82E45" w14:textId="77777777" w:rsidR="003556ED" w:rsidRDefault="003556ED" w:rsidP="00272239">
            <w:pPr>
              <w:pStyle w:val="Days"/>
            </w:pPr>
            <w:sdt>
              <w:sdtPr>
                <w:id w:val="-1188375605"/>
                <w:placeholder>
                  <w:docPart w:val="695B1543BACD4D36B020A3EDAAC1D785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160" w:type="dxa"/>
          </w:tcPr>
          <w:p w14:paraId="4543EBA0" w14:textId="77777777" w:rsidR="003556ED" w:rsidRDefault="003556ED" w:rsidP="00272239">
            <w:pPr>
              <w:pStyle w:val="Days"/>
            </w:pPr>
            <w:sdt>
              <w:sdtPr>
                <w:id w:val="1991825489"/>
                <w:placeholder>
                  <w:docPart w:val="0D253C670E414E9594601B1CEC6A2C05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</w:tr>
      <w:tr w:rsidR="003556ED" w14:paraId="07C8C4E8" w14:textId="77777777" w:rsidTr="00272239">
        <w:tc>
          <w:tcPr>
            <w:tcW w:w="2332" w:type="dxa"/>
            <w:tcBorders>
              <w:bottom w:val="nil"/>
            </w:tcBorders>
          </w:tcPr>
          <w:p w14:paraId="4C0FEFE2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1A728EB1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37D8CAC2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10" w:type="dxa"/>
            <w:tcBorders>
              <w:bottom w:val="nil"/>
            </w:tcBorders>
          </w:tcPr>
          <w:p w14:paraId="12E73FA2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14:paraId="4C80E472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3556ED" w14:paraId="5DA06CFD" w14:textId="77777777" w:rsidTr="00272239">
        <w:trPr>
          <w:trHeight w:hRule="exact" w:val="907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14:paraId="3C36A371" w14:textId="77777777" w:rsidR="003556ED" w:rsidRDefault="003556ED" w:rsidP="00272239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728F182" w14:textId="77777777" w:rsidR="003556ED" w:rsidRDefault="003556ED" w:rsidP="00272239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8C5B855" w14:textId="77777777" w:rsidR="003556ED" w:rsidRDefault="003556ED" w:rsidP="00272239"/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14:paraId="743D5FE1" w14:textId="77777777" w:rsidR="003556ED" w:rsidRDefault="003556ED" w:rsidP="00272239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7194341F" w14:textId="77777777" w:rsidR="003556ED" w:rsidRDefault="003556ED" w:rsidP="00272239"/>
        </w:tc>
      </w:tr>
      <w:tr w:rsidR="003556ED" w14:paraId="1B3B8D3B" w14:textId="77777777" w:rsidTr="00272239"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14:paraId="6E821D1E" w14:textId="77777777" w:rsidR="003556ED" w:rsidRPr="00E622C1" w:rsidRDefault="003556ED" w:rsidP="00272239">
            <w:pPr>
              <w:pStyle w:val="Dates"/>
              <w:rPr>
                <w:b/>
                <w:bCs/>
              </w:rPr>
            </w:pPr>
            <w:r w:rsidRPr="00E622C1">
              <w:rPr>
                <w:b/>
                <w:bCs/>
              </w:rPr>
              <w:fldChar w:fldCharType="begin"/>
            </w:r>
            <w:r w:rsidRPr="00E622C1">
              <w:rPr>
                <w:b/>
                <w:bCs/>
              </w:rPr>
              <w:instrText xml:space="preserve"> =A4+1 </w:instrText>
            </w:r>
            <w:r w:rsidRPr="00E622C1">
              <w:rPr>
                <w:b/>
                <w:bCs/>
              </w:rPr>
              <w:fldChar w:fldCharType="separate"/>
            </w:r>
            <w:r w:rsidRPr="00E622C1">
              <w:rPr>
                <w:b/>
                <w:bCs/>
                <w:noProof/>
              </w:rPr>
              <w:t>5</w:t>
            </w:r>
            <w:r w:rsidRPr="00E622C1">
              <w:rPr>
                <w:b/>
                <w:bCs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0A407BB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FC93FE9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14:paraId="66A5C993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0132F708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3556ED" w14:paraId="1AAC7C4F" w14:textId="77777777" w:rsidTr="00272239">
        <w:trPr>
          <w:trHeight w:hRule="exact" w:val="907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14:paraId="56A5C110" w14:textId="77777777" w:rsidR="003556ED" w:rsidRDefault="003556ED" w:rsidP="00272239">
            <w:r>
              <w:t>Chapel Ministers receive their assignments three weeks before their due date.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FEC63BC" w14:textId="77777777" w:rsidR="003556ED" w:rsidRDefault="003556ED" w:rsidP="00272239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ABAE815" w14:textId="77777777" w:rsidR="003556ED" w:rsidRDefault="003556ED" w:rsidP="00272239"/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14:paraId="0F663DBB" w14:textId="77777777" w:rsidR="003556ED" w:rsidRDefault="003556ED" w:rsidP="00272239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605AE914" w14:textId="77777777" w:rsidR="003556ED" w:rsidRDefault="003556ED" w:rsidP="002722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87D4A" wp14:editId="5CEB65EF">
                      <wp:simplePos x="0" y="0"/>
                      <wp:positionH relativeFrom="column">
                        <wp:posOffset>-3458845</wp:posOffset>
                      </wp:positionH>
                      <wp:positionV relativeFrom="paragraph">
                        <wp:posOffset>-305728</wp:posOffset>
                      </wp:positionV>
                      <wp:extent cx="4572000" cy="1079332"/>
                      <wp:effectExtent l="0" t="12700" r="25400" b="2603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10793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EEC378" w14:textId="77777777" w:rsidR="003556ED" w:rsidRDefault="003556ED" w:rsidP="003556ED">
                                  <w:pPr>
                                    <w:jc w:val="center"/>
                                  </w:pPr>
                                  <w:r>
                                    <w:t>Time for dreaming, curating service outline, working with Nat on music, recruiting pray-</w:t>
                                  </w:r>
                                  <w:proofErr w:type="spellStart"/>
                                  <w:r>
                                    <w:t>ers</w:t>
                                  </w:r>
                                  <w:proofErr w:type="spellEnd"/>
                                  <w:r>
                                    <w:t>, readers, etc., asking Mike and Nat for help/</w:t>
                                  </w:r>
                                  <w:proofErr w:type="gramStart"/>
                                  <w:r>
                                    <w:t>guidance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87D4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-272.35pt;margin-top:-24.05pt;width:5in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" adj="19050" fillcolor="#4472c4 [3204]" strokecolor="#1f3763 [1604]" strokeweight="1pt">
                      <v:textbox>
                        <w:txbxContent>
                          <w:p w14:paraId="44EEC378" w14:textId="77777777" w:rsidR="003556ED" w:rsidRDefault="003556ED" w:rsidP="003556ED">
                            <w:pPr>
                              <w:jc w:val="center"/>
                            </w:pPr>
                            <w:r>
                              <w:t>Time for dreaming, curating service outline, working with Nat on music, recruiting pray-</w:t>
                            </w:r>
                            <w:proofErr w:type="spellStart"/>
                            <w:r>
                              <w:t>ers</w:t>
                            </w:r>
                            <w:proofErr w:type="spellEnd"/>
                            <w:r>
                              <w:t>, readers, etc., asking Mike and Nat for help/</w:t>
                            </w:r>
                            <w:proofErr w:type="gramStart"/>
                            <w:r>
                              <w:t>guidance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56ED" w14:paraId="6B365C2B" w14:textId="77777777" w:rsidTr="00272239"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14:paraId="6629A695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Pr="00E622C1">
              <w:rPr>
                <w:b/>
                <w:bCs/>
                <w:noProof/>
              </w:rPr>
              <w:t>2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66E891B2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32A4544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14:paraId="07AFEEE3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036C4241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3556ED" w14:paraId="366951A8" w14:textId="77777777" w:rsidTr="00272239">
        <w:trPr>
          <w:trHeight w:hRule="exact" w:val="907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14:paraId="1F7AC0C8" w14:textId="77777777" w:rsidR="003556ED" w:rsidRDefault="003556ED" w:rsidP="002722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B26ACC" wp14:editId="50B8004E">
                      <wp:simplePos x="0" y="0"/>
                      <wp:positionH relativeFrom="column">
                        <wp:posOffset>110539</wp:posOffset>
                      </wp:positionH>
                      <wp:positionV relativeFrom="paragraph">
                        <wp:posOffset>-169545</wp:posOffset>
                      </wp:positionV>
                      <wp:extent cx="940280" cy="828136"/>
                      <wp:effectExtent l="0" t="0" r="38100" b="10160"/>
                      <wp:wrapNone/>
                      <wp:docPr id="3" name="Rectangle: Folded Corn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280" cy="828136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09BF41" w14:textId="77777777" w:rsidR="003556ED" w:rsidRDefault="003556ED" w:rsidP="003556ED">
                                  <w:pPr>
                                    <w:jc w:val="center"/>
                                  </w:pPr>
                                  <w:r>
                                    <w:t>Service Outline Draft DUE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26AC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Rectangle: Folded Corner 2" o:spid="_x0000_s1027" type="#_x0000_t65" style="position:absolute;margin-left:8.7pt;margin-top:-13.35pt;width:74.05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" adj="18000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A09BF41" w14:textId="77777777" w:rsidR="003556ED" w:rsidRDefault="003556ED" w:rsidP="003556ED">
                            <w:pPr>
                              <w:jc w:val="center"/>
                            </w:pPr>
                            <w:r>
                              <w:t>Service Outline Draft DUE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3427F77" w14:textId="77777777" w:rsidR="003556ED" w:rsidRDefault="003556ED" w:rsidP="00272239">
            <w:r>
              <w:t xml:space="preserve"> 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920C4A8" w14:textId="77777777" w:rsidR="003556ED" w:rsidRDefault="003556ED" w:rsidP="002722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9544" wp14:editId="519B1EE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-342216</wp:posOffset>
                      </wp:positionV>
                      <wp:extent cx="1072564" cy="940777"/>
                      <wp:effectExtent l="0" t="0" r="6985" b="120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64" cy="9407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859D7" w14:textId="77777777" w:rsidR="003556ED" w:rsidRDefault="003556ED" w:rsidP="003556ED">
                                  <w:pPr>
                                    <w:jc w:val="center"/>
                                  </w:pPr>
                                  <w:r>
                                    <w:t>Revised outline from staff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09544" id="Oval 5" o:spid="_x0000_s1028" style="position:absolute;margin-left:53.75pt;margin-top:-26.95pt;width:84.45pt;height:7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" fillcolor="#a5a5a5 [3206]" strokecolor="#525252 [1606]" strokeweight="1pt">
                      <v:stroke joinstyle="miter"/>
                      <v:textbox>
                        <w:txbxContent>
                          <w:p w14:paraId="453859D7" w14:textId="77777777" w:rsidR="003556ED" w:rsidRDefault="003556ED" w:rsidP="003556ED">
                            <w:pPr>
                              <w:jc w:val="center"/>
                            </w:pPr>
                            <w:r>
                              <w:t>Revised outline from staff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14:paraId="2925455D" w14:textId="77777777" w:rsidR="003556ED" w:rsidRDefault="003556ED" w:rsidP="00272239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15E2BC95" w14:textId="77777777" w:rsidR="003556ED" w:rsidRDefault="003556ED" w:rsidP="00272239">
            <w:r>
              <w:t>Confirm any revisions made.</w:t>
            </w:r>
          </w:p>
        </w:tc>
      </w:tr>
      <w:tr w:rsidR="003556ED" w14:paraId="1BC9B5F9" w14:textId="77777777" w:rsidTr="00272239"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14:paraId="016E7659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5BEDF6B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68DD05C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14:paraId="097F1926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47216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3556ED" w14:paraId="554A32BD" w14:textId="77777777" w:rsidTr="00272239">
        <w:trPr>
          <w:trHeight w:hRule="exact" w:val="907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14:paraId="2456CE3A" w14:textId="77777777" w:rsidR="003556ED" w:rsidRDefault="003556ED" w:rsidP="00272239">
            <w:r>
              <w:t>Confirm any revisions made.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1324676" w14:textId="77777777" w:rsidR="003556ED" w:rsidRDefault="003556ED" w:rsidP="00272239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0C5E9F7" w14:textId="77777777" w:rsidR="003556ED" w:rsidRDefault="003556ED" w:rsidP="002722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FC7B06" wp14:editId="5F08747D">
                      <wp:simplePos x="0" y="0"/>
                      <wp:positionH relativeFrom="column">
                        <wp:posOffset>36342</wp:posOffset>
                      </wp:positionH>
                      <wp:positionV relativeFrom="paragraph">
                        <wp:posOffset>-97155</wp:posOffset>
                      </wp:positionV>
                      <wp:extent cx="940280" cy="828136"/>
                      <wp:effectExtent l="0" t="0" r="50800" b="10160"/>
                      <wp:wrapNone/>
                      <wp:docPr id="2" name="Rectangle: Folded Corn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280" cy="828136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B544CF" w14:textId="77777777" w:rsidR="003556ED" w:rsidRDefault="003556ED" w:rsidP="003556ED">
                                  <w:pPr>
                                    <w:jc w:val="center"/>
                                  </w:pPr>
                                  <w:r>
                                    <w:t>STAFF DEADLINE TO 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C7B06" id="_x0000_s1029" type="#_x0000_t65" style="position:absolute;margin-left:2.85pt;margin-top:-7.65pt;width:74.05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" adj="18000" fillcolor="#ed7d31 [3205]" strokecolor="#823b0b [1605]" strokeweight="1pt">
                      <v:stroke joinstyle="miter"/>
                      <v:textbox>
                        <w:txbxContent>
                          <w:p w14:paraId="07B544CF" w14:textId="77777777" w:rsidR="003556ED" w:rsidRDefault="003556ED" w:rsidP="003556ED">
                            <w:pPr>
                              <w:jc w:val="center"/>
                            </w:pPr>
                            <w:r>
                              <w:t>STAFF DEADLINE TO 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14:paraId="73ADA569" w14:textId="77777777" w:rsidR="003556ED" w:rsidRDefault="003556ED" w:rsidP="00272239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67AF9093" w14:textId="77777777" w:rsidR="003556ED" w:rsidRDefault="003556ED" w:rsidP="002722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9BB0C" wp14:editId="0D399AD2">
                      <wp:simplePos x="0" y="0"/>
                      <wp:positionH relativeFrom="column">
                        <wp:posOffset>731940</wp:posOffset>
                      </wp:positionH>
                      <wp:positionV relativeFrom="paragraph">
                        <wp:posOffset>40640</wp:posOffset>
                      </wp:positionV>
                      <wp:extent cx="647700" cy="4667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4BDE97" w14:textId="77777777" w:rsidR="003556ED" w:rsidRPr="00AA77D8" w:rsidRDefault="003556ED" w:rsidP="003556E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2pm Friday - LIZ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9BB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0" type="#_x0000_t202" style="position:absolute;margin-left:57.65pt;margin-top:3.2pt;width:51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HJOgIAAII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" fillcolor="white [3201]" strokeweight=".5pt">
                      <v:textbox>
                        <w:txbxContent>
                          <w:p w14:paraId="164BDE97" w14:textId="77777777" w:rsidR="003556ED" w:rsidRPr="00AA77D8" w:rsidRDefault="003556ED" w:rsidP="003556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2pm Friday - LIZ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F52D7F" wp14:editId="59DF5EB7">
                      <wp:simplePos x="0" y="0"/>
                      <wp:positionH relativeFrom="column">
                        <wp:posOffset>-1164297</wp:posOffset>
                      </wp:positionH>
                      <wp:positionV relativeFrom="paragraph">
                        <wp:posOffset>-277104</wp:posOffset>
                      </wp:positionV>
                      <wp:extent cx="2206869" cy="1050530"/>
                      <wp:effectExtent l="0" t="12700" r="28575" b="29210"/>
                      <wp:wrapNone/>
                      <wp:docPr id="23" name="Arrow: Striped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6869" cy="105053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A22EC6" w14:textId="77777777" w:rsidR="003556ED" w:rsidRPr="006A09F7" w:rsidRDefault="003556ED" w:rsidP="003556E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A09F7">
                                    <w:rPr>
                                      <w:sz w:val="16"/>
                                      <w:szCs w:val="16"/>
                                    </w:rPr>
                                    <w:t xml:space="preserve">Time for ISM to produce bulletin &amp; chapel ministers to finalize volunteers and non-printed elements of </w:t>
                                  </w:r>
                                  <w:proofErr w:type="gramStart"/>
                                  <w:r w:rsidRPr="006A09F7">
                                    <w:rPr>
                                      <w:sz w:val="16"/>
                                      <w:szCs w:val="16"/>
                                    </w:rPr>
                                    <w:t>worship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52D7F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rrow: Striped Right 23" o:spid="_x0000_s1031" type="#_x0000_t93" style="position:absolute;margin-left:-91.7pt;margin-top:-21.8pt;width:173.75pt;height:8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" adj="16459" fillcolor="#70ad47 [3209]" strokecolor="#375623 [1609]" strokeweight="1pt">
                      <v:textbox>
                        <w:txbxContent>
                          <w:p w14:paraId="5AA22EC6" w14:textId="77777777" w:rsidR="003556ED" w:rsidRPr="006A09F7" w:rsidRDefault="003556ED" w:rsidP="003556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09F7">
                              <w:rPr>
                                <w:sz w:val="16"/>
                                <w:szCs w:val="16"/>
                              </w:rPr>
                              <w:t xml:space="preserve">Time for ISM to produce bulletin &amp; chapel ministers to finalize volunteers and non-printed elements of </w:t>
                            </w:r>
                            <w:proofErr w:type="gramStart"/>
                            <w:r w:rsidRPr="006A09F7">
                              <w:rPr>
                                <w:sz w:val="16"/>
                                <w:szCs w:val="16"/>
                              </w:rPr>
                              <w:t>worship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56ED" w14:paraId="62E93A63" w14:textId="77777777" w:rsidTr="00272239"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14:paraId="1A89669D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432425E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728E5DE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14:paraId="370747B2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2D564D89" w14:textId="77777777" w:rsidR="003556ED" w:rsidRDefault="003556ED" w:rsidP="0027223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3556ED" w14:paraId="146CDF11" w14:textId="77777777" w:rsidTr="00272239">
        <w:trPr>
          <w:trHeight w:hRule="exact" w:val="907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14:paraId="2871DBF5" w14:textId="77777777" w:rsidR="003556ED" w:rsidRDefault="003556ED" w:rsidP="00272239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3100060" w14:textId="77777777" w:rsidR="003556ED" w:rsidRPr="001C036E" w:rsidRDefault="003556ED" w:rsidP="002722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Pr="001C036E">
              <w:rPr>
                <w:b/>
                <w:bCs/>
                <w:sz w:val="24"/>
                <w:szCs w:val="24"/>
              </w:rPr>
              <w:t>WORSHIP ASSIGNMENT</w:t>
            </w:r>
            <w:r>
              <w:rPr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7EB2976" w14:textId="77777777" w:rsidR="003556ED" w:rsidRDefault="003556ED" w:rsidP="00272239">
            <w:r w:rsidRPr="00E244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17CCD" wp14:editId="105DBB03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3925570</wp:posOffset>
                      </wp:positionV>
                      <wp:extent cx="3784809" cy="1047115"/>
                      <wp:effectExtent l="0" t="19050" r="44450" b="38735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4809" cy="10471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447081" id="Arrow: Right 9" o:spid="_x0000_s1026" type="#_x0000_t13" style="position:absolute;margin-left:348.25pt;margin-top:309.1pt;width:298pt;height:82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" adj="186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14:paraId="63A24B63" w14:textId="77777777" w:rsidR="003556ED" w:rsidRDefault="003556ED" w:rsidP="00272239">
            <w:r w:rsidRPr="00E244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2333" wp14:editId="763F55CF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3925570</wp:posOffset>
                      </wp:positionV>
                      <wp:extent cx="3784809" cy="1047115"/>
                      <wp:effectExtent l="0" t="19050" r="44450" b="38735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4809" cy="10471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72E68D" id="Arrow: Right 10" o:spid="_x0000_s1026" type="#_x0000_t13" style="position:absolute;margin-left:348.25pt;margin-top:309.1pt;width:298pt;height:8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" adj="186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643305A8" w14:textId="77777777" w:rsidR="003556ED" w:rsidRDefault="003556ED" w:rsidP="00272239">
            <w:r w:rsidRPr="00E244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CBD0D2" wp14:editId="0416F46A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3925570</wp:posOffset>
                      </wp:positionV>
                      <wp:extent cx="3784809" cy="1047115"/>
                      <wp:effectExtent l="0" t="19050" r="44450" b="38735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4809" cy="10471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EB690A" id="Arrow: Right 11" o:spid="_x0000_s1026" type="#_x0000_t13" style="position:absolute;margin-left:348.25pt;margin-top:309.1pt;width:298pt;height:82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" adj="18612" fillcolor="#4472c4 [3204]" strokecolor="#1f3763 [1604]" strokeweight="1pt"/>
                  </w:pict>
                </mc:Fallback>
              </mc:AlternateContent>
            </w:r>
          </w:p>
        </w:tc>
      </w:tr>
      <w:tr w:rsidR="003556ED" w14:paraId="1C7C5BDA" w14:textId="77777777" w:rsidTr="00272239">
        <w:tc>
          <w:tcPr>
            <w:tcW w:w="2332" w:type="dxa"/>
            <w:tcBorders>
              <w:top w:val="single" w:sz="6" w:space="0" w:color="BFBFBF" w:themeColor="background1" w:themeShade="BF"/>
            </w:tcBorders>
          </w:tcPr>
          <w:p w14:paraId="2FB64B45" w14:textId="77777777" w:rsidR="003556ED" w:rsidRDefault="003556ED" w:rsidP="00272239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AB3E2D" wp14:editId="677D42F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-669985</wp:posOffset>
                      </wp:positionV>
                      <wp:extent cx="1000664" cy="767751"/>
                      <wp:effectExtent l="0" t="0" r="28575" b="1333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664" cy="7677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4710F6" w14:textId="77777777" w:rsidR="003556ED" w:rsidRDefault="003556ED" w:rsidP="003556ED">
                                  <w:pPr>
                                    <w:jc w:val="center"/>
                                  </w:pPr>
                                  <w:r>
                                    <w:t xml:space="preserve">Bulletins for week go to </w:t>
                                  </w:r>
                                  <w:proofErr w:type="gramStart"/>
                                  <w:r>
                                    <w:t>print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AB3E2D" id="Rectangle: Rounded Corners 14" o:spid="_x0000_s1032" style="position:absolute;left:0;text-align:left;margin-left:4.15pt;margin-top:-52.75pt;width:78.8pt;height: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" fillcolor="#ffc000 [3207]" strokecolor="#1f3763 [1604]" strokeweight="1pt">
                      <v:stroke joinstyle="miter"/>
                      <v:textbox>
                        <w:txbxContent>
                          <w:p w14:paraId="054710F6" w14:textId="77777777" w:rsidR="003556ED" w:rsidRDefault="003556ED" w:rsidP="003556ED">
                            <w:pPr>
                              <w:jc w:val="center"/>
                            </w:pPr>
                            <w:r>
                              <w:t xml:space="preserve">Bulletins for week go to </w:t>
                            </w:r>
                            <w:proofErr w:type="gramStart"/>
                            <w:r>
                              <w:t>print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7F726377" w14:textId="77777777" w:rsidR="003556ED" w:rsidRDefault="003556ED" w:rsidP="00272239">
            <w:pPr>
              <w:pStyle w:val="Dates"/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625EBE6B" w14:textId="77777777" w:rsidR="003556ED" w:rsidRDefault="003556ED" w:rsidP="00272239">
            <w:pPr>
              <w:pStyle w:val="Dates"/>
            </w:pPr>
          </w:p>
        </w:tc>
        <w:tc>
          <w:tcPr>
            <w:tcW w:w="1710" w:type="dxa"/>
            <w:tcBorders>
              <w:top w:val="single" w:sz="6" w:space="0" w:color="BFBFBF" w:themeColor="background1" w:themeShade="BF"/>
            </w:tcBorders>
          </w:tcPr>
          <w:p w14:paraId="67BC082E" w14:textId="77777777" w:rsidR="003556ED" w:rsidRDefault="003556ED" w:rsidP="00272239">
            <w:pPr>
              <w:pStyle w:val="Dates"/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14:paraId="3392A979" w14:textId="77777777" w:rsidR="003556ED" w:rsidRDefault="003556ED" w:rsidP="00272239">
            <w:pPr>
              <w:pStyle w:val="Dates"/>
            </w:pPr>
          </w:p>
        </w:tc>
      </w:tr>
      <w:tr w:rsidR="003556ED" w14:paraId="2140B1FA" w14:textId="77777777" w:rsidTr="00272239">
        <w:trPr>
          <w:trHeight w:hRule="exact" w:val="907"/>
        </w:trPr>
        <w:tc>
          <w:tcPr>
            <w:tcW w:w="2332" w:type="dxa"/>
          </w:tcPr>
          <w:p w14:paraId="69DC8C51" w14:textId="77777777" w:rsidR="003556ED" w:rsidRDefault="003556ED" w:rsidP="00272239"/>
        </w:tc>
        <w:tc>
          <w:tcPr>
            <w:tcW w:w="2070" w:type="dxa"/>
          </w:tcPr>
          <w:p w14:paraId="4CFFDC43" w14:textId="77777777" w:rsidR="003556ED" w:rsidRDefault="003556ED" w:rsidP="00272239"/>
        </w:tc>
        <w:tc>
          <w:tcPr>
            <w:tcW w:w="2070" w:type="dxa"/>
          </w:tcPr>
          <w:p w14:paraId="0EB1D235" w14:textId="77777777" w:rsidR="003556ED" w:rsidRDefault="003556ED" w:rsidP="00272239"/>
        </w:tc>
        <w:tc>
          <w:tcPr>
            <w:tcW w:w="1710" w:type="dxa"/>
          </w:tcPr>
          <w:p w14:paraId="56D9E2E4" w14:textId="77777777" w:rsidR="003556ED" w:rsidRDefault="003556ED" w:rsidP="00272239"/>
        </w:tc>
        <w:tc>
          <w:tcPr>
            <w:tcW w:w="2160" w:type="dxa"/>
          </w:tcPr>
          <w:p w14:paraId="7FE22209" w14:textId="77777777" w:rsidR="003556ED" w:rsidRDefault="003556ED" w:rsidP="00272239"/>
        </w:tc>
      </w:tr>
    </w:tbl>
    <w:p w14:paraId="678B5FEE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</w:p>
    <w:p w14:paraId="1E4A4E05" w14:textId="77777777" w:rsidR="003556ED" w:rsidRDefault="003556ED">
      <w:pPr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</w:pPr>
      <w:r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br w:type="page"/>
      </w:r>
    </w:p>
    <w:p w14:paraId="2FDF611C" w14:textId="5381313A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lastRenderedPageBreak/>
        <w:t>PLANNING A STUDENT PREACHING SERVICE</w:t>
      </w:r>
    </w:p>
    <w:p w14:paraId="279D2BF1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1. MEET AND COLLABORATE</w:t>
      </w:r>
    </w:p>
    <w:p w14:paraId="53AB7BF0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Here are some helpful questions to ask the preacher, so you can choose the elements of the service sympathetically.</w:t>
      </w:r>
    </w:p>
    <w:p w14:paraId="74BE99A6" w14:textId="77777777" w:rsidR="003556ED" w:rsidRPr="003556ED" w:rsidRDefault="003556ED" w:rsidP="00355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What is your denomination and style?</w:t>
      </w:r>
    </w:p>
    <w:p w14:paraId="4F1971FC" w14:textId="77777777" w:rsidR="003556ED" w:rsidRPr="003556ED" w:rsidRDefault="003556ED" w:rsidP="00355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Do you work to a lectionary or choose your own reading?</w:t>
      </w:r>
    </w:p>
    <w:p w14:paraId="1E36B3FB" w14:textId="77777777" w:rsidR="003556ED" w:rsidRPr="003556ED" w:rsidRDefault="003556ED" w:rsidP="00355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Will you preach to a scripture, or a hymn or some other theme?</w:t>
      </w:r>
    </w:p>
    <w:p w14:paraId="33A35916" w14:textId="77777777" w:rsidR="003556ED" w:rsidRPr="003556ED" w:rsidRDefault="003556ED" w:rsidP="00355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Are there hymns you would particularly like?</w:t>
      </w:r>
    </w:p>
    <w:p w14:paraId="1C9D5D9D" w14:textId="77777777" w:rsidR="003556ED" w:rsidRPr="003556ED" w:rsidRDefault="003556ED" w:rsidP="00355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Is there a style of music you would particularly like (e.g. choral, traditional hymnody, gospel, contemporary, Taizé, </w:t>
      </w:r>
      <w:proofErr w:type="gram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Celtic,  </w:t>
      </w:r>
      <w:proofErr w:type="spell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etc</w:t>
      </w:r>
      <w:proofErr w:type="spellEnd"/>
      <w:proofErr w:type="gram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…)</w:t>
      </w:r>
    </w:p>
    <w:p w14:paraId="5C1D017D" w14:textId="77777777" w:rsidR="003556ED" w:rsidRPr="003556ED" w:rsidRDefault="003556ED" w:rsidP="00355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Are there certain people you hope to include? </w:t>
      </w:r>
      <w:r w:rsidRPr="003556ED">
        <w:rPr>
          <w:rFonts w:ascii="YaleNew" w:eastAsia="Times New Roman" w:hAnsi="YaleNew" w:cs="Times New Roman"/>
          <w:i/>
          <w:iCs/>
          <w:color w:val="222222"/>
          <w:sz w:val="23"/>
          <w:szCs w:val="23"/>
        </w:rPr>
        <w:t>(</w:t>
      </w:r>
      <w:proofErr w:type="gramStart"/>
      <w:r w:rsidRPr="003556ED">
        <w:rPr>
          <w:rFonts w:ascii="YaleNew" w:eastAsia="Times New Roman" w:hAnsi="YaleNew" w:cs="Times New Roman"/>
          <w:i/>
          <w:iCs/>
          <w:color w:val="222222"/>
          <w:sz w:val="23"/>
          <w:szCs w:val="23"/>
        </w:rPr>
        <w:t>note</w:t>
      </w:r>
      <w:proofErr w:type="gramEnd"/>
      <w:r w:rsidRPr="003556ED">
        <w:rPr>
          <w:rFonts w:ascii="YaleNew" w:eastAsia="Times New Roman" w:hAnsi="YaleNew" w:cs="Times New Roman"/>
          <w:i/>
          <w:iCs/>
          <w:color w:val="222222"/>
          <w:sz w:val="23"/>
          <w:szCs w:val="23"/>
        </w:rPr>
        <w:t xml:space="preserve"> – Chapel Minister should check that these people have not already been asked for another service)</w:t>
      </w:r>
    </w:p>
    <w:p w14:paraId="5FCEEDC0" w14:textId="77777777" w:rsidR="003556ED" w:rsidRPr="003556ED" w:rsidRDefault="003556ED" w:rsidP="00355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What style of prayers do you prefer? (e.g., pre-written, responsorial, extempore, sung, embodied…</w:t>
      </w:r>
    </w:p>
    <w:p w14:paraId="2083DAAF" w14:textId="77777777" w:rsidR="003556ED" w:rsidRPr="003556ED" w:rsidRDefault="003556ED" w:rsidP="00355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Are there other considerations you have in mind (</w:t>
      </w:r>
      <w:proofErr w:type="gram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e.g.</w:t>
      </w:r>
      <w:proofErr w:type="gram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 use of space, use of the arts, etc.)</w:t>
      </w:r>
    </w:p>
    <w:p w14:paraId="7D692FAE" w14:textId="77777777" w:rsidR="003556ED" w:rsidRPr="003556ED" w:rsidRDefault="003556ED" w:rsidP="00355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Are there elements you are especially concerned NOT to include?</w:t>
      </w:r>
    </w:p>
    <w:p w14:paraId="47572AAF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2. CREATE THE SERVICE</w:t>
      </w:r>
    </w:p>
    <w:p w14:paraId="760D5ACE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When you have all the variables,</w:t>
      </w:r>
    </w:p>
    <w:p w14:paraId="79618BDD" w14:textId="77777777" w:rsidR="003556ED" w:rsidRPr="003556ED" w:rsidRDefault="003556ED" w:rsidP="003556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create a service </w:t>
      </w:r>
      <w:proofErr w:type="gram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order</w:t>
      </w:r>
      <w:proofErr w:type="gramEnd"/>
    </w:p>
    <w:p w14:paraId="2E3FA761" w14:textId="77777777" w:rsidR="003556ED" w:rsidRPr="003556ED" w:rsidRDefault="003556ED" w:rsidP="003556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visit the Director of Music to discuss </w:t>
      </w:r>
      <w:proofErr w:type="gram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music</w:t>
      </w:r>
      <w:proofErr w:type="gramEnd"/>
    </w:p>
    <w:p w14:paraId="5B050516" w14:textId="77777777" w:rsidR="003556ED" w:rsidRPr="003556ED" w:rsidRDefault="003556ED" w:rsidP="003556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send invitations to suitable participants to pray, read, etc.</w:t>
      </w:r>
    </w:p>
    <w:p w14:paraId="6AA0F674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3.  KEEP IN TOUCH!</w:t>
      </w:r>
    </w:p>
    <w:p w14:paraId="3C1BBBB3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Inform the preacher as you carry out the plan you have made together. Keep them in touch so their own preparation can be smooth and unstressed!</w:t>
      </w:r>
    </w:p>
    <w:p w14:paraId="0EFC89AA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IMPORTANT NOTES:</w:t>
      </w: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br/>
        <w:t>Is there anything I should not do?</w:t>
      </w:r>
    </w:p>
    <w:p w14:paraId="0939E4C0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* Don’t book a preacher without consulting with the Dean of Chapel. </w:t>
      </w: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All preachers are booked by the Dean of Chapel and/or Marquand Advisory Committee.</w:t>
      </w:r>
    </w:p>
    <w:p w14:paraId="0D0950C0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* Don’t book any visitors from outside YDS without consulting with the Dean of Chapel. </w:t>
      </w: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a) expenses need proper attention, and b) we limit the number of visitors per year so as not to overwhelm the sense of a home community.</w:t>
      </w:r>
    </w:p>
    <w:p w14:paraId="396B95AA" w14:textId="77777777" w:rsidR="003556ED" w:rsidRPr="003556ED" w:rsidRDefault="003556ED" w:rsidP="003556ED">
      <w:pPr>
        <w:shd w:val="clear" w:color="auto" w:fill="FFFFFF"/>
        <w:spacing w:after="240" w:line="240" w:lineRule="auto"/>
        <w:jc w:val="both"/>
        <w:rPr>
          <w:rFonts w:ascii="YaleNew" w:eastAsia="Times New Roman" w:hAnsi="YaleNew" w:cs="Times New Roman"/>
          <w:color w:val="222222"/>
          <w:sz w:val="23"/>
          <w:szCs w:val="23"/>
        </w:rPr>
      </w:pPr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 xml:space="preserve">* Don’t advertise services and events in a way that make them seem like a </w:t>
      </w:r>
      <w:proofErr w:type="gramStart"/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stand-alone events</w:t>
      </w:r>
      <w:proofErr w:type="gramEnd"/>
      <w:r w:rsidRPr="003556ED">
        <w:rPr>
          <w:rFonts w:ascii="YaleNew" w:eastAsia="Times New Roman" w:hAnsi="YaleNew" w:cs="Times New Roman"/>
          <w:b/>
          <w:bCs/>
          <w:color w:val="222222"/>
          <w:sz w:val="23"/>
          <w:szCs w:val="23"/>
        </w:rPr>
        <w:t>. </w:t>
      </w: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 Instead, make it clear that Marquand services are </w:t>
      </w:r>
      <w:proofErr w:type="spell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are</w:t>
      </w:r>
      <w:proofErr w:type="spell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 one united program. If you put it on your Facebook, link to the Marquand and YDS </w:t>
      </w:r>
      <w:proofErr w:type="spellStart"/>
      <w:proofErr w:type="gram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faceebook</w:t>
      </w:r>
      <w:proofErr w:type="spell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,.</w:t>
      </w:r>
      <w:proofErr w:type="gram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 </w:t>
      </w:r>
      <w:r w:rsidRPr="003556ED">
        <w:rPr>
          <w:rFonts w:ascii="YaleNew" w:eastAsia="Times New Roman" w:hAnsi="YaleNew" w:cs="Times New Roman"/>
          <w:b/>
          <w:bCs/>
          <w:i/>
          <w:iCs/>
          <w:color w:val="222222"/>
          <w:sz w:val="23"/>
          <w:szCs w:val="23"/>
        </w:rPr>
        <w:t>Do </w:t>
      </w: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use phrases like “Marquand Chapel </w:t>
      </w: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lastRenderedPageBreak/>
        <w:t>invites…” or “The Marquand Team invites you to…”. </w:t>
      </w:r>
      <w:r w:rsidRPr="003556ED">
        <w:rPr>
          <w:rFonts w:ascii="YaleNew" w:eastAsia="Times New Roman" w:hAnsi="YaleNew" w:cs="Times New Roman"/>
          <w:b/>
          <w:bCs/>
          <w:i/>
          <w:iCs/>
          <w:color w:val="222222"/>
          <w:sz w:val="23"/>
          <w:szCs w:val="23"/>
        </w:rPr>
        <w:t>Don’t </w:t>
      </w:r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say “YBS/</w:t>
      </w:r>
      <w:proofErr w:type="spell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DivOut</w:t>
      </w:r>
      <w:proofErr w:type="spell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/YDS Lutheran students/</w:t>
      </w:r>
      <w:proofErr w:type="spellStart"/>
      <w:proofErr w:type="gramStart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etc</w:t>
      </w:r>
      <w:proofErr w:type="spell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>  invite</w:t>
      </w:r>
      <w:proofErr w:type="gramEnd"/>
      <w:r w:rsidRPr="003556ED">
        <w:rPr>
          <w:rFonts w:ascii="YaleNew" w:eastAsia="Times New Roman" w:hAnsi="YaleNew" w:cs="Times New Roman"/>
          <w:color w:val="222222"/>
          <w:sz w:val="23"/>
          <w:szCs w:val="23"/>
        </w:rPr>
        <w:t xml:space="preserve"> you to…”  or “John Doe’s preaching service will be on…” or “My” service…</w:t>
      </w:r>
    </w:p>
    <w:p w14:paraId="66AF87DC" w14:textId="77777777" w:rsidR="007E46F7" w:rsidRPr="003556ED" w:rsidRDefault="003556ED" w:rsidP="003556ED">
      <w:pPr>
        <w:jc w:val="both"/>
        <w:rPr>
          <w:rFonts w:ascii="YaleNew" w:hAnsi="YaleNew"/>
          <w:sz w:val="23"/>
          <w:szCs w:val="23"/>
        </w:rPr>
      </w:pPr>
    </w:p>
    <w:sectPr w:rsidR="007E46F7" w:rsidRPr="003556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D996" w14:textId="77777777" w:rsidR="003556ED" w:rsidRDefault="003556ED" w:rsidP="003556ED">
      <w:pPr>
        <w:spacing w:after="0" w:line="240" w:lineRule="auto"/>
      </w:pPr>
      <w:r>
        <w:separator/>
      </w:r>
    </w:p>
  </w:endnote>
  <w:endnote w:type="continuationSeparator" w:id="0">
    <w:p w14:paraId="42B2220F" w14:textId="77777777" w:rsidR="003556ED" w:rsidRDefault="003556ED" w:rsidP="0035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D7E5" w14:textId="77777777" w:rsidR="003556ED" w:rsidRDefault="003556ED" w:rsidP="003556ED">
      <w:pPr>
        <w:spacing w:after="0" w:line="240" w:lineRule="auto"/>
      </w:pPr>
      <w:r>
        <w:separator/>
      </w:r>
    </w:p>
  </w:footnote>
  <w:footnote w:type="continuationSeparator" w:id="0">
    <w:p w14:paraId="56CD99A0" w14:textId="77777777" w:rsidR="003556ED" w:rsidRDefault="003556ED" w:rsidP="0035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1F76" w14:textId="2130DDC7" w:rsidR="003556ED" w:rsidRPr="003556ED" w:rsidRDefault="003556ED" w:rsidP="003556ED">
    <w:pPr>
      <w:pStyle w:val="Header"/>
      <w:jc w:val="center"/>
      <w:rPr>
        <w:rFonts w:ascii="YaleNew" w:hAnsi="YaleNew"/>
        <w:b/>
        <w:bCs/>
        <w:sz w:val="24"/>
        <w:szCs w:val="24"/>
      </w:rPr>
    </w:pPr>
    <w:r w:rsidRPr="003556ED">
      <w:rPr>
        <w:rFonts w:ascii="YaleNew" w:hAnsi="YaleNew"/>
        <w:b/>
        <w:bCs/>
        <w:sz w:val="24"/>
        <w:szCs w:val="24"/>
      </w:rPr>
      <w:t>DESIGNING WORSHIP IN MARQUAND</w:t>
    </w:r>
  </w:p>
  <w:p w14:paraId="4E825181" w14:textId="242CBD69" w:rsidR="003556ED" w:rsidRPr="003556ED" w:rsidRDefault="003556ED" w:rsidP="003556ED">
    <w:pPr>
      <w:pStyle w:val="Header"/>
      <w:jc w:val="center"/>
      <w:rPr>
        <w:rFonts w:ascii="YaleNew" w:hAnsi="YaleNew"/>
        <w:sz w:val="24"/>
        <w:szCs w:val="24"/>
      </w:rPr>
    </w:pPr>
    <w:r w:rsidRPr="003556ED">
      <w:rPr>
        <w:rFonts w:ascii="YaleNew" w:hAnsi="YaleNew"/>
        <w:sz w:val="24"/>
        <w:szCs w:val="24"/>
      </w:rPr>
      <w:t>Revised June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1D4D"/>
    <w:multiLevelType w:val="multilevel"/>
    <w:tmpl w:val="AE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63B61"/>
    <w:multiLevelType w:val="multilevel"/>
    <w:tmpl w:val="5DE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E433F"/>
    <w:multiLevelType w:val="multilevel"/>
    <w:tmpl w:val="311A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E2508"/>
    <w:multiLevelType w:val="multilevel"/>
    <w:tmpl w:val="DD78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84AD7"/>
    <w:multiLevelType w:val="multilevel"/>
    <w:tmpl w:val="A786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542AE"/>
    <w:multiLevelType w:val="multilevel"/>
    <w:tmpl w:val="8258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F6FDC"/>
    <w:multiLevelType w:val="multilevel"/>
    <w:tmpl w:val="4DCE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060033">
    <w:abstractNumId w:val="3"/>
  </w:num>
  <w:num w:numId="2" w16cid:durableId="1858422243">
    <w:abstractNumId w:val="4"/>
  </w:num>
  <w:num w:numId="3" w16cid:durableId="1588690106">
    <w:abstractNumId w:val="5"/>
  </w:num>
  <w:num w:numId="4" w16cid:durableId="896670938">
    <w:abstractNumId w:val="2"/>
  </w:num>
  <w:num w:numId="5" w16cid:durableId="351806174">
    <w:abstractNumId w:val="6"/>
  </w:num>
  <w:num w:numId="6" w16cid:durableId="1584606703">
    <w:abstractNumId w:val="1"/>
  </w:num>
  <w:num w:numId="7" w16cid:durableId="171188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D"/>
    <w:rsid w:val="0012429A"/>
    <w:rsid w:val="0015283A"/>
    <w:rsid w:val="0035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942B"/>
  <w15:chartTrackingRefBased/>
  <w15:docId w15:val="{61F9DE61-7C47-4F8B-8678-52C0C3E9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56ED"/>
    <w:rPr>
      <w:b/>
      <w:bCs/>
    </w:rPr>
  </w:style>
  <w:style w:type="character" w:styleId="Hyperlink">
    <w:name w:val="Hyperlink"/>
    <w:basedOn w:val="DefaultParagraphFont"/>
    <w:uiPriority w:val="99"/>
    <w:unhideWhenUsed/>
    <w:rsid w:val="003556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56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ED"/>
  </w:style>
  <w:style w:type="paragraph" w:styleId="Footer">
    <w:name w:val="footer"/>
    <w:basedOn w:val="Normal"/>
    <w:link w:val="FooterChar"/>
    <w:uiPriority w:val="99"/>
    <w:unhideWhenUsed/>
    <w:rsid w:val="003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ED"/>
  </w:style>
  <w:style w:type="character" w:styleId="UnresolvedMention">
    <w:name w:val="Unresolved Mention"/>
    <w:basedOn w:val="DefaultParagraphFont"/>
    <w:uiPriority w:val="99"/>
    <w:semiHidden/>
    <w:unhideWhenUsed/>
    <w:rsid w:val="003556ED"/>
    <w:rPr>
      <w:color w:val="605E5C"/>
      <w:shd w:val="clear" w:color="auto" w:fill="E1DFDD"/>
    </w:rPr>
  </w:style>
  <w:style w:type="paragraph" w:customStyle="1" w:styleId="Days">
    <w:name w:val="Days"/>
    <w:basedOn w:val="Normal"/>
    <w:uiPriority w:val="5"/>
    <w:qFormat/>
    <w:rsid w:val="003556ED"/>
    <w:pPr>
      <w:spacing w:before="40" w:after="40" w:line="240" w:lineRule="auto"/>
      <w:jc w:val="center"/>
    </w:pPr>
    <w:rPr>
      <w:rFonts w:eastAsiaTheme="minorEastAsia"/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3556ED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3556ED"/>
    <w:pPr>
      <w:spacing w:after="0" w:line="240" w:lineRule="auto"/>
      <w:jc w:val="right"/>
    </w:pPr>
    <w:rPr>
      <w:rFonts w:eastAsiaTheme="minorEastAsia"/>
      <w:color w:val="595959" w:themeColor="text1" w:themeTint="A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macalinta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B0306ADD04C61A9AC50D57CB7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6407F-8282-446D-8539-EC8CCD148156}"/>
      </w:docPartPr>
      <w:docPartBody>
        <w:p w:rsidR="00000000" w:rsidRDefault="00631A51" w:rsidP="00631A51">
          <w:pPr>
            <w:pStyle w:val="BA2B0306ADD04C61A9AC50D57CB7031F"/>
          </w:pPr>
          <w:r>
            <w:t>Monday</w:t>
          </w:r>
        </w:p>
      </w:docPartBody>
    </w:docPart>
    <w:docPart>
      <w:docPartPr>
        <w:name w:val="D99B2DE974A64C2D8B62238449FC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D06A-B7CB-430D-ACB5-2D072EF7E1BD}"/>
      </w:docPartPr>
      <w:docPartBody>
        <w:p w:rsidR="00000000" w:rsidRDefault="00631A51" w:rsidP="00631A51">
          <w:pPr>
            <w:pStyle w:val="D99B2DE974A64C2D8B62238449FC9B02"/>
          </w:pPr>
          <w:r>
            <w:t>Tuesday</w:t>
          </w:r>
        </w:p>
      </w:docPartBody>
    </w:docPart>
    <w:docPart>
      <w:docPartPr>
        <w:name w:val="A3E5C299BBD341EE84ADACEC35A6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4643-CD31-469A-ABB4-E8273ED3E102}"/>
      </w:docPartPr>
      <w:docPartBody>
        <w:p w:rsidR="00000000" w:rsidRDefault="00631A51" w:rsidP="00631A51">
          <w:pPr>
            <w:pStyle w:val="A3E5C299BBD341EE84ADACEC35A6F8D6"/>
          </w:pPr>
          <w:r>
            <w:t>Wednesday</w:t>
          </w:r>
        </w:p>
      </w:docPartBody>
    </w:docPart>
    <w:docPart>
      <w:docPartPr>
        <w:name w:val="695B1543BACD4D36B020A3EDAAC1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5B52B-F401-4E3E-82F1-AA1D312BFC3B}"/>
      </w:docPartPr>
      <w:docPartBody>
        <w:p w:rsidR="00000000" w:rsidRDefault="00631A51" w:rsidP="00631A51">
          <w:pPr>
            <w:pStyle w:val="695B1543BACD4D36B020A3EDAAC1D785"/>
          </w:pPr>
          <w:r>
            <w:t>Thursday</w:t>
          </w:r>
        </w:p>
      </w:docPartBody>
    </w:docPart>
    <w:docPart>
      <w:docPartPr>
        <w:name w:val="0D253C670E414E9594601B1CEC6A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FCA9-342D-4897-B9C8-C7FE0DA27416}"/>
      </w:docPartPr>
      <w:docPartBody>
        <w:p w:rsidR="00000000" w:rsidRDefault="00631A51" w:rsidP="00631A51">
          <w:pPr>
            <w:pStyle w:val="0D253C670E414E9594601B1CEC6A2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51"/>
    <w:rsid w:val="0063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2B0306ADD04C61A9AC50D57CB7031F">
    <w:name w:val="BA2B0306ADD04C61A9AC50D57CB7031F"/>
    <w:rsid w:val="00631A51"/>
  </w:style>
  <w:style w:type="paragraph" w:customStyle="1" w:styleId="D99B2DE974A64C2D8B62238449FC9B02">
    <w:name w:val="D99B2DE974A64C2D8B62238449FC9B02"/>
    <w:rsid w:val="00631A51"/>
  </w:style>
  <w:style w:type="paragraph" w:customStyle="1" w:styleId="A3E5C299BBD341EE84ADACEC35A6F8D6">
    <w:name w:val="A3E5C299BBD341EE84ADACEC35A6F8D6"/>
    <w:rsid w:val="00631A51"/>
  </w:style>
  <w:style w:type="paragraph" w:customStyle="1" w:styleId="695B1543BACD4D36B020A3EDAAC1D785">
    <w:name w:val="695B1543BACD4D36B020A3EDAAC1D785"/>
    <w:rsid w:val="00631A51"/>
  </w:style>
  <w:style w:type="paragraph" w:customStyle="1" w:styleId="0D253C670E414E9594601B1CEC6A2C05">
    <w:name w:val="0D253C670E414E9594601B1CEC6A2C05"/>
    <w:rsid w:val="00631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Libunao-Macalintal, Michael</dc:creator>
  <cp:keywords/>
  <dc:description/>
  <cp:lastModifiedBy>Libunao-Macalintal, Michael</cp:lastModifiedBy>
  <cp:revision>1</cp:revision>
  <dcterms:created xsi:type="dcterms:W3CDTF">2023-06-20T15:03:00Z</dcterms:created>
  <dcterms:modified xsi:type="dcterms:W3CDTF">2023-06-20T15:07:00Z</dcterms:modified>
</cp:coreProperties>
</file>