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475C" w14:textId="77777777" w:rsidR="0005647D" w:rsidRDefault="0005647D" w:rsidP="0005647D">
      <w:pPr>
        <w:jc w:val="center"/>
        <w:rPr>
          <w:b/>
        </w:rPr>
      </w:pPr>
      <w:proofErr w:type="spellStart"/>
      <w:r>
        <w:rPr>
          <w:b/>
        </w:rPr>
        <w:t>Kurihara</w:t>
      </w:r>
      <w:proofErr w:type="spellEnd"/>
      <w:r>
        <w:rPr>
          <w:b/>
        </w:rPr>
        <w:t xml:space="preserve"> Conference Fellowship Fund 2023</w:t>
      </w:r>
    </w:p>
    <w:p w14:paraId="65E764AB" w14:textId="77777777" w:rsidR="0005647D" w:rsidRPr="000A41F1" w:rsidRDefault="0005647D" w:rsidP="0005647D">
      <w:pPr>
        <w:jc w:val="center"/>
      </w:pPr>
      <w:r>
        <w:t xml:space="preserve">Student </w:t>
      </w:r>
      <w:r w:rsidRPr="000A41F1">
        <w:t xml:space="preserve">Travel Support for </w:t>
      </w:r>
      <w:r>
        <w:t xml:space="preserve">Industrial Ecology </w:t>
      </w:r>
      <w:r w:rsidRPr="000A41F1">
        <w:t>Conference Attendance</w:t>
      </w:r>
    </w:p>
    <w:p w14:paraId="790DE290" w14:textId="77777777" w:rsidR="0005647D" w:rsidRDefault="0005647D" w:rsidP="0005647D">
      <w:pPr>
        <w:jc w:val="center"/>
      </w:pPr>
    </w:p>
    <w:p w14:paraId="24B9A47A" w14:textId="77777777" w:rsidR="0005647D" w:rsidRDefault="0005647D" w:rsidP="0005647D">
      <w:pPr>
        <w:jc w:val="center"/>
      </w:pPr>
      <w:r>
        <w:t>Center for Industrial Ecology</w:t>
      </w:r>
    </w:p>
    <w:p w14:paraId="00E7A109" w14:textId="77777777" w:rsidR="0005647D" w:rsidRDefault="0005647D" w:rsidP="0005647D">
      <w:pPr>
        <w:jc w:val="center"/>
      </w:pPr>
      <w:r>
        <w:t>Yale University</w:t>
      </w:r>
    </w:p>
    <w:p w14:paraId="51197909" w14:textId="77777777" w:rsidR="0005647D" w:rsidRDefault="0005647D" w:rsidP="0005647D">
      <w:pPr>
        <w:jc w:val="center"/>
      </w:pPr>
    </w:p>
    <w:p w14:paraId="594532E6" w14:textId="77777777" w:rsidR="0005647D" w:rsidRDefault="0005647D" w:rsidP="0005647D">
      <w:pPr>
        <w:jc w:val="center"/>
      </w:pPr>
      <w:r>
        <w:t>A Brief Description of the Program</w:t>
      </w:r>
    </w:p>
    <w:p w14:paraId="4EBE84AF" w14:textId="77777777" w:rsidR="0005647D" w:rsidRDefault="0005647D" w:rsidP="0005647D"/>
    <w:p w14:paraId="7DF51353" w14:textId="29FA23F8" w:rsidR="0005647D" w:rsidRDefault="0005647D" w:rsidP="0005647D">
      <w:r>
        <w:rPr>
          <w:rStyle w:val="s1ppyq"/>
          <w:color w:val="062133"/>
        </w:rPr>
        <w:t xml:space="preserve">Student attendance at industrial ecology-related scientific and professional conferences can be a valuable way to gain insight into a profession and meet experts in both formal and informal settings. </w:t>
      </w:r>
      <w:r>
        <w:rPr>
          <w:rStyle w:val="s1ppyq"/>
          <w:b/>
          <w:bCs/>
          <w:color w:val="062133"/>
        </w:rPr>
        <w:t>The Center for Industrial Ecology</w:t>
      </w:r>
      <w:r>
        <w:rPr>
          <w:rStyle w:val="s1ppyq"/>
          <w:color w:val="062133"/>
        </w:rPr>
        <w:t xml:space="preserve"> provides funds to help support such attendance. This year we are funding up to </w:t>
      </w:r>
      <w:r>
        <w:rPr>
          <w:rStyle w:val="s1ppyq"/>
          <w:b/>
          <w:bCs/>
          <w:color w:val="062133"/>
        </w:rPr>
        <w:t>4 students</w:t>
      </w:r>
      <w:r>
        <w:rPr>
          <w:rStyle w:val="s1ppyq"/>
          <w:color w:val="062133"/>
        </w:rPr>
        <w:t xml:space="preserve"> to attend the </w:t>
      </w:r>
      <w:hyperlink r:id="rId5" w:tgtFrame="_blank" w:history="1">
        <w:r>
          <w:rPr>
            <w:rStyle w:val="Hyperlink"/>
            <w:b/>
            <w:bCs/>
            <w:color w:val="062133"/>
          </w:rPr>
          <w:t>ISIE2023 Conference</w:t>
        </w:r>
      </w:hyperlink>
      <w:r>
        <w:rPr>
          <w:rStyle w:val="s1ppyq"/>
          <w:color w:val="062133"/>
        </w:rPr>
        <w:t xml:space="preserve"> in Leiden.</w:t>
      </w:r>
    </w:p>
    <w:p w14:paraId="3DF34A9E" w14:textId="77777777" w:rsidR="0005647D" w:rsidRDefault="0005647D" w:rsidP="0005647D"/>
    <w:p w14:paraId="398265CB" w14:textId="77777777" w:rsidR="0005647D" w:rsidRDefault="0005647D" w:rsidP="0005647D">
      <w:r w:rsidRPr="0028702E">
        <w:rPr>
          <w:b/>
        </w:rPr>
        <w:t>Application and report procedures</w:t>
      </w:r>
      <w:r>
        <w:t xml:space="preserve">: Applications are due </w:t>
      </w:r>
      <w:r w:rsidRPr="00673D2C">
        <w:rPr>
          <w:b/>
          <w:bCs/>
        </w:rPr>
        <w:t>May 05</w:t>
      </w:r>
      <w:r>
        <w:t xml:space="preserve">. Applications should be made to Marikit </w:t>
      </w:r>
      <w:proofErr w:type="spellStart"/>
      <w:r>
        <w:t>Manalang</w:t>
      </w:r>
      <w:proofErr w:type="spellEnd"/>
      <w:r>
        <w:t xml:space="preserve"> (marikit.manalang@yale.edu) by this date for the desired conference, and the following form should be used. Except in very unusual cases, students should not expect to receive more than $500 per conference, and to receive funds more than once per year. Funds are intended for current YSE </w:t>
      </w:r>
      <w:proofErr w:type="gramStart"/>
      <w:r>
        <w:t>Master’s</w:t>
      </w:r>
      <w:proofErr w:type="gramEnd"/>
      <w:r>
        <w:t xml:space="preserve"> students and are not intended to support graduates. Conferences must be focused on industrial ecology related topics.</w:t>
      </w:r>
    </w:p>
    <w:p w14:paraId="5A87E0C8" w14:textId="77777777" w:rsidR="0005647D" w:rsidRDefault="0005647D" w:rsidP="0005647D"/>
    <w:p w14:paraId="29C72FCD" w14:textId="77777777" w:rsidR="0005647D" w:rsidRDefault="0005647D" w:rsidP="0005647D">
      <w:r>
        <w:t xml:space="preserve">Within two weeks following the conference, attendees are required to complete the conference report form (also attached) and return it to Marikit </w:t>
      </w:r>
      <w:proofErr w:type="spellStart"/>
      <w:r>
        <w:t>Manalang</w:t>
      </w:r>
      <w:proofErr w:type="spellEnd"/>
      <w:r>
        <w:t xml:space="preserve">. </w:t>
      </w:r>
      <w:r>
        <w:rPr>
          <w:rStyle w:val="s1ppyq"/>
          <w:color w:val="062133"/>
        </w:rPr>
        <w:t>The Center for Industrial Ecology will hold an event in the Fall Semester students who attended conferences will be expected to share their experiences.</w:t>
      </w:r>
    </w:p>
    <w:p w14:paraId="59818877" w14:textId="77777777" w:rsidR="0005647D" w:rsidRDefault="0005647D" w:rsidP="0005647D">
      <w:pPr>
        <w:jc w:val="center"/>
      </w:pPr>
    </w:p>
    <w:p w14:paraId="595D1186" w14:textId="77777777" w:rsidR="0005647D" w:rsidRDefault="0005647D" w:rsidP="0005647D">
      <w:pPr>
        <w:jc w:val="center"/>
      </w:pPr>
    </w:p>
    <w:p w14:paraId="627628C7" w14:textId="77777777" w:rsidR="0005647D" w:rsidRDefault="0005647D" w:rsidP="0005647D">
      <w:pPr>
        <w:jc w:val="center"/>
      </w:pPr>
    </w:p>
    <w:p w14:paraId="6A075818" w14:textId="77777777" w:rsidR="0005647D" w:rsidRDefault="0005647D" w:rsidP="0005647D">
      <w:pPr>
        <w:jc w:val="center"/>
      </w:pPr>
    </w:p>
    <w:p w14:paraId="36CB8FF3" w14:textId="77777777" w:rsidR="0005647D" w:rsidRDefault="0005647D" w:rsidP="0005647D">
      <w:pPr>
        <w:jc w:val="center"/>
      </w:pPr>
    </w:p>
    <w:p w14:paraId="3A5E2117" w14:textId="77777777" w:rsidR="0005647D" w:rsidRDefault="0005647D" w:rsidP="0005647D">
      <w:pPr>
        <w:jc w:val="center"/>
      </w:pPr>
    </w:p>
    <w:p w14:paraId="48283198" w14:textId="77777777" w:rsidR="0005647D" w:rsidRDefault="0005647D" w:rsidP="0005647D">
      <w:pPr>
        <w:jc w:val="center"/>
      </w:pPr>
    </w:p>
    <w:p w14:paraId="49035D93" w14:textId="77777777" w:rsidR="0005647D" w:rsidRDefault="0005647D" w:rsidP="0005647D">
      <w:pPr>
        <w:jc w:val="center"/>
      </w:pPr>
    </w:p>
    <w:p w14:paraId="2129A393" w14:textId="77777777" w:rsidR="0005647D" w:rsidRDefault="0005647D" w:rsidP="0005647D">
      <w:pPr>
        <w:jc w:val="center"/>
      </w:pPr>
    </w:p>
    <w:p w14:paraId="557509B4" w14:textId="77777777" w:rsidR="0005647D" w:rsidRDefault="0005647D" w:rsidP="0005647D">
      <w:pPr>
        <w:jc w:val="center"/>
      </w:pPr>
    </w:p>
    <w:p w14:paraId="06022D4A" w14:textId="77777777" w:rsidR="0005647D" w:rsidRDefault="0005647D" w:rsidP="0005647D">
      <w:pPr>
        <w:jc w:val="center"/>
      </w:pPr>
    </w:p>
    <w:p w14:paraId="1C901CC4" w14:textId="77777777" w:rsidR="0005647D" w:rsidRDefault="0005647D" w:rsidP="0005647D">
      <w:pPr>
        <w:jc w:val="center"/>
      </w:pPr>
    </w:p>
    <w:p w14:paraId="5FAC5D79" w14:textId="77777777" w:rsidR="0005647D" w:rsidRDefault="0005647D" w:rsidP="0005647D">
      <w:pPr>
        <w:jc w:val="center"/>
      </w:pPr>
    </w:p>
    <w:p w14:paraId="728AD5BA" w14:textId="77777777" w:rsidR="0005647D" w:rsidRDefault="0005647D" w:rsidP="0005647D">
      <w:pPr>
        <w:jc w:val="center"/>
      </w:pPr>
    </w:p>
    <w:p w14:paraId="53363A8D" w14:textId="77777777" w:rsidR="0005647D" w:rsidRDefault="0005647D" w:rsidP="0005647D">
      <w:pPr>
        <w:jc w:val="center"/>
      </w:pPr>
    </w:p>
    <w:p w14:paraId="62712855" w14:textId="77777777" w:rsidR="0005647D" w:rsidRDefault="0005647D" w:rsidP="0005647D">
      <w:pPr>
        <w:jc w:val="center"/>
      </w:pPr>
    </w:p>
    <w:p w14:paraId="2A254169" w14:textId="77777777" w:rsidR="0005647D" w:rsidRDefault="0005647D" w:rsidP="0005647D">
      <w:pPr>
        <w:jc w:val="center"/>
      </w:pPr>
    </w:p>
    <w:p w14:paraId="724B2EA3" w14:textId="77777777" w:rsidR="0005647D" w:rsidRDefault="0005647D" w:rsidP="0005647D">
      <w:pPr>
        <w:jc w:val="center"/>
      </w:pPr>
    </w:p>
    <w:p w14:paraId="494906B8" w14:textId="77777777" w:rsidR="0005647D" w:rsidRDefault="0005647D" w:rsidP="0005647D">
      <w:pPr>
        <w:jc w:val="center"/>
        <w:rPr>
          <w:b/>
        </w:rPr>
      </w:pPr>
    </w:p>
    <w:p w14:paraId="1193A314" w14:textId="77777777" w:rsidR="0005647D" w:rsidRDefault="0005647D" w:rsidP="0005647D">
      <w:pPr>
        <w:jc w:val="center"/>
        <w:rPr>
          <w:b/>
        </w:rPr>
      </w:pPr>
    </w:p>
    <w:p w14:paraId="67E3EEC2" w14:textId="77777777" w:rsidR="0005647D" w:rsidRDefault="0005647D" w:rsidP="0005647D">
      <w:pPr>
        <w:jc w:val="center"/>
        <w:rPr>
          <w:b/>
        </w:rPr>
      </w:pPr>
    </w:p>
    <w:p w14:paraId="2E4B8708" w14:textId="77777777" w:rsidR="0005647D" w:rsidRDefault="0005647D" w:rsidP="0005647D">
      <w:pPr>
        <w:jc w:val="center"/>
        <w:rPr>
          <w:b/>
        </w:rPr>
      </w:pPr>
      <w:proofErr w:type="spellStart"/>
      <w:r>
        <w:rPr>
          <w:b/>
        </w:rPr>
        <w:t>Kurihara</w:t>
      </w:r>
      <w:proofErr w:type="spellEnd"/>
      <w:r>
        <w:rPr>
          <w:b/>
        </w:rPr>
        <w:t xml:space="preserve"> Conference Fellowship Fund</w:t>
      </w:r>
    </w:p>
    <w:p w14:paraId="22880FBB" w14:textId="77777777" w:rsidR="0005647D" w:rsidRPr="000A41F1" w:rsidRDefault="0005647D" w:rsidP="0005647D">
      <w:pPr>
        <w:jc w:val="center"/>
      </w:pPr>
      <w:r>
        <w:t xml:space="preserve">Student </w:t>
      </w:r>
      <w:r w:rsidRPr="000A41F1">
        <w:t xml:space="preserve">Travel Support for </w:t>
      </w:r>
      <w:r>
        <w:t xml:space="preserve">Industrial Ecology </w:t>
      </w:r>
      <w:r w:rsidRPr="000A41F1">
        <w:t>Conference Attendance</w:t>
      </w:r>
    </w:p>
    <w:p w14:paraId="58D039E5" w14:textId="77777777" w:rsidR="0005647D" w:rsidRDefault="0005647D" w:rsidP="0005647D">
      <w:pPr>
        <w:jc w:val="center"/>
      </w:pPr>
    </w:p>
    <w:p w14:paraId="4749F28A" w14:textId="77777777" w:rsidR="0005647D" w:rsidRDefault="0005647D" w:rsidP="0005647D">
      <w:pPr>
        <w:jc w:val="center"/>
      </w:pPr>
      <w:r>
        <w:t>Center for Industrial Ecology</w:t>
      </w:r>
    </w:p>
    <w:p w14:paraId="7AEA64A2" w14:textId="77777777" w:rsidR="0005647D" w:rsidRDefault="0005647D" w:rsidP="0005647D">
      <w:pPr>
        <w:jc w:val="center"/>
      </w:pPr>
      <w:r>
        <w:t>Yale University</w:t>
      </w:r>
    </w:p>
    <w:p w14:paraId="0D238627" w14:textId="77777777" w:rsidR="0005647D" w:rsidRDefault="0005647D" w:rsidP="0005647D">
      <w:pPr>
        <w:jc w:val="center"/>
      </w:pPr>
    </w:p>
    <w:p w14:paraId="26DE3DD7" w14:textId="77777777" w:rsidR="0005647D" w:rsidRDefault="0005647D" w:rsidP="0005647D">
      <w:pPr>
        <w:jc w:val="center"/>
      </w:pPr>
      <w:r>
        <w:t>Application for Support</w:t>
      </w:r>
    </w:p>
    <w:p w14:paraId="36F7395F" w14:textId="77777777" w:rsidR="0005647D" w:rsidRDefault="0005647D" w:rsidP="0005647D"/>
    <w:p w14:paraId="4560CA4D" w14:textId="77777777" w:rsidR="0005647D" w:rsidRDefault="0005647D" w:rsidP="0005647D"/>
    <w:p w14:paraId="2D3DCF2E" w14:textId="77777777" w:rsidR="0005647D" w:rsidRDefault="0005647D" w:rsidP="0005647D">
      <w:r>
        <w:t>Name ______________________________________                 Date   ______________</w:t>
      </w:r>
    </w:p>
    <w:p w14:paraId="3741DE12" w14:textId="77777777" w:rsidR="0005647D" w:rsidRDefault="0005647D" w:rsidP="0005647D"/>
    <w:p w14:paraId="74F12184" w14:textId="77777777" w:rsidR="0005647D" w:rsidRDefault="0005647D" w:rsidP="0005647D">
      <w:r>
        <w:t>Class and Year _______________________________</w:t>
      </w:r>
    </w:p>
    <w:p w14:paraId="619FC202" w14:textId="77777777" w:rsidR="0005647D" w:rsidRDefault="0005647D" w:rsidP="0005647D"/>
    <w:p w14:paraId="48E2A6B6" w14:textId="77777777" w:rsidR="0005647D" w:rsidRDefault="0005647D" w:rsidP="0005647D">
      <w:pPr>
        <w:rPr>
          <w:b/>
        </w:rPr>
      </w:pPr>
    </w:p>
    <w:p w14:paraId="3A2261BE" w14:textId="77777777" w:rsidR="0005647D" w:rsidRDefault="0005647D" w:rsidP="0005647D">
      <w:pPr>
        <w:rPr>
          <w:b/>
        </w:rPr>
      </w:pPr>
    </w:p>
    <w:p w14:paraId="540C96C1" w14:textId="77777777" w:rsidR="0005647D" w:rsidRPr="00442762" w:rsidRDefault="0005647D" w:rsidP="0005647D">
      <w:pPr>
        <w:rPr>
          <w:b/>
        </w:rPr>
      </w:pPr>
      <w:r w:rsidRPr="00442762">
        <w:rPr>
          <w:b/>
        </w:rPr>
        <w:t>Please answer the following questions in a separate document</w:t>
      </w:r>
      <w:r>
        <w:rPr>
          <w:b/>
        </w:rPr>
        <w:t xml:space="preserve"> (limit 1 page)</w:t>
      </w:r>
    </w:p>
    <w:p w14:paraId="02005710" w14:textId="77777777" w:rsidR="0005647D" w:rsidRDefault="0005647D" w:rsidP="0005647D"/>
    <w:p w14:paraId="6218B855" w14:textId="77777777" w:rsidR="0005647D" w:rsidRDefault="0005647D" w:rsidP="0005647D"/>
    <w:p w14:paraId="69648592" w14:textId="77777777" w:rsidR="0005647D" w:rsidRDefault="0005647D" w:rsidP="0005647D"/>
    <w:p w14:paraId="50652A13" w14:textId="77777777" w:rsidR="0005647D" w:rsidRDefault="0005647D" w:rsidP="0005647D"/>
    <w:p w14:paraId="540BF44A" w14:textId="77777777" w:rsidR="0005647D" w:rsidRDefault="0005647D" w:rsidP="0005647D">
      <w:r>
        <w:t xml:space="preserve">Conference for which application is made, including location and </w:t>
      </w:r>
      <w:proofErr w:type="gramStart"/>
      <w:r>
        <w:t>dates</w:t>
      </w:r>
      <w:proofErr w:type="gramEnd"/>
      <w:r>
        <w:t xml:space="preserve">  </w:t>
      </w:r>
    </w:p>
    <w:p w14:paraId="69A7AF78" w14:textId="77777777" w:rsidR="0005647D" w:rsidRDefault="0005647D" w:rsidP="0005647D"/>
    <w:p w14:paraId="610380B5" w14:textId="77777777" w:rsidR="0005647D" w:rsidRDefault="0005647D" w:rsidP="0005647D"/>
    <w:p w14:paraId="5E6D9218" w14:textId="77777777" w:rsidR="0005647D" w:rsidRDefault="0005647D" w:rsidP="0005647D">
      <w:r>
        <w:t>What aspects of the conference are of particular interest to you?</w:t>
      </w:r>
    </w:p>
    <w:p w14:paraId="2C8A839A" w14:textId="77777777" w:rsidR="0005647D" w:rsidRDefault="0005647D" w:rsidP="0005647D"/>
    <w:p w14:paraId="58E77F77" w14:textId="77777777" w:rsidR="0005647D" w:rsidRDefault="0005647D" w:rsidP="0005647D"/>
    <w:p w14:paraId="4411CDE0" w14:textId="77777777" w:rsidR="0005647D" w:rsidRDefault="0005647D" w:rsidP="0005647D">
      <w:r>
        <w:t>Why do you feel this conference is important to your education?</w:t>
      </w:r>
    </w:p>
    <w:p w14:paraId="7A13D573" w14:textId="77777777" w:rsidR="0005647D" w:rsidRDefault="0005647D" w:rsidP="0005647D"/>
    <w:p w14:paraId="65F09D21" w14:textId="77777777" w:rsidR="0005647D" w:rsidRDefault="0005647D" w:rsidP="0005647D"/>
    <w:p w14:paraId="5AC8DAAC" w14:textId="77777777" w:rsidR="0005647D" w:rsidRDefault="0005647D" w:rsidP="0005647D">
      <w:r>
        <w:t>How is the topic of the conference related to industrial ecology?</w:t>
      </w:r>
    </w:p>
    <w:p w14:paraId="6679D099" w14:textId="77777777" w:rsidR="0005647D" w:rsidRDefault="0005647D" w:rsidP="0005647D"/>
    <w:p w14:paraId="6A446ECC" w14:textId="77777777" w:rsidR="0005647D" w:rsidRDefault="0005647D" w:rsidP="0005647D"/>
    <w:p w14:paraId="5E5B738E" w14:textId="77777777" w:rsidR="0005647D" w:rsidRDefault="0005647D" w:rsidP="0005647D">
      <w:r>
        <w:t>What are anticipated expenses, and what do you request from CIE? Have you solicited other funding sources?</w:t>
      </w:r>
    </w:p>
    <w:p w14:paraId="756CFA8E" w14:textId="77777777" w:rsidR="0005647D" w:rsidRDefault="0005647D" w:rsidP="0005647D"/>
    <w:p w14:paraId="70D50FF8" w14:textId="77777777" w:rsidR="0005647D" w:rsidRDefault="0005647D" w:rsidP="0005647D"/>
    <w:p w14:paraId="38D29CFF" w14:textId="77777777" w:rsidR="0005647D" w:rsidRDefault="0005647D" w:rsidP="0005647D"/>
    <w:p w14:paraId="02DDBEE1" w14:textId="77777777" w:rsidR="0005647D" w:rsidRDefault="0005647D" w:rsidP="0005647D"/>
    <w:p w14:paraId="0FF061DB" w14:textId="77777777" w:rsidR="0005647D" w:rsidRDefault="0005647D" w:rsidP="0005647D"/>
    <w:p w14:paraId="13E6D72B" w14:textId="77777777" w:rsidR="0005647D" w:rsidRDefault="0005647D" w:rsidP="0005647D"/>
    <w:p w14:paraId="19D9577A" w14:textId="77777777" w:rsidR="0005647D" w:rsidRDefault="0005647D" w:rsidP="0005647D"/>
    <w:p w14:paraId="41FDA868" w14:textId="77777777" w:rsidR="0005647D" w:rsidRDefault="0005647D" w:rsidP="0005647D"/>
    <w:p w14:paraId="3B326364" w14:textId="77777777" w:rsidR="0005647D" w:rsidRDefault="0005647D" w:rsidP="0005647D"/>
    <w:p w14:paraId="171BC35B" w14:textId="77777777" w:rsidR="0005647D" w:rsidRDefault="0005647D" w:rsidP="0005647D">
      <w:r>
        <w:t>**Please attach copies of the conference program or other information that would help CIE evaluate your application.</w:t>
      </w:r>
    </w:p>
    <w:p w14:paraId="1F222D3D" w14:textId="77777777" w:rsidR="0005647D" w:rsidRDefault="0005647D" w:rsidP="0005647D">
      <w:pPr>
        <w:jc w:val="center"/>
        <w:rPr>
          <w:b/>
        </w:rPr>
      </w:pPr>
      <w:r>
        <w:br w:type="page"/>
      </w:r>
      <w:proofErr w:type="spellStart"/>
      <w:r>
        <w:rPr>
          <w:b/>
        </w:rPr>
        <w:t>Kurihara</w:t>
      </w:r>
      <w:proofErr w:type="spellEnd"/>
      <w:r>
        <w:rPr>
          <w:b/>
        </w:rPr>
        <w:t xml:space="preserve"> Conference Fellowship Fund</w:t>
      </w:r>
    </w:p>
    <w:p w14:paraId="7D2E32F5" w14:textId="77777777" w:rsidR="0005647D" w:rsidRPr="000A41F1" w:rsidRDefault="0005647D" w:rsidP="0005647D">
      <w:pPr>
        <w:jc w:val="center"/>
      </w:pPr>
      <w:r>
        <w:t xml:space="preserve">Student </w:t>
      </w:r>
      <w:r w:rsidRPr="000A41F1">
        <w:t xml:space="preserve">Travel Support for </w:t>
      </w:r>
      <w:r>
        <w:t xml:space="preserve">Industrial Ecology </w:t>
      </w:r>
      <w:r w:rsidRPr="000A41F1">
        <w:t>Conference Attendance</w:t>
      </w:r>
    </w:p>
    <w:p w14:paraId="7065CAE0" w14:textId="77777777" w:rsidR="0005647D" w:rsidRDefault="0005647D" w:rsidP="0005647D">
      <w:pPr>
        <w:jc w:val="center"/>
      </w:pPr>
    </w:p>
    <w:p w14:paraId="0C24E68B" w14:textId="77777777" w:rsidR="0005647D" w:rsidRDefault="0005647D" w:rsidP="0005647D">
      <w:pPr>
        <w:jc w:val="center"/>
      </w:pPr>
      <w:r>
        <w:t>Center for Industrial Ecology</w:t>
      </w:r>
    </w:p>
    <w:p w14:paraId="7EAD1D03" w14:textId="77777777" w:rsidR="0005647D" w:rsidRDefault="0005647D" w:rsidP="0005647D">
      <w:pPr>
        <w:jc w:val="center"/>
      </w:pPr>
      <w:r>
        <w:t>Yale University</w:t>
      </w:r>
    </w:p>
    <w:p w14:paraId="523EF6F9" w14:textId="77777777" w:rsidR="0005647D" w:rsidRDefault="0005647D" w:rsidP="0005647D"/>
    <w:p w14:paraId="54958419" w14:textId="77777777" w:rsidR="0005647D" w:rsidRPr="00407F72" w:rsidRDefault="0005647D" w:rsidP="0005647D">
      <w:pPr>
        <w:jc w:val="center"/>
        <w:rPr>
          <w:color w:val="FF0000"/>
        </w:rPr>
      </w:pPr>
      <w:r w:rsidRPr="00407F72">
        <w:rPr>
          <w:color w:val="FF0000"/>
        </w:rPr>
        <w:t>Post-Conference Report</w:t>
      </w:r>
    </w:p>
    <w:p w14:paraId="06F9A487" w14:textId="77777777" w:rsidR="0005647D" w:rsidRDefault="0005647D" w:rsidP="0005647D"/>
    <w:p w14:paraId="322982AB" w14:textId="77777777" w:rsidR="0005647D" w:rsidRDefault="0005647D" w:rsidP="0005647D"/>
    <w:p w14:paraId="7D86B9BA" w14:textId="77777777" w:rsidR="0005647D" w:rsidRDefault="0005647D" w:rsidP="0005647D">
      <w:r>
        <w:t>Name ______________________________________            Date _________________</w:t>
      </w:r>
    </w:p>
    <w:p w14:paraId="34900C15" w14:textId="77777777" w:rsidR="0005647D" w:rsidRDefault="0005647D" w:rsidP="0005647D"/>
    <w:p w14:paraId="152C50AE" w14:textId="77777777" w:rsidR="0005647D" w:rsidRDefault="0005647D" w:rsidP="0005647D">
      <w:r>
        <w:t>Class and Year _______________________________</w:t>
      </w:r>
    </w:p>
    <w:p w14:paraId="601FEEE3" w14:textId="77777777" w:rsidR="0005647D" w:rsidRDefault="0005647D" w:rsidP="0005647D"/>
    <w:p w14:paraId="441C65D6" w14:textId="77777777" w:rsidR="0005647D" w:rsidRDefault="0005647D" w:rsidP="0005647D">
      <w:r>
        <w:t xml:space="preserve">Conference for which this report applies, including location and </w:t>
      </w:r>
      <w:proofErr w:type="gramStart"/>
      <w:r>
        <w:t>dates</w:t>
      </w:r>
      <w:proofErr w:type="gramEnd"/>
      <w:r>
        <w:t xml:space="preserve"> </w:t>
      </w:r>
    </w:p>
    <w:p w14:paraId="107BA7C0" w14:textId="77777777" w:rsidR="0005647D" w:rsidRDefault="0005647D" w:rsidP="0005647D"/>
    <w:p w14:paraId="72DF1E87" w14:textId="77777777" w:rsidR="0005647D" w:rsidRDefault="0005647D" w:rsidP="0005647D">
      <w:pPr>
        <w:rPr>
          <w:b/>
        </w:rPr>
      </w:pPr>
    </w:p>
    <w:p w14:paraId="74A32091" w14:textId="77777777" w:rsidR="0005647D" w:rsidRDefault="0005647D" w:rsidP="0005647D">
      <w:pPr>
        <w:rPr>
          <w:b/>
        </w:rPr>
      </w:pPr>
    </w:p>
    <w:p w14:paraId="312560E0" w14:textId="77777777" w:rsidR="0005647D" w:rsidRPr="00442762" w:rsidRDefault="0005647D" w:rsidP="0005647D">
      <w:pPr>
        <w:rPr>
          <w:b/>
        </w:rPr>
      </w:pPr>
      <w:r w:rsidRPr="00442762">
        <w:rPr>
          <w:b/>
        </w:rPr>
        <w:t>Please answer the following questions in a separate document</w:t>
      </w:r>
      <w:r>
        <w:rPr>
          <w:b/>
        </w:rPr>
        <w:t xml:space="preserve"> (limit 2 pages)</w:t>
      </w:r>
    </w:p>
    <w:p w14:paraId="02023125" w14:textId="77777777" w:rsidR="0005647D" w:rsidRDefault="0005647D" w:rsidP="0005647D"/>
    <w:p w14:paraId="2923FBA9" w14:textId="77777777" w:rsidR="0005647D" w:rsidRDefault="0005647D" w:rsidP="0005647D"/>
    <w:p w14:paraId="647A441B" w14:textId="77777777" w:rsidR="0005647D" w:rsidRDefault="0005647D" w:rsidP="0005647D"/>
    <w:p w14:paraId="4193BC1D" w14:textId="77777777" w:rsidR="0005647D" w:rsidRDefault="0005647D" w:rsidP="0005647D"/>
    <w:p w14:paraId="5BA48B7C" w14:textId="77777777" w:rsidR="0005647D" w:rsidRDefault="0005647D" w:rsidP="0005647D">
      <w:r>
        <w:t>Briefly summarize the focus of the conference.</w:t>
      </w:r>
    </w:p>
    <w:p w14:paraId="528803EA" w14:textId="77777777" w:rsidR="0005647D" w:rsidRDefault="0005647D" w:rsidP="0005647D"/>
    <w:p w14:paraId="470B091D" w14:textId="77777777" w:rsidR="0005647D" w:rsidRDefault="0005647D" w:rsidP="0005647D"/>
    <w:p w14:paraId="0D6986F6" w14:textId="77777777" w:rsidR="0005647D" w:rsidRDefault="0005647D" w:rsidP="0005647D">
      <w:r>
        <w:t xml:space="preserve">Describe your impressions of the </w:t>
      </w:r>
      <w:proofErr w:type="gramStart"/>
      <w:r>
        <w:t>conference</w:t>
      </w:r>
      <w:proofErr w:type="gramEnd"/>
    </w:p>
    <w:p w14:paraId="246B54A6" w14:textId="77777777" w:rsidR="0005647D" w:rsidRDefault="0005647D" w:rsidP="0005647D"/>
    <w:p w14:paraId="449B3082" w14:textId="77777777" w:rsidR="0005647D" w:rsidRDefault="0005647D" w:rsidP="0005647D"/>
    <w:p w14:paraId="10A0BAA7" w14:textId="77777777" w:rsidR="0005647D" w:rsidRDefault="0005647D" w:rsidP="0005647D">
      <w:r>
        <w:t>What single item of information at the conference was most valuable to you, and why?</w:t>
      </w:r>
    </w:p>
    <w:p w14:paraId="012560D4" w14:textId="77777777" w:rsidR="0005647D" w:rsidRDefault="0005647D" w:rsidP="0005647D"/>
    <w:p w14:paraId="1200556C" w14:textId="77777777" w:rsidR="0005647D" w:rsidRDefault="0005647D" w:rsidP="0005647D"/>
    <w:p w14:paraId="31D9D0C0" w14:textId="77777777" w:rsidR="0005647D" w:rsidRDefault="0005647D" w:rsidP="0005647D"/>
    <w:p w14:paraId="0C2A23CB" w14:textId="77777777" w:rsidR="0005647D" w:rsidRDefault="0005647D" w:rsidP="0005647D">
      <w:r>
        <w:t>Would you advise other IEME students to attend this conference in future years? Why?</w:t>
      </w:r>
    </w:p>
    <w:p w14:paraId="47ABC9E5" w14:textId="77777777" w:rsidR="0005647D" w:rsidRDefault="0005647D" w:rsidP="0005647D"/>
    <w:p w14:paraId="246D3FA8" w14:textId="77777777" w:rsidR="0005647D" w:rsidRDefault="0005647D" w:rsidP="0005647D"/>
    <w:p w14:paraId="0E2FC994" w14:textId="77777777" w:rsidR="0005647D" w:rsidRDefault="0005647D" w:rsidP="0005647D"/>
    <w:p w14:paraId="5A54F96C" w14:textId="77777777" w:rsidR="0005647D" w:rsidRDefault="0005647D" w:rsidP="0005647D"/>
    <w:p w14:paraId="08F18917" w14:textId="77777777" w:rsidR="0005647D" w:rsidRDefault="0005647D" w:rsidP="0005647D"/>
    <w:p w14:paraId="3524FD90" w14:textId="77777777" w:rsidR="0005647D" w:rsidRDefault="0005647D" w:rsidP="0005647D"/>
    <w:p w14:paraId="67205EB8" w14:textId="77777777" w:rsidR="0005647D" w:rsidRDefault="0005647D" w:rsidP="0005647D"/>
    <w:p w14:paraId="5FDE97C7" w14:textId="77777777" w:rsidR="0005647D" w:rsidRDefault="0005647D" w:rsidP="0005647D">
      <w:r>
        <w:t>**Please attach copies of the conference program or other information that would help inform CIE as to your conference experience.</w:t>
      </w:r>
    </w:p>
    <w:p w14:paraId="79718C73" w14:textId="77777777" w:rsidR="0005647D" w:rsidRDefault="0005647D" w:rsidP="0005647D"/>
    <w:p w14:paraId="085B73FC" w14:textId="77777777" w:rsidR="0005647D" w:rsidRDefault="0005647D"/>
    <w:sectPr w:rsidR="00056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7D"/>
    <w:rsid w:val="0005647D"/>
    <w:rsid w:val="000850D9"/>
    <w:rsid w:val="001540F5"/>
    <w:rsid w:val="00B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4D003"/>
  <w15:chartTrackingRefBased/>
  <w15:docId w15:val="{9A481D00-37E0-4066-9121-0C6AC294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7D"/>
    <w:rPr>
      <w:rFonts w:ascii="Times New Roman" w:eastAsia="Batang" w:hAnsi="Times New Roman" w:cs="Times New Roman"/>
      <w:kern w:val="0"/>
      <w:lang w:val="en-US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05647D"/>
  </w:style>
  <w:style w:type="character" w:styleId="Hyperlink">
    <w:name w:val="Hyperlink"/>
    <w:uiPriority w:val="99"/>
    <w:unhideWhenUsed/>
    <w:rsid w:val="0005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ie2023netherland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2766</Characters>
  <Application>Microsoft Office Word</Application>
  <DocSecurity>4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Manalang, Marikit</dc:creator>
  <cp:keywords/>
  <dc:description/>
  <cp:lastModifiedBy>Manalang, Marikit</cp:lastModifiedBy>
  <cp:revision>4</cp:revision>
  <dcterms:created xsi:type="dcterms:W3CDTF">2023-04-20T19:37:00Z</dcterms:created>
  <dcterms:modified xsi:type="dcterms:W3CDTF">2023-04-20T19:38:00Z</dcterms:modified>
</cp:coreProperties>
</file>